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87" w:rsidRDefault="00975887">
      <w:pPr>
        <w:rPr>
          <w:b/>
        </w:rPr>
      </w:pPr>
    </w:p>
    <w:p w:rsidR="00975887" w:rsidRDefault="00975887">
      <w:pPr>
        <w:rPr>
          <w:b/>
        </w:rPr>
      </w:pPr>
    </w:p>
    <w:p w:rsidR="00975887" w:rsidRDefault="00975887" w:rsidP="00975887">
      <w:pPr>
        <w:jc w:val="both"/>
        <w:rPr>
          <w:rFonts w:cstheme="minorHAnsi"/>
        </w:rPr>
      </w:pPr>
      <w:r w:rsidRPr="00F55A8F">
        <w:rPr>
          <w:rFonts w:cstheme="minorHAnsi"/>
        </w:rPr>
        <w:t xml:space="preserve">Nazwa zamówienia: </w:t>
      </w:r>
      <w:r w:rsidRPr="001730DF">
        <w:rPr>
          <w:rFonts w:cstheme="minorHAnsi"/>
          <w:b/>
        </w:rPr>
        <w:t>Rozbudowa zakładu produkcji papieru barierowego - budowa hali produkcyjnej</w:t>
      </w:r>
    </w:p>
    <w:p w:rsidR="00975887" w:rsidRPr="00975887" w:rsidRDefault="00975887" w:rsidP="00975887">
      <w:pPr>
        <w:jc w:val="both"/>
        <w:rPr>
          <w:rFonts w:cstheme="minorHAnsi"/>
        </w:rPr>
      </w:pPr>
    </w:p>
    <w:p w:rsidR="00975887" w:rsidRPr="00975887" w:rsidRDefault="00975887">
      <w:pPr>
        <w:rPr>
          <w:b/>
        </w:rPr>
      </w:pPr>
      <w:r w:rsidRPr="00975887">
        <w:rPr>
          <w:b/>
        </w:rPr>
        <w:t xml:space="preserve">Pytania </w:t>
      </w:r>
      <w:r>
        <w:rPr>
          <w:b/>
        </w:rPr>
        <w:t xml:space="preserve">oferenta </w:t>
      </w:r>
      <w:r w:rsidRPr="00975887">
        <w:rPr>
          <w:b/>
        </w:rPr>
        <w:t>I</w:t>
      </w:r>
      <w:r>
        <w:rPr>
          <w:b/>
        </w:rPr>
        <w:t>:</w:t>
      </w:r>
    </w:p>
    <w:p w:rsidR="00975887" w:rsidRPr="00975887" w:rsidRDefault="00975887" w:rsidP="00975887">
      <w:pPr>
        <w:pStyle w:val="Akapitzlist"/>
        <w:numPr>
          <w:ilvl w:val="0"/>
          <w:numId w:val="2"/>
        </w:numPr>
      </w:pPr>
      <w:r w:rsidRPr="00975887">
        <w:t>W której pozycji tabeli elementów (załącznik nr 1A) ująć roboty instalacji sanitarnych z przedmiaru poz.1-10 i 26</w:t>
      </w:r>
    </w:p>
    <w:p w:rsidR="00975887" w:rsidRPr="00975887" w:rsidRDefault="00975887" w:rsidP="00975887">
      <w:pPr>
        <w:pStyle w:val="Akapitzlist"/>
        <w:numPr>
          <w:ilvl w:val="0"/>
          <w:numId w:val="2"/>
        </w:numPr>
      </w:pPr>
      <w:r w:rsidRPr="00975887">
        <w:t>W której pozycji tabeli elementów (załącznik nr 1A) ująć roboty instalacji sanitarnych zewnętrznych z przedmiaru poz.1140-157</w:t>
      </w:r>
    </w:p>
    <w:p w:rsidR="00975887" w:rsidRPr="00975887" w:rsidRDefault="00975887" w:rsidP="00975887">
      <w:pPr>
        <w:pStyle w:val="Akapitzlist"/>
        <w:numPr>
          <w:ilvl w:val="0"/>
          <w:numId w:val="2"/>
        </w:numPr>
      </w:pPr>
      <w:r w:rsidRPr="00975887">
        <w:t>W której pozycji tabeli elementów (załącznik nr 1A) ująć roboty instalacji elektrycznych-instalacja uziemiająca ( przedmiar dział 15).</w:t>
      </w:r>
    </w:p>
    <w:p w:rsidR="00975887" w:rsidRDefault="00975887" w:rsidP="00975887">
      <w:pPr>
        <w:pStyle w:val="Akapitzlist"/>
        <w:numPr>
          <w:ilvl w:val="0"/>
          <w:numId w:val="2"/>
        </w:numPr>
      </w:pPr>
      <w:r w:rsidRPr="00975887">
        <w:t>W której pozycji tabeli elementów (załącznik nr 1A) ująć roboty instalacji elektrycznych+instalacja odgromowa ( przedmiar dział 16)</w:t>
      </w:r>
    </w:p>
    <w:p w:rsidR="00975887" w:rsidRDefault="00975887" w:rsidP="00975887">
      <w:pPr>
        <w:pStyle w:val="Akapitzlist"/>
      </w:pPr>
      <w:bookmarkStart w:id="0" w:name="_GoBack"/>
      <w:bookmarkEnd w:id="0"/>
    </w:p>
    <w:p w:rsidR="00975887" w:rsidRDefault="00975887">
      <w:pPr>
        <w:rPr>
          <w:b/>
        </w:rPr>
      </w:pPr>
      <w:r w:rsidRPr="00975887">
        <w:rPr>
          <w:b/>
        </w:rPr>
        <w:t>Odpowiedz Zamawiającego I:</w:t>
      </w:r>
    </w:p>
    <w:p w:rsidR="00975887" w:rsidRPr="00975887" w:rsidRDefault="00975887" w:rsidP="00975887">
      <w:pPr>
        <w:pStyle w:val="Akapitzlist"/>
      </w:pPr>
      <w:r w:rsidRPr="00975887">
        <w:t>Ad 1. Ująć w pozycji 2 tabeli elementów  ( wykonanie posadzki )</w:t>
      </w:r>
    </w:p>
    <w:p w:rsidR="00975887" w:rsidRPr="00975887" w:rsidRDefault="00975887" w:rsidP="00975887">
      <w:pPr>
        <w:pStyle w:val="Akapitzlist"/>
      </w:pPr>
      <w:r w:rsidRPr="00975887">
        <w:t>Ad 2. Dodać w tabeli elementów poz. 6 – wykonanie kanalizacji zewnętrznej</w:t>
      </w:r>
    </w:p>
    <w:p w:rsidR="00975887" w:rsidRPr="00975887" w:rsidRDefault="00975887" w:rsidP="00975887">
      <w:pPr>
        <w:pStyle w:val="Akapitzlist"/>
      </w:pPr>
      <w:r w:rsidRPr="00975887">
        <w:t>Ad 3. Ująć w pozycji 1 tabeli elementów ( wykonanie fundamentów )</w:t>
      </w:r>
    </w:p>
    <w:p w:rsidR="00975887" w:rsidRPr="00975887" w:rsidRDefault="00975887" w:rsidP="00975887">
      <w:pPr>
        <w:pStyle w:val="Akapitzlist"/>
      </w:pPr>
      <w:r w:rsidRPr="00975887">
        <w:t>Ad 4. Ująć w pozycji 5 tabeli elementów ( wykonanie dachu hali )</w:t>
      </w:r>
    </w:p>
    <w:p w:rsidR="00975887" w:rsidRPr="00975887" w:rsidRDefault="00975887" w:rsidP="00975887">
      <w:r w:rsidRPr="00975887">
        <w:t>Uwaga. Suma kwot ryczałtowych elementów tabeli powinna być równa kwocie ryczałtowej za całość.</w:t>
      </w:r>
    </w:p>
    <w:p w:rsidR="00975887" w:rsidRPr="00975887" w:rsidRDefault="00975887">
      <w:pPr>
        <w:rPr>
          <w:b/>
        </w:rPr>
      </w:pPr>
    </w:p>
    <w:sectPr w:rsidR="00975887" w:rsidRPr="00975887" w:rsidSect="009674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95" w:rsidRDefault="003D6795" w:rsidP="00975887">
      <w:pPr>
        <w:spacing w:after="0" w:line="240" w:lineRule="auto"/>
      </w:pPr>
      <w:r>
        <w:separator/>
      </w:r>
    </w:p>
  </w:endnote>
  <w:endnote w:type="continuationSeparator" w:id="1">
    <w:p w:rsidR="003D6795" w:rsidRDefault="003D6795" w:rsidP="0097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95" w:rsidRDefault="003D6795" w:rsidP="00975887">
      <w:pPr>
        <w:spacing w:after="0" w:line="240" w:lineRule="auto"/>
      </w:pPr>
      <w:r>
        <w:separator/>
      </w:r>
    </w:p>
  </w:footnote>
  <w:footnote w:type="continuationSeparator" w:id="1">
    <w:p w:rsidR="003D6795" w:rsidRDefault="003D6795" w:rsidP="0097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87" w:rsidRDefault="00967425">
    <w:pPr>
      <w:pStyle w:val="Nagwek"/>
    </w:pPr>
    <w:r>
      <w:rPr>
        <w:noProof/>
        <w:lang w:eastAsia="pl-PL"/>
      </w:rPr>
      <w:pict>
        <v:group id="Grupa 3" o:spid="_x0000_s4097" style="position:absolute;margin-left:-39.65pt;margin-top:-30.15pt;width:531.2pt;height:66.55pt;z-index:251658240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c2ncEBAAA0A0AAA4AAABkcnMvZTJvRG9jLnhtbOxX227jNhB9L9B/&#10;IPSuWJJl3RB7kfiGAtk2SLvoMy1RMhuJFEgqTrbov3eGkmwnXmCL3b60iAELFIcczpwzcyRdf3hu&#10;avLElOZSzB3/ynMIE7ksuKjmzqffNm7iEG2oKGgtBZs7L0w7HxY//nB9aDMWyL2sC6YIOBE6O7Rz&#10;Z29Mm00mOt+zhuor2TIBxlKqhhq4VdWkUPQA3pt6EnheNDlIVbRK5kxrmF31Rmdh/Zcly80vZamZ&#10;IfXcgdiMvSp73eF1srimWaVou+f5EAb9higaygUcenS1ooaSTvELVw3PldSyNFe5bCayLHnObA6Q&#10;je+9yWarZNfaXKrsULVHmADaNzh9s9v856d7RXgxd6YOEbQBiraqaymZIjSHtspgxVa1v7b3qs8P&#10;hncyf9Rgnry1433VLya7w0dZgDvaGWmheS5Vgy4gafJsGXg5MsCeDclhMorDKAiBqBxsSTjzk1lP&#10;Ub4HHnFbFIAVjKEfjZb1sNn3YG+/1Z9OfTRPaNYfa0MdQltctzzP4D8ACqMLQL9eeLDLdIo5g5Pm&#10;H/loqHrsWhe4b6nhO15z82LrGBDCoMTTPc8Rabw5cTMbuQErHkqmYeyQgukcSvlOVpJs1uRe1vqR&#10;kt+hd2QhOCUP21vEYHTVO6aYuCWQCLncU1GxG91Cn0D3winjlFLysGe00DiNQL72Ym9fBburebvh&#10;dY0M43iABeJ7U6pfQLZvg5XMu4YJ0/e1YjUgJIXe81Y7RGWs2TEoU/VT4dtygpK50waPw+KxvfZn&#10;kNx4XhrcusuZt3RDL167N2kYu7G3jkMvTPylv/wLd/th1mkGMNB61fIhVpi9iPaLjTVIUN+ytvXJ&#10;E7UC05ccBGRLbwwRqhAhwVi1yh8AbFgHY6OYyfc4LAG5YR4WHw0W5hOyyIGGRvxqb100CUKE/RXM&#10;IuhzbK6LDoHCUNpsmWwIDgBpiNMiTZ8A6D6zcQnGLCTybTOpxasJSKGfGQE45yj10nWyTkI3DKI1&#10;cLRauTebZehGGz+eraar5XLljxzteVEwgcd8P0UWcVnzYqxSrardslY9dRv7GyRDn5ZNsFROYYy0&#10;ojPEtC+71AfNug1SdxMlsRtuwpmbxl7ien56m0ZemIarzeuU7rhg358SOcyddBbMLEtnQWOZneXm&#10;2d9lbjRruIGnb80bENvjIpph469FYak1lNf9+AwKDP8EBdA9Em0LFkt0UAyo2P+e2kaXagtvMedq&#10;+2lNNp0oOv2ZPMjPB/lHRx5YBWpF6/+t6ga2ykaiz8v/XXX7V5M48UBc8d0kibHbeoxQdqdhCA9X&#10;K7s+PLl7LR3fh0ZNfZfdd9n9N2XXvvLCZ4MV6uETB79Lzu9hfP4htvg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z1BW+OEAAAAKAQAADwAAAGRycy9kb3ducmV2Lnht&#10;bEyPwUrDQBCG74LvsIzgrd2kwTaN2ZRS1FMRbAXxts1Ok9DsbMhuk/TtHU96+4f5+OebfDPZVgzY&#10;+8aRgngegUAqnWmoUvB5fJ2lIHzQZHTrCBXc0MOmuL/LdWbcSB84HEIluIR8phXUIXSZlL6s0Wo/&#10;dx0S786utzrw2FfS9HrkctvKRRQtpdUN8YVad7irsbwcrlbB26jHbRK/DPvLeXf7Pj69f+1jVOrx&#10;Ydo+gwg4hT8YfvVZHQp2OrkrGS9aBbPVOmGUwzLiwMQ6TWIQJwWrRQqyyOX/F4ofAAAA//8DAFBL&#10;AwQKAAAAAAAAACEAA6IpJop/AACKfwAAFQAAAGRycy9tZWRpYS9pbWFnZTEuanBlZ//Y/+EQIkV4&#10;aWYAAE1NACoAAAAIAAcBEgADAAAAAQABAAABGgAFAAAAAQAAAGIBGwAFAAAAAQAAAGoBKAADAAAA&#10;AQACAAABMQACAAAAHAAAAHIBMgACAAAAFAAAAI6HaQAEAAAAAQAAAKQAAADQABbjYAAAJxAAFuNg&#10;AAAnEEFkb2JlIFBob3Rvc2hvcCBDUzUgV2luZG93cwAyMDE0OjA1OjI3IDIzOjA2OjIxAAAAAAOg&#10;AQADAAAAAQABAACgAgAEAAAAAQAAAQSgAwAEAAAAAQAAAIcAAAAAAAAABgEDAAMAAAABAAYAAAEa&#10;AAUAAAABAAABHgEbAAUAAAABAAABJgEoAAMAAAABAAIAAAIBAAQAAAABAAABLgICAAQAAAABAAAO&#10;7AAAAAAAAABIAAAAAQAAAEgAAAAB/9j/7QAMQWRvYmVfQ00AAf/uAA5BZG9iZQBkgAAAAAH/2wCE&#10;AAwICAgJCAwJCQwRCwoLERUPDAwPFRgTExUTExgRDAwMDAwMEQwMDAwMDAwMDAwMDAwMDAwMDAwM&#10;DAwMDAwMDAwBDQsLDQ4NEA4OEBQODg4UFA4ODg4UEQwMDAwMEREMDAwMDAwRDAwMDAwMDAwMDAwM&#10;DAwMDAwMDAwMDAwMDAwMDP/AABEIAF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U+o9Y6V0tm/qGXVj&#10;AiWtscA5w/4Ov+cs/sNRMDPxeo4dWbiONmPeN1TyC2RMbtjw17f7SPCa4qNd+irGzYSSSQUpJJJJ&#10;SkkkklKSSSSUpJJJJSkkkklKSSSSU//Q9VQM3NxcDEtzMuz0sehu+2wgmAP5LA5yOsP67f8AiU6n&#10;/wASfyhOhHilGJ6kD7UE0CewcHqX+NXAqlnS8SzKcJAtuPo1/wBZrf0l7/7ddK5TqP16+tHUpYco&#10;4tboirEb6ev/ABs2ZX/gywO/h5r0f6ifUzGqfT16/LpziATiNx5dU12tbrX2WCt77me+v0/SZ6H/&#10;ABv81pyx8vy8eIxs9OL1cUv+5aMJ5s0qEuGPWnzhxLnmx5LnvMue4kuJ/lPd7nL2j6k/+JTpn/Ej&#10;8pXnX1y/ZOB1K/o3R8GvErpLftNxBdY95a28VUvudY6jFY2xnsq9P1bP+Cr/AEnov1J/8SnTP+JH&#10;5So+clxYYSogGVi+3CyctHhyTjfEQNXae9lbHWWODGMBc5zjAAGrnOcVWx+rdKybRTjZuPfa4Eiu&#10;u1j3ED6UMY4uVf6zgH6tdWB4OFkz/wBtWLjelYed0z6n/tmrpvTcO2jpHr4nUcZodlmz0mOZZf6u&#10;Kxn6Wre/I/S3e9ZzbfRUlxd3X+rszq62ZM1u+rr+oRsrIOS0s25Mhn8r+b/mP+DQek9Z69iZf1fs&#10;y8+zqVPX8C7JuosrqZ6dtVNeZ+rPxq6nbH+p6Ppv3/v/APFpT2OZ1LCwrMavKtFb8y0UY7YJL7CC&#10;4M9od+a385WV5tTd1bqLPqn1vO6kcsZ/URYcVldbaanFl+yumxjPtH6u1j6LG3W27/7C0WfWLrDu&#10;mYdwyibn/WEdPuOyufs5vsp+zOb6fs/RbPf/AD//AAiSnuElx+N1DrVP1nfhdZysrDGVfe3pbWVU&#10;OwraAx32Wv1xW/Jq6gz35D2Xv/Sel/1tZ+N1r6x14fV+v09Ss6j0jp1FjML1qaGtyshkstymuxaa&#10;n/YMez6Gyz9P/pklPoCS4/6q5v1ps6hQM4ZeT07KxBZZkZVeKwNyPbY2zFd0+1/6pfW7+Ztbvr/f&#10;/nF2CSlJJJJKUkkkkp//0fVVh/Xb/wASnU/+JP5WrcVLrODR1DpeThZG70r2Fjyww6P5LtUvcji/&#10;WT+XH65Vvww9UlEEih10fDMbGuyr249ABsfJk6Na1o32WWO/NrrZ77Fp5H1m6iMbH6f0u+3A6dht&#10;DaWVPLLLHfSsysq2s7vUvtc+30GO9Cn/AMEXdYv1V6Xh9Py8LEDmPzan02ZTyH27Xgt/kM2M/wBG&#10;zYvOsvFxMLKdSzLrzms/wtLXBkg8e/2v/wCtPsr/AJam+H/G+W+I5MwxQnKODh4ImEjLJfzZf8zj&#10;4v5vFHJP/p/q6suTyYhCJnGByH15JS4YQ/7v/FVk35Ga8ZGbY6/ILWh1r9XkNG1vqO03u/lv969f&#10;+p7Qz6sdOa3gUiJ+JXj0TrOhEz5L2H6nvD/qx05w4NIifiVAcufJOfHxDFGUgIH5cc7/AJv/AAHo&#10;PiPKcly/LcuMJhLPOGOU8sPmz4o4+H3+H9GOWf8Ajulm14luHfXm7fsj63tyPUO1nplpF3qO9u1n&#10;p/TVDA6l9Vsmivo+BmYWVU2r0GYdd1d01Mb6fpelvsdZW2oe/cp/WeP+bXVp4+xZH/nqxch9XcTq&#10;eJ9W2Zxr6VVHSC/CvxKi3PFhoa+p1tthex79gd9o2t99qLkvTdO+pX1X6Y+9+FgNqdlVOoul9j5q&#10;f/OUtFtj/Trf/wAGr1fROlVOwHsx2h3SmOqwDJJqY9jaHtZLvduqY1nvXNYHWs/Iy/qU0ZZsr6jh&#10;Xvzg0gi2yvHodNv8uvIdb/1xZGB1TrdP1Gq+sb+q5DszqdjMe6281vx8Vrsl2M7Mqo9KvZsrb+fb&#10;6fvSU9dT9Svqtj9THVaOnsrzGv8AUa9rnhof/pGY+/7Mx3/WlJ/1M+rD+rDrLsBn7QFgu9UOe0eq&#10;07m3mhrxR6u/3+p6X01zWb1Lq3Rb+vdKx+pX9QqxuknPpy7zW+7Hvl1Yx3211sa71q/1mv1WfQ/m&#10;/wB9KnqvVuiXUtqz7usNyuj39SfjZRbY+q2pjbqbG20Mqs+y5Tz9nZX/AOCJKekb9UfqzjZmR1T7&#10;G0ZFwudda99jgPXDvtb2MssdVR6rXP8AUfSytVvq99XvqVbRV1fomJU+nIqfXXaPULXVumq6t1N5&#10;/kuZYyytY/1QyvrVk5fTM6x+Tk9P6jQ9/ULcq7EdVv2B9NnTMfEc3Jx2tyN9NtNlf5/6Wr1K/ZSH&#10;UPrFk/Vjo/VLcnLf09mLdd1N3T7KacsFjnbMnbkM2X41VTPT9Cn0/wDSJKen6H0X6odK65l09Hx2&#10;0dUZS05LQbSG1Wu9RjWeq52Oxj7K93p0LXZ1Xp1nU7eksva7PoqbfbQJ3NrcdrX8bf8AVn+kYvO+&#10;o9bvx+vZWVhX2U9Pz8Ppov62Whz8ei0WGvIfj7G/pcvc2r1vT9PGf+Z/NrX6z1vqnSc3rDcO5+Sz&#10;A6NTdjh+159TfZUcux+z9K5jP0z/APBpKe4SXG/VF31lHUmPyX5OT0nKxfVN2Zdi2n7RuYW24f2C&#10;yxzcO6p381+Z/pF2SSlJJJJKf//S9VVTqmVRh4F2Rkv9OlgG954AJDNzv5PuVtYf13G76p9UEEzQ&#10;dBr3CRxRyj2pEiOT9XIx+bhn6ZcKr4dR01eH+v3W7zlDo1Dyymtgdlhpje5/uZS//g2V7X7Pz/UX&#10;HomVm25uTZk32Cy+0gvd3MAMH/RahrT+GcjDkuTw8vEC4RHuyj/lM5/ncn+P8v8AUczmcxy5ZTN0&#10;T6QekejM2D02sHP538F7L9Sf/Ep0z/iR+Urxde0fUn/xKdM/4kflKbz0RHGABVzMj/enxSk2OWyz&#10;yTJmb4YQxx8IYhwQi7N9NORTZRexttNrSyytwlrmuG17HtP0muas7D+rH1dwclmXhdNxsfIqn07q&#10;6mtcNwNbtr2j85jnNUvrLXbb9XOq1UtdZbZhZDa2MBL3ONVjWtra33Oe530Vzj+ldQ6MBc0jpuDn&#10;W1tzK+i0Pd6LKqshzbmUmnId6uZkvx6crIqwq9lNNFf/AHZWc23fwPq79WcHPdfgYGLRm1jcXVMY&#10;HsFm5kta3+ZbbtsZ7P5as4/T+kMwn9Kx6KPsVU1W4bWtNbd/6d1VlP0ff63rbH/6XeuNfb9YhRZm&#10;3G/DzsnDwHXWDHs3XNrs6g23HdZiY+b+z8x9NuLbftxrfs1tno+l+k9Su1i5HXqM7OzDj5bcO4G+&#10;qhrGevblDp2FtozHGp7Km/orK6LMav0f2nXZRf8A9p8fJSnbyPqp0odEzukdMoq6czPqdU+yqscu&#10;BaHvaCx1uzd/pEfov1d6T0WoDCxaarzWxl99Vba3WFrWt3O2/vubv2blh4GP1XrP1X6xhZDrn2vc&#10;9nTn37mu/mMe+gi2/F6bdayrqLrf0tuLX/N+n/g1Waev52bivy6clmH1nIqzjQ9rnNwmYBdkV49z&#10;Pd6Ts/0enP8AS/7lfa0lO3f9U+n0Muu6DVjdH6naIbnV47LCwEj1NlJNbP0jfah4P1N+rP7MwsO/&#10;Go6l+zmGhmRa1r3SxzvWY76X+H9T9B/g1jYvUOuOw6W5t/UK8T17G5fUqKHPte8U49uM7HxrMKvJ&#10;xMC252V6zP2fd6GZX9j+1fZ0t31k6ack9PGU77Yes2NpdUH11W13vu6ffjt9Hf6mU19j6ar7n05l&#10;j0lPX/sjpe6532SmcmoY9/sb76WgsbRYI91Wx2z01DD6d0cMZfh0Ulj8duOy2sNcHY7f5qhrxu34&#10;+vsb9BcvXm9ZgMGX1E9GGaG/tB2Kfthr+z+r6bqTiep9j/aH6P7V9h/7rf0f9Ko9IZ1/HxOnsrOV&#10;j14ON0ev7L6QFbvtDxj9Wbc2yp1m/Hp/S2bbP1T+R+kSU9N0zoHQOnXPy+l4WPjW3AtdbSxrSWk7&#10;ixrmfRr3t+gz2LSXB42b9YMfI6Ti00ZFIa+kXAUllD6rcm+vLZ9kx8L0KH4uN6d1t9uXh7P0dldV&#10;v/ajvElKSSSSU//T9VSSSSU1crpfTM3XMw6Mn/jq2P8A/PjXLHyf8X/1TyJP2EUud+dS+yuP6rGP&#10;9L/oLokk+OScflkR5FBjE7gHzeGyv8VHS364mdkUnwsDLW/g2h//AIIuq6F0x3SekYvTXWi84zNn&#10;qhuzdqddm6zb/nq+kjPNkmBGcuIA2tjjhEkxAF9lJJJKNepJJJJSkkkklKSSSSUpJJJJSkkkklKS&#10;SSSU/wD/1PVUl8qpJKfqpJfKqSSn6qSXyqkkp+qkl8qpJKfqpJfKqSSn6qSXyqkkp+qkl8qpJKfq&#10;pJfKqSSn6qSXyqkkp+qkl8qpJKf/2f/tF5x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vAAAABgAAAAAAAAAAAAAAhwAAAQQAAAAdAEwA&#10;bwBnAG8AIABGAEUAIABQAG8AbABzAGsAYQAgAFcAcwBjAGgAbwBkAG4AaQBhACAAQwBNAFkASwAA&#10;AAEAAAAAAAAAAAAAAAAAAAAAAAAAAQAAAAAAAAAAAAABBAAAAIcAAAAAAAAAAAAAAAAAAAAAAQAA&#10;AAAAAAAAAAAAAAAAAAAAAAAQAAAAAQAAAAAAAG51bGwAAAACAAAABmJvdW5kc09iamMAAAABAAAA&#10;AAAAUmN0MQAAAAQAAAAAVG9wIGxvbmcAAAAAAAAAAExlZnRsb25nAAAAAAAAAABCdG9tbG9uZwAA&#10;AIcAAAAAUmdodGxvbmcAAAEE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CHAAAAAFJnaHRsb25nAAABB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I4QklNBAwAAAAADwgAAAABAAAA&#10;oAAAAFMAAAHgAACboAAADuwAGAAB/9j/7QAMQWRvYmVfQ00AAf/uAA5BZG9iZQBkgAAAAAH/2wCE&#10;AAwICAgJCAwJCQwRCwoLERUPDAwPFRgTExUTExgRDAwMDAwMEQwMDAwMDAwMDAwMDAwMDAwMDAwM&#10;DAwMDAwMDAwBDQsLDQ4NEA4OEBQODg4UFA4ODg4UEQwMDAwMEREMDAwMDAwRDAwMDAwMDAwMDAwM&#10;DAwMDAwMDAwMDAwMDAwMDP/AABEIAF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U+o9Y6V0tm/qGXVj&#10;AiWtscA5w/4Ov+cs/sNRMDPxeo4dWbiONmPeN1TyC2RMbtjw17f7SPCa4qNd+irGzYSSSQUpJJJJ&#10;SkkkklKSSSSUpJJJJSkkkklKSSSSU//Q9VQM3NxcDEtzMuz0sehu+2wgmAP5LA5yOsP67f8AiU6n&#10;/wASfyhOhHilGJ6kD7UE0CewcHqX+NXAqlnS8SzKcJAtuPo1/wBZrf0l7/7ddK5TqP16+tHUpYco&#10;4tboirEb6ev/ABs2ZX/gywO/h5r0f6ifUzGqfT16/LpziATiNx5dU12tbrX2WCt77me+v0/SZ6H/&#10;ABv81pyx8vy8eIxs9OL1cUv+5aMJ5s0qEuGPWnzhxLnmx5LnvMue4kuJ/lPd7nL2j6k/+JTpn/Ej&#10;8pXnX1y/ZOB1K/o3R8GvErpLftNxBdY95a28VUvudY6jFY2xnsq9P1bP+Cr/AEnov1J/8SnTP+JH&#10;5So+clxYYSogGVi+3CyctHhyTjfEQNXae9lbHWWODGMBc5zjAAGrnOcVWx+rdKybRTjZuPfa4Eiu&#10;u1j3ED6UMY4uVf6zgH6tdWB4OFkz/wBtWLjelYed0z6n/tmrpvTcO2jpHr4nUcZodlmz0mOZZf6u&#10;Kxn6Wre/I/S3e9ZzbfRUlxd3X+rszq62ZM1u+rr+oRsrIOS0s25Mhn8r+b/mP+DQek9Z69iZf1fs&#10;y8+zqVPX8C7JuosrqZ6dtVNeZ+rPxq6nbH+p6Ppv3/v/APFpT2OZ1LCwrMavKtFb8y0UY7YJL7CC&#10;4M9od+a385WV5tTd1bqLPqn1vO6kcsZ/URYcVldbaanFl+yumxjPtH6u1j6LG3W27/7C0WfWLrDu&#10;mYdwyibn/WEdPuOyufs5vsp+zOb6fs/RbPf/AD//AAiSnuElx+N1DrVP1nfhdZysrDGVfe3pbWVU&#10;OwraAx32Wv1xW/Jq6gz35D2Xv/Sel/1tZ+N1r6x14fV+v09Ss6j0jp1FjML1qaGtyshkstymuxaa&#10;n/YMez6Gyz9P/pklPoCS4/6q5v1ps6hQM4ZeT07KxBZZkZVeKwNyPbY2zFd0+1/6pfW7+Ztbvr/f&#10;/nF2CSlJJJJKUkkkkp//0fVVh/Xb/wASnU/+JP5WrcVLrODR1DpeThZG70r2Fjyww6P5LtUvcji/&#10;WT+XH65Vvww9UlEEih10fDMbGuyr249ABsfJk6Na1o32WWO/NrrZ77Fp5H1m6iMbH6f0u+3A6dht&#10;DaWVPLLLHfSsysq2s7vUvtc+30GO9Cn/AMEXdYv1V6Xh9Py8LEDmPzan02ZTyH27Xgt/kM2M/wBG&#10;zYvOsvFxMLKdSzLrzms/wtLXBkg8e/2v/wCtPsr/AJam+H/G+W+I5MwxQnKODh4ImEjLJfzZf8zj&#10;4v5vFHJP/p/q6suTyYhCJnGByH15JS4YQ/7v/FVk35Ga8ZGbY6/ILWh1r9XkNG1vqO03u/lv969f&#10;+p7Qz6sdOa3gUiJ+JXj0TrOhEz5L2H6nvD/qx05w4NIifiVAcufJOfHxDFGUgIH5cc7/AJv/AAHo&#10;PiPKcly/LcuMJhLPOGOU8sPmz4o4+H3+H9GOWf8Ajulm14luHfXm7fsj63tyPUO1nplpF3qO9u1n&#10;p/TVDA6l9Vsmivo+BmYWVU2r0GYdd1d01Mb6fpelvsdZW2oe/cp/WeP+bXVp4+xZH/nqxch9XcTq&#10;eJ9W2Zxr6VVHSC/CvxKi3PFhoa+p1tthex79gd9o2t99qLkvTdO+pX1X6Y+9+FgNqdlVOoul9j5q&#10;f/OUtFtj/Trf/wAGr1fROlVOwHsx2h3SmOqwDJJqY9jaHtZLvduqY1nvXNYHWs/Iy/qU0ZZsr6jh&#10;Xvzg0gi2yvHodNv8uvIdb/1xZGB1TrdP1Gq+sb+q5DszqdjMe6281vx8Vrsl2M7Mqo9KvZsrb+fb&#10;6fvSU9dT9Svqtj9THVaOnsrzGv8AUa9rnhof/pGY+/7Mx3/WlJ/1M+rD+rDrLsBn7QFgu9UOe0eq&#10;07m3mhrxR6u/3+p6X01zWb1Lq3Rb+vdKx+pX9QqxuknPpy7zW+7Hvl1Yx3211sa71q/1mv1WfQ/m&#10;/wB9KnqvVuiXUtqz7usNyuj39SfjZRbY+q2pjbqbG20Mqs+y5Tz9nZX/AOCJKekb9UfqzjZmR1T7&#10;G0ZFwudda99jgPXDvtb2MssdVR6rXP8AUfSytVvq99XvqVbRV1fomJU+nIqfXXaPULXVumq6t1N5&#10;/kuZYyytY/1QyvrVk5fTM6x+Tk9P6jQ9/ULcq7EdVv2B9NnTMfEc3Jx2tyN9NtNlf5/6Wr1K/ZSH&#10;UPrFk/Vjo/VLcnLf09mLdd1N3T7KacsFjnbMnbkM2X41VTPT9Cn0/wDSJKen6H0X6odK65l09Hx2&#10;0dUZS05LQbSG1Wu9RjWeq52Oxj7K93p0LXZ1Xp1nU7eksva7PoqbfbQJ3NrcdrX8bf8AVn+kYvO+&#10;o9bvx+vZWVhX2U9Pz8Ppov62Whz8ei0WGvIfj7G/pcvc2r1vT9PGf+Z/NrX6z1vqnSc3rDcO5+Sz&#10;A6NTdjh+159TfZUcux+z9K5jP0z/APBpKe4SXG/VF31lHUmPyX5OT0nKxfVN2Zdi2n7RuYW24f2C&#10;yxzcO6p381+Z/pF2SSlJJJJKf//S9VVTqmVRh4F2Rkv9OlgG954AJDNzv5PuVtYf13G76p9UEEzQ&#10;dBr3CRxRyj2pEiOT9XIx+bhn6ZcKr4dR01eH+v3W7zlDo1Dyymtgdlhpje5/uZS//g2V7X7Pz/UX&#10;HomVm25uTZk32Cy+0gvd3MAMH/RahrT+GcjDkuTw8vEC4RHuyj/lM5/ncn+P8v8AUczmcxy5ZTN0&#10;T6QekejM2D02sHP538F7L9Sf/Ep0z/iR+Urxde0fUn/xKdM/4kflKbz0RHGABVzMj/enxSk2OWyz&#10;yTJmb4YQxx8IYhwQi7N9NORTZRexttNrSyytwlrmuG17HtP0muas7D+rH1dwclmXhdNxsfIqn07q&#10;6mtcNwNbtr2j85jnNUvrLXbb9XOq1UtdZbZhZDa2MBL3ONVjWtra33Oe530Vzj+ldQ6MBc0jpuDn&#10;W1tzK+i0Pd6LKqshzbmUmnId6uZkvx6crIqwq9lNNFf/AHZWc23fwPq79WcHPdfgYGLRm1jcXVMY&#10;HsFm5kta3+ZbbtsZ7P5as4/T+kMwn9Kx6KPsVU1W4bWtNbd/6d1VlP0ff63rbH/6XeuNfb9YhRZm&#10;3G/DzsnDwHXWDHs3XNrs6g23HdZiY+b+z8x9NuLbftxrfs1tno+l+k9Su1i5HXqM7OzDj5bcO4G+&#10;qhrGevblDp2FtozHGp7Km/orK6LMav0f2nXZRf8A9p8fJSnbyPqp0odEzukdMoq6czPqdU+yqscu&#10;BaHvaCx1uzd/pEfov1d6T0WoDCxaarzWxl99Vba3WFrWt3O2/vubv2blh4GP1XrP1X6xhZDrn2vc&#10;9nTn37mu/mMe+gi2/F6bdayrqLrf0tuLX/N+n/g1Waev52bivy6clmH1nIqzjQ9rnNwmYBdkV49z&#10;Pd6Ts/0enP8AS/7lfa0lO3f9U+n0Muu6DVjdH6naIbnV47LCwEj1NlJNbP0jfah4P1N+rP7MwsO/&#10;Go6l+zmGhmRa1r3SxzvWY76X+H9T9B/g1jYvUOuOw6W5t/UK8T17G5fUqKHPte8U49uM7HxrMKvJ&#10;xMC252V6zP2fd6GZX9j+1fZ0t31k6ack9PGU77Yes2NpdUH11W13vu6ffjt9Hf6mU19j6ar7n05l&#10;j0lPX/sjpe6532SmcmoY9/sb76WgsbRYI91Wx2z01DD6d0cMZfh0Ulj8duOy2sNcHY7f5qhrxu34&#10;+vsb9BcvXm9ZgMGX1E9GGaG/tB2Kfthr+z+r6bqTiep9j/aH6P7V9h/7rf0f9Ko9IZ1/HxOnsrOV&#10;j14ON0ev7L6QFbvtDxj9Wbc2yp1m/Hp/S2bbP1T+R+kSU9N0zoHQOnXPy+l4WPjW3AtdbSxrSWk7&#10;ixrmfRr3t+gz2LSXB42b9YMfI6Ti00ZFIa+kXAUllD6rcm+vLZ9kx8L0KH4uN6d1t9uXh7P0dldV&#10;v/ajvElKSSSSU//T9VSSSSU1crpfTM3XMw6Mn/jq2P8A/PjXLHyf8X/1TyJP2EUud+dS+yuP6rGP&#10;9L/oLokk+OScflkR5FBjE7gHzeGyv8VHS364mdkUnwsDLW/g2h//AIIuq6F0x3SekYvTXWi84zNn&#10;qhuzdqddm6zb/nq+kjPNkmBGcuIA2tjjhEkxAF9lJJJKNepJJJJSkkkklKSSSSUpJJJJSkkkklKS&#10;SSSU/wD/1PVUl8qpJKfqpJfKqSSn6qSXyqkkp+qkl8qpJKfqpJfKqSSn6qSXyqkkp+qkl8qpJKfq&#10;pJfKqSSn6qSXyqkkp+qkl8qpJKf/2ThCSU0EIQAAAAAAVQAAAAEBAAAADwBBAGQAbwBiAGUAIABQ&#10;AGgAbwB0AG8AcwBoAG8AcAAAABMAQQBkAG8AYgBlACAAUABoAG8AdABvAHMAaABvAHAAIABDAFMA&#10;NQAAAAEAOEJJTQQGAAAAAAAHAAgAAQABAQD/4Q45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UzUgV2luZG93cyIgeG1wOkNyZWF0ZURhdGU9&#10;IjIwMTQtMDUtMjdUMTc6MDI6MTMrMDI6MDAiIHhtcDpNb2RpZnlEYXRlPSIyMDE0LTA1LTI3VDIz&#10;OjA2OjIxKzAyOjAwIiB4bXA6TWV0YWRhdGFEYXRlPSIyMDE0LTA1LTI3VDIzOjA2OjIxKzAyOjAw&#10;IiBkYzpmb3JtYXQ9ImltYWdlL2pwZWciIHBob3Rvc2hvcDpDb2xvck1vZGU9IjMiIHBob3Rvc2hv&#10;cDpJQ0NQcm9maWxlPSJzUkdCIElFQzYxOTY2LTIuMSIgeG1wTU06SW5zdGFuY2VJRD0ieG1wLmlp&#10;ZDo0ODJFNzMwOUUwRTVFMzExOEZBNUI2NDNBQTU5MDFFRiIgeG1wTU06RG9jdW1lbnRJRD0ieG1w&#10;LmRpZDo0NzJFNzMwOUUwRTVFMzExOEZBNUI2NDNBQTU5MDFFRiIgeG1wTU06T3JpZ2luYWxEb2N1&#10;bWVudElEPSJ4bXAuZGlkOjQ3MkU3MzA5RTBFNUUzMTE4RkE1QjY0M0FBNTkwMUVGIj4gPHhtcE1N&#10;Okhpc3Rvcnk+IDxyZGY6U2VxPiA8cmRmOmxpIHN0RXZ0OmFjdGlvbj0iY3JlYXRlZCIgc3RFdnQ6&#10;aW5zdGFuY2VJRD0ieG1wLmlpZDo0NzJFNzMwOUUwRTVFMzExOEZBNUI2NDNBQTU5MDFFRiIgc3RF&#10;dnQ6d2hlbj0iMjAxNC0wNS0yN1QxNzowMjoxMyswMjowMCIgc3RFdnQ6c29mdHdhcmVBZ2VudD0i&#10;QWRvYmUgUGhvdG9zaG9wIENTNSBXaW5kb3dzIi8+IDxyZGY6bGkgc3RFdnQ6YWN0aW9uPSJjb252&#10;ZXJ0ZWQiIHN0RXZ0OnBhcmFtZXRlcnM9ImZyb20gYXBwbGljYXRpb24vdm5kLmFkb2JlLnBob3Rv&#10;c2hvcCB0byBpbWFnZS9qcGVnIi8+IDxyZGY6bGkgc3RFdnQ6YWN0aW9uPSJzYXZlZCIgc3RFdnQ6&#10;aW5zdGFuY2VJRD0ieG1wLmlpZDo0ODJFNzMwOUUwRTVFMzExOEZBNUI2NDNBQTU5MDFFRiIgc3RF&#10;dnQ6d2hlbj0iMjAxNC0wNS0yN1QyMzowNjoyMSswMjowMCIgc3RFdnQ6c29mdHdhcmVBZ2VudD0i&#10;QWRvYmUgUGhvdG9zaG9wIENTNSBXaW5kb3dz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hwEEAwERAAIRAQMRAf/dAAQAIf/EALsA&#10;AQACAwEBAQEBAAAAAAAAAAAICgYHCQULAwQCAQEAAgEFAQEBAAAAAAAAAAAAAQIIAwQFBwkGCgsQ&#10;AAAGAwABAwIEBAQEBQUAAAIDBAUGBwABCAkREhMUFSExFgoithd3MyQ3OEFRMhmBkaFCNLQlNXUY&#10;EQABAwIEAwMFDAgEBwEAAAABAAIDEQQhEgUGMQcIQVETYXEiszbwgaGxwdEyIxR0dQmR4UJysnM0&#10;FVIzJLSCkmOjNXY3Cv/aAAwDAQACEQMRAD8Av8YRMImETCJhEwiYRMImETCJhEwiYRMImETCJhEw&#10;iYRMImETCJhEwiYRMImETCJhEwiYRMImEX//0L/GETCJhEwiYRMImETCJhEwiYRMImETCJhEwiYR&#10;MImETCJhEwiYRMImETCJhEwiYRMImETCJhF//9G/xhEwiYRMImETCJhF5T2+skZaV7/JHhqj7E1J&#10;xK3R6e3BI1NLalBvWhqV7ivOTo0acGxa9RmDCHXr+easEE9zNHb20L5J3mjWtBc4nuAFST5gquc1&#10;jS57gGjiTgFqOmelqC6JOmxdE23CLbJrp5RR+YucAek8mYml5cEYl6VACRNmz2JzOGlBsQto1KgJ&#10;e9bCPYRfhnMa1tncG3BYnXtInszcsL42ytLHOaDQnI6jmiv+ICvZgthp+raXqzbh2l6hDcMifkeY&#10;3teGvABLSWkjMARUVqK4reOcEuRTCJhEwiYRMImETCJhEwiYRMImETCJhEwiYRMImETCJhEwiYRM&#10;Iv/Sv8YRMImETCLHJZMIlAmBwlc5lMchkXaCdqHWSSx7bI6wNicOt7Ee4PDwqRtyIkOtfiIwwIdf&#10;883NpZ3d/cR2ljayTXTzRrI2ue9x7g1oJPvBacssUMb5ZpGsiaKkuIAA7yTgAuM3SP7gzxwUCBwb&#10;o5ZL10RL0fyFAj9GMYn9n2o9fYQM6wn0+PV+obxmeuxmtzg4mgL1sWiR72AI+6ts9PHMvcJjkudM&#10;Zp1mf27p2R1O36lofNXuD2MBOFRiR1jr3OTYehh7W6t9suQAQy2Hi1qaf5lWw4cSPEzU7DUA1+uk&#10;P3QnW8/24tHN9X1tz4xHbNAikj4WO3bIICH3ATq06p9SNFepNnB38hic+PuHsH7QhOEEItmZDba6&#10;V9oaf4U25tVudRnFKsZ/p4T3ghpdMe4ESsqKnKCRTpXX+obXbrxIdvaTDaRHMA+QmaXua5o9GNjg&#10;MS1zZW1oKkA5uB179WdJ9PPGnzoG8LKtlYWeJQiTTGVOjkxs5gvf6hj8Z+cuORwjezR7+JAkTF+o&#10;xb9vqLfrkDoG0tsbWh8Db2hWtmwihMcbQ93776Z39mL3E4DuXS+ubr3HuSQv1zWbi5GYOyucRGCB&#10;QFsTaRsNK/RaOJPEmtvr9qX/AKA9Yf3ghH8lqcw56s/aLaX3KT1qyi6dfZXWvxA+piVrjMS1kEmE&#10;TCJhEwiYRMImETCJhEwiYRMImETCJhEwiYRMImETCJhEwiYRf//Tv8YRMIsRsCWkwGBzadqUZrin&#10;hURkktPbyDQEHLyY4zLXg1GSeYAwBJqoCPYAjEHeg7F671vN5p9o7UL+xsGvDXTzMjBOIBe4NrTt&#10;pWq05ZBFFJKRUNaT+gVVEXpb9zd2naW3Bo5+h9eczxs8QwpXVOkKtSyiyBA2WIBsjl7aRCy9GB37&#10;tbIjZZ5Qt/wnfhreZ77Y6Xdk6V4c24r251O5FKtr4ENf3IyZD781D2tWIGv9Qe474Ph0DTobGIgg&#10;Pd9dLxwIzBsbcOIMb8e1cH7p6Pv7o19DJL4uSybcdyjDTEZ89l73I07Vo7/EJY25wVnNrEk36emi&#10;UZJBOtfkHWd+6Htnb22oPs2gaLbWcNMfCjawu/ecBmefK4k+VdN61ubcG4pDLresXFyc2YB7yWNN&#10;KVZGKMZh/haO3vK0rnOLglnElrWdQ+MV/NJNGHVmi1qNDy+169rSPiRSppj0icom9LWoze97NJb5&#10;A0npjPXWv4weuvUO9b3sLXVNPvbvUbG1umPu7R7WzNBxjc9gkaHeUscD+tcld6RqVhZabqF3aOjs&#10;7xr3QuNPTDHZXECtRQ94FQQRUEFYPm/XGq7z+1L/ANAesf7wQj+S1WYL9WftFtL7lJ61ZhdOvsrr&#10;X4gfUxK1zmJayCTCLkbe/na8VPM9uzuiLu6m/RVrVo86YJtFf6IdHST7K77RpV+kn3yJVA/Rty9U&#10;i0ofyJFh5X8Xp7vdretXDHEVAwUgEioUgOMvJtw/5B3CwGvkG7f6urqtRxxfOyP6bW7AfsSSWnPK&#10;ePG/LZ0BhZLn9wOj6zXtRiUCK+H1M0DQwbFBa5vEIQRSqnllVCYRMImEXLTnPyeR3ovyJdaeP5nq&#10;J5jbjybGSnx/tFzlyFYjly090iLcW3M8RSsQD29L7JTswSk5xEPW0+g6J3oz3F3LaNDq8UxwPYup&#10;eURMImETCJhEwiYRMImETCJhEwiYRMImEX//1L/GETCLTPRv+3q+P7M2h/JD5nNbc9odB++wetat&#10;vef0l1/Ld/CV8jPPYJeYa/2WWYcYAooAzTTRhLKLLCIZhhgxaCAsAA62IYxi36a1rXrve8gkNBc4&#10;0aBiVZjHPc1jGlzyaADEkngAO0ldsPHz4NuuexphF36xYLKef+d9rGxzk9iWA0KozJZFGjR/OYkq&#10;6JPSQt3f3N4SF7CmcTk5bMnAZo4Rx29ATn9HcxOfGz9mWd3b6bfxajuPK5rIYXB7GP7DPI05WtaT&#10;iwEyGmWjcXN7h2VyZ3NuO5t7jV7WSw0TMC90gyzPbjURRuGYE0oHyBrQHB7fEplN3Donxs8D3LRl&#10;Y1pelSR0qoeYYyZqv1oJXI4D/TmHMjKkKfQqpdHn5hX/AGBWzshZzqJcpMKOMI0rN39QAJ4cG9t8&#10;zOYGia7qmqaDrEv941SX64eGyXxpHOJbSN7HjOHOIZlAIByD0SWnLPXNkbS1zTdP07WNJjdp1k36&#10;oBz4/CaGhpAdG5jgzKBmbXKcrSRVrSKEvkY6h5kmcsc6E4Jo+B0tytCHcSQEtZmVWps7oB1aDhAT&#10;SubT2WCcbEPgaNQHZrExLFwg63vS9YD6sZBKD0A5a7V3RZWcO4eYGuXF9uydlfDe4CG0a7jHFFHS&#10;ESkYSytb/wBNhyBxkw55gbo0S4nl25srTbe02zEWtc+NtJLt0fB8shHiPjYa+G1znZj9a4lxaI7G&#10;H7Uv/QHrH+8MI/ktT/4Zjb1ae0W0vuUnrV3l06+yutfiB9TErXOYlrIJMIvn9KeoaP5Z89flQlV6&#10;ca2J2gxSQ9JH2aFVzTERupyiTsDdduIpSvZJgYWjaEJiJKNJpUVv5dmHaB/0i3m4oSxlDRTT0W4i&#10;lTx866idIeSNui/iK6x7V8e/L8t8c1t17bdN1d9XYXM9LwOYSJK5zivAr3QqKK45LIxJY0ayTtWi&#10;Tnrk5o06r6jZOizA6MyoZ6QDjUI0DMBgtj+SbyH9h0F4HeL+zqkt/wDSfSlswbi95sCyP6f1c/fq&#10;Bxtij/1hYCj9HSWEvMBav1BIv8x7ETWmLS/4aYJJX8GVa0F5BGCmgz07KrC/L1375AKvmXiJ565I&#10;vSPU1Nu/SY1DJtYrzW8Cl5pMxmr7RUPZ3zaaSROSIGRpSuNlK1KsDcgAd7P8D2CADWrNa30yRwKh&#10;gqCT3LzaD648q3B3la518fnkCvaC9f1B11Fnpxrm2GKBRuEP8VekjfKRpApwxyMRVUaoRySLFI3N&#10;A4acCAIHYhWlVBMLMTbghrmlzRQphQkdi/a8+zPKJ5BvJ70HwH447pr7kenuPmtMC4rtk8Lj80lc&#10;mlRQ0be4oUqKRR2WDCSbLF40LchQEN2hJWhWsVuO/mToNgGtaHOFSUwpU8So7+CNh6Bi/nD8pUe6&#10;pm8TsnoNnqlEgs+fQZsKZopLX0ibVsEh8aGhOwRdO2lrmn6YZpBbelLKP2MIQe3Wt7mSmRtOCGlG&#10;08qnl4I+/etuzPF71V0T0nbP9SLjra47yikLmOoJWcQ+zMMO56qCcxxB+n4FDYtFnH7dKZSvVfKr&#10;QnnHfP8AGaMZICywVe0B7QBgpeKcB2KH0F8x/csT/bxuffkhkDZb/UC68XupiLGfIDCWhhhDK5T7&#10;9Ntstd4XA49EImr0xpAhQotGJNFGua1KJVpQDQyjLZG56Uwoop6eXsr8imp4fF/kRuyQ150ZYnlw&#10;oXt3nGRwha4WbTde1vWzJKIZO5FG/nYGdc5MFeMUqi66KyE40KlAq0xCNLI1sSUQd6LDD8oFMlCo&#10;8mWnvrl35Pei/PF461UILevKVUNi2FflkGRehebaq5jpSR2vIW9xfC0KIwpI683E7E3thzkjbSzj&#10;DTVDg5HlEEBOHs0RUtDHfsGis2hNCOzFSo7j8m3kX8fvI/j85cs60KWM8mXW6iUCtbpK0SK2htMU&#10;VG11hiKZHKR7RsEWqRuc4eyTZqalrmNsVMqcuOuCs0haM4g06A1ri4/shQBUk0wC1Tyt5SOveYvI&#10;ty9yj0N5GeRvJ5QnXi4iDorFoV+p5c/0xZz0uLYYy3uaurkrcNEN5li1tSEpHYaopzRrTDEWiVSc&#10;0kUlrS0kNIIUkYE5SCFcvzRVUwiYRMImETCJhEwiYRf/1b/GETCLTPRv+3q9/wCzNofyQ+ZzO3Pa&#10;HQfvsHrWrb3n9Jdfy3fwlfIzz2DXmGslh8zmFeSZomkAlclg0xj6na1glkPfXSMyZjWbKNT7VtD8&#10;yqkTo2qdkHDB8hJoB+wYtevpves2t7ZWWpWs1jqFpFPZSCj45GNexwrWjmOBa4VANCDitzZ3t5p9&#10;zFeafdywXjK5Xxucx7agg5XNIcKgkGhxBIX0SfHT3Q91x4rqo6n8kl1NTAa9qJaOOTWZJhJprMoS&#10;hfXJuhJJjG0IhvM5mLwhaTz0m0CI9a4tm06kzRoxGqB+cPMjYcGpc19W2nyz0R8jWCMPijNY45Sx&#10;pl9JxyxRtLgHZ3BrH5migAaM7dmbpuLXl3pe5N86k2ORzHvdI8Bpcwvd4XosAzOfHlLQxpc8FuBc&#10;TXTN7+Z3xo9l8y9Gc7R3otdVs0t6nLJrqIq7OgE2iTKc/SeJujUymL5R9nWxNpZj3JSUWpE4uCHX&#10;04x+og69Ra5vQeSnM/ZW59t7kudtNu7KzvYZpBBLFI7KyRrnUZmEjnBoJGRjsacVxeo8zOX26tH1&#10;nQLfc8cE93aTRB0scsbQZI3MBLpGsZgXVoXtJC+f+qSqESg5IqK2SoIHss0vew79N69N62EQNiAY&#10;AYd62EQd7CIO9b1vet63mf2l6pp2t6dZavpF9Fc6XcxtkiljcHskY4Va5rhUEEdyw53LtrcOzdwa&#10;ztTdmi3Onbl064fb3NrcRuingmjcWvjljeA5j2uBBBHwK7l+1L/0B6w/vDCP5LU5hN1ae0W0vuUn&#10;rVlN06+yutfiB9TErXGYlrIJMIq1fj25j6Errzv+VK/p3Ts9ilK21EEaOs7Oe2BYhh03VEv9anGJ&#10;468Gg0mcDQktigfoHf4hJHvXroO81XEFjQDinY0duPxrol5meQp/3P43ukOdanCmPtGQtERldfti&#10;xUkRJpDJK2nkYsAmKDWL1KFAiUS5FHD2xMoUHkpkytWUccPRQB+tGHK4E8FINCCqjXV1leS7rDxf&#10;c6+LFw8QXakTsmgxUnDh3CXWlgKqykjVQUOdoEyqCl6mu2+ON43ph0lMNVffD0G1IB7LNGAwHpqj&#10;KHF2YUVsM2bNguuHk15D6cs3sb9vXL68o6xJlFubbJp5xvmQx1gUubRVKBjtPmB0dlkzXpvenaUz&#10;e3RNyPMGIWw6KRGi9fQOQCKSY8VVhABB7lJLyLc33zZPmi8RF3wKppxLajpr+of9VLEY2JWvisC+&#10;6mqft/6ldig7Ttv1frr2+/f5b1v8t5DSAxwJxUVwcPN8ahXaVfd/eIjytdV9o0Tx9ZvePKfcpRLx&#10;LYrSCN6eLIhEzErTvYQr2SLxuYviQ+NSRS6BSnDbDWxczuetCUkKyhBABa5gaTQhTgQB2iqyfwmw&#10;rqixvK95Eu6Lp45v7k+u+iq+QAijNekKkcQcin0uUQTYmBOOUMEWXPJ4UEfOUbPJRBI0D8PX3fme&#10;RlaAa0Q4ZRXhVQf5EdfIp4WK47Q8fLp4wupet61s2w7FltS3lz9FphMo4oRzaBtlZFPTishldTVp&#10;UAdI7E2daJEaobnFAoAeScn17wiBY5XlrswQ+n240U7PHw1dMePbwUxeKWj437a6knTxec7Y7B4/&#10;NiB6yYuVUT6Ruq10k7xCTYhPFLq2JWtCEQW85pO2rOPKKH8AR7OLh1HPwdTBDQuJ7CfkUL+BuTbf&#10;lvmVo7qLjXxsdTeMTluIMEj/AP6RaL8LmsAjE4Md4/MU65pjEGmSVCNW1PilxayEzO2fXtiJcnAu&#10;0Ug+nCLUuIyEFwJUnhQmp93asJoWYeRhJ5J7c8mHYXh+7E6FtFWl1G+YIQ0tmmCH84QwBzwkRI2s&#10;LxGXf7y/M0bcNJEisBKQIVi1zcBgGrWgGnHLlyh4Cg0oAD8fzKYvl35O628jFScD+RyFcPyA+y6C&#10;kNgEXf48bjEldJtIq1TWgDTelUptFsBr8TI22DmHnoEKYToa2yNMakAMaUfyQwhpc3Nh3oCBWp49&#10;q9fx6MlC3B1tRDKL9tXZnFv2B7NsBd01aUGm0Wj9PzKvGFwnUCdWDcrqqF6f162wY6iQpTQKSTkp&#10;x5JwyBA9/wAZxIB+sqhBHF3wlW8M0VCYRMImETCJhEwiYRMIv//Wv8YRMItM9G/7er4/szaH8kPm&#10;c1tz2h0H77B61q295/SXX8t38JXyM89gl5hrfdJ024z8iZ2O+M7kOlqVbUEst5/TKymgoLcrcSW+&#10;Pwdre1SdWnSzKyXwwppataIVDINPErGQYQmO9On+ZPOfZfL3c3LPlxf63EOZu9r+az0TTx6dxcut&#10;bd93f3fhAgiy0uyjku7yd5ZE0CK2En2m6topfu9nbLvtwW2u7juLdzdo6NCJ72YnK2jnBsNsxxIr&#10;PdyFsMTQSQXGQjKwrI+put7d64mrVJ7JcUjdG4cwtsLqiq4sFa3VnT1fMaFI1sMIr2OKlq77W0tz&#10;Y3kFGHmmnrloigmKTzTPQWvttp7P0fZ1jLaaZGXXM0hkuJ30M1xM4lz5ZXgCri4kgABra0a0Bcbu&#10;zd2q7vv2XV+4MtYm5IIGYRQRigDWN76AZnHF1Bwa1rWxubUe3FwQoNGBJ2sVp0vzC16gJ0eaAsRx&#10;mtiDr2EhFsQvx1r01v8AHWchuPXLTbO3td3Hfn/RWFnNcSY09CGN0jhXsqGkDA49hWrsDZuq8xd9&#10;7M2BoUbnazreq2lhAGtLz4t3OyCOjBQuo6QGgIrTiOK20rSpl5ZZSxOQo0VsPxDMKL2eWEAzDNEg&#10;U6DpQFNsw0QtlaF8YhC3vYd73vPAfYfO3mryytp7HZG9Lqy0+QkmEiOeAOd9J7IbiOWKN7qCsjGN&#10;eaCrsAv3yc9eiLpU6ldXtNxc6uS+maxuOFrGi8a+6srx7I8I45rvT7i0uLiKMYMinkkjYCQ1gBKu&#10;qftgd+vOnSoAgLLLLuiPhKJIKKTkFBFCUpogEkEALJJAI0wQt6CHWtiFvf573vPqNi7n3Fu/Xd26&#10;3ujW7m/1aVlrmlnkdI8gG5AaC4nK1ooGsbRrQA1oAAC8cPzN+VvLnk7ujkrsblZsrTdA2jbbfnMd&#10;rZQMgizOvHZ5HhgBlmecZJpC+WR3pSPc7FWd87OXmAmEWsHm7qXjrotZJBbtYMT02nbTuDQ8z6KN&#10;jogUaCEeyFqBa7EK0p2gi1v2jAEXpvX4ZND3KKjvXtxOyK7nhi0qDT2FzM1tAQY4lxOUsciMby1W&#10;zQphrQM65YJKBQIgei9maDoewC9PX03ihHEKajvWaZCJhEwiYRMImETCJhFFfm7tvlXr14t+P823&#10;RF7YeKFlxMHtpBHyHtMdEZCqOeUyAs3b00tZbu0OqiOOAETm3iVti0aE/RCgzZJntktIpUIpUZCK&#10;F8d7/wCYpb2vOvHzHZk8OfT9ZQUqxZ7Dww6TpGSNxtUywGRN5hsxcGxJGnVY4MlmNKgspvUK9g0c&#10;MBuyzShg1bKcubsShwNMFKqaTKK1zDpZYU7f2uJweCRl+mUylL4qLQssaisXa1T3IX93Wm70Uja2&#10;ZoQnKVBot6CWUWIW/wANZXjgEWo+ZOqefuyapbrv5nsxntasHR1d2JPJmlC+NOyXphUBTuzS5skn&#10;amORMzikEYWPZKxIQYMg0o4GhFGljFJBBoQnkUgshEwiYRMImETCJhF//9e/xhEwi1vckeXy6oLV&#10;ibUJOBzk9bzmPNolZgyUgV71GHRtRiVGllnGFJ9KFIfeIIBbCH13rW/yyW65ZbYI3LqYf/btOP2m&#10;XIMz/Dg+tfkaSAXZWHKCRU0FQoNvJdg2kRHiy+gK8KuwFeOFTjgvno1p4GOyJFPkDHZB9f11Ay1Y&#10;dvc4TSpDLFA24sevn/Tkca/a4rnM4H+EBb9vJ1+YzA+mgi+P5qf/AKA+hPafLzVtxcs9V1vde/hA&#10;fsmkt02907POQfDF1fXluy3gt2up40sBu5WtqYreZ1GnoXb3RPzRvdctrXcd1YWWhB48WdkvjPyd&#10;vhRBrS554DxDG0cScKHpH5RuUmfmrxjtFPcxwR2FDGK4IbIbaXo0wneSO8eSsEsPdJ/O3FIUSc4H&#10;Cl6dkAefsrSdGTokooohKSAJXmL+Up1l7u6rvzTNy83Op7fdg3d+obA1Ox0C1L/s1jb3Jv8ASns0&#10;vSLeaSQsP2BuozeGJJLi4yTzTSzSl7nd/dR3La22B08R7U5b6DJ/ZotUglvS0GSV0LWSufczvFHP&#10;d47bcPfQtjZRrWsiYMlSdMmULDy0yQg1SoN3vRZJIBGGD2EOxi9oA63veggDve9/lrWt73+Gs/Xv&#10;qep6do1hd6rq9/Da6ZAwvklle2OONg4ue9xDWgd5IXmjt7buv7u1zS9s7W0S61LcV9M2K3tbaJ88&#10;88rzRscUUbXPe89jWtJW0GRkAxhEYYMs50OJEUcaUIJhSIButhPSpDgbEE0wZe/YccDftGHYiwbE&#10;XvYzfJDqk6rBzKiueX+wHSR7IbKPHuTmY+/LDVrWsIa6O1DhnDXjPKQxzmxhuR36zfyuPyqndPFx&#10;pPUH1BW0M3Oh9uTp+l0ZLFobZWkOmmkBeybVHRksrEfCs2ue1kk0r88Pr5guvdZXTP2wH+3Xpj+9&#10;Ue/kZFnb3KL+o3L+5a/HcrwD/OB/+qcpP/X5v929WeM7rXkGmEXzo7jQeKdw86nk8L8sj25sdSge&#10;Uw6yPayr6NNOsX6aABOKM1QTQ8SDRf6a+rF/ngAReutegvk9ms3HpZG5eKuA7K3L5fjXfLiWWeIr&#10;kPjHyCdueHltU2MXVNXL3a0UEpcuj2trfZDVMSk07h8WPBejS3O6BOeQ+KNmK2pMYH2n+gxCEAId&#10;UOdxa1/BVOaoDjj86l//AN1Ccf8AZV/7qH9Jor+t/wClv9Q/6S/qB3/Sv1P9V/6efbP1D9L92+D6&#10;L/MfJ8Pu+X8Pb7crlGfL2KPJXtUZeu/OvPeZPFVxz5AW/nuIS6ddZOMbZdwNbOnppicCVvkSmksM&#10;X6WEMC54lCZOXEfpgp/kbhC2o+TZ2tA+MdhGC4iuAUtBJIr3/AVu2mvIf5BqXqDqToTy38bV/wAm&#10;05QVXtM8izzVtkRWyHux351ejWJJBG1AwWdPW5I/ObsNGiS6Wq28O1jmmCPYStjNDUtaaBrqlRTE&#10;AGq5tGeffymt9Joe9nnxQMqXx4rnVGqDNirXCKzC4OqkJMeKlAkZi0D6BpVqh+iZ3OhxDGeIwvYV&#10;WyRhOFfw21y5vSU07Mwr7u1T/wDJR5wGvkzx9c0d2821syXbG+pZPHGOGI509OkSJjSN/gsrmByp&#10;/b2dG4K1rywroqa1rW8tSnCWq+TYVItF60ZVrKuIPYgFTStFGcnzg99cfXZTUH8u/j2YOZagveTJ&#10;4bGbxqmyGaeRyIPKhWhSiWyoyPTKy46rQNpavapck06oHYpuAaqTpVeiRFCnI0glrsUpxoaqZfku&#10;8tdm8xdEU3wnxVzcHrXt26mA6ZIIMvkyeNQyCw0rTyanc5Qv2rbwmrnFJGnBSItS4M6Nvb0/1ilX&#10;oAySjatYCC5xoEpXtovF8eXlnvu6ewbM8eHfPLzRyx1vCYQOzIsRDpeGYV/YsQKNRGqi2hSWsfCU&#10;68hmdCVyVQndXJKvIJWBH9GoSbTmy5gADmnBRTtrUKLHj07e5mpCHeby9oXxjW9AtXHV0TEqw/6O&#10;uTyqknQ62AOtvER496NkAT0UYVLXVEcBGkSh01NhrypN0AIdmbFLmklgqmOArxA+FbB4U8lvmK7R&#10;Uc/Xi1+PHnxs4ou+w0jY4WC2dBNaiwYJVxMtOjUpnSpnWSkLo+LI3ptXBKRAjyZUvVJw6ESkTmhU&#10;ahzWCozGqEUJFfg/WoBougKl5a/dF+T6/LymDdBqwrXiiMSGTvzgP1H8Kai+KPpWpoQg39W9SN8W&#10;CLRtrcmCYqXrTiyCQDNMCHdqExADjVXP0GDy/OurHLHkEv3v3jntDpe4eNIdXHFpdN3eOkYnZbw6&#10;vMz6bgjbEpcY6amrDoghkZYC8xtD9uXGp9LSHFStPLRmmEJRHH1LQ0tAPpKhqK44rQvju8lHLvNv&#10;hBfO5i+a4lzXVENn1jNrVQVOvT1IP1ZYC6apIswN7a/TE1Q8LHyaPqsjSpWqEaW2N5Qjd6+mSe3U&#10;uaS8CqmhzEVqf1LRC7z2eSWioPSfXfY/jMYq04GvB/ZkbZOoTP1D9a0TjcuJ24RSRvjErdTVJWnN&#10;mKMVIS3Vkj5TyHQAlHJxHEaNZGmoDsUpXg7FWzGR6a5IytEiY1hTiyvzWgemdwI0PRK9rdEhS5vW&#10;E6MCAzRSpIeAYfcHQvQX461vNLgoXqYRMImETCJhF//Qv8YRMIvOeP8A8Q6f/rl3/wBMbnyHMH2B&#10;3x+D3n+2kW807/yFj/OZ/EFzR9P+H/n/AOmfhjWbCid1n2fQnG0IFK7jk4CnJyTq9xOAMwSXKbzd&#10;UnD6GJWNlEaSECIAxaAeuWGJ29PsYQmHBGMABZpdGPQV1D9ce92bc5PbZLNr2s7Galrd1mi0vTGu&#10;Gas01C6a4LaGKztWy3L8zXlkcGeZnWvMvmzsvlRo51Xdephk72kwW8dHXFw5v7MUdRhUgOkcWxsq&#10;M7xUVpPdk9tv3WM9OkbdV1X0zGkp6jbO0QCHxxDLlhRx5KgSqaWSlZkMplDiaanLEIGjEreDZYdg&#10;S6M0M0f7qekzoT2l02csbXZG8uZW6OZGuysgdd3O49QvL+w8aFrmt/t2i3Vzc6fp0DDJJ4YYya7y&#10;uAmvJ/DjyeXW6eqfmRc7vuN18tL5+zbvwpII59IebPUTBKWGRkup2whu3CXI0Ssikihez0HxuGYu&#10;iY0SZ0G6oNOzssWITTy0qv7iqOWBISKTigqTyNqjB6THkhDoYRh3r8Q+gvUGxB33XzO6euWG7tjb&#10;k0jTeX+k2mtutJXWs1taQW80dy1jjCRJDGx5aZA0PjJLZG1BHAjtbpl6+OpXk1zq5f7v1DnnufUd&#10;pM1W1bqdlqGqXl7ZXVg6ZrbpksF1PJCHiB0phnDRLbvOeN7fSrmzgvIa0Jy44IThA2EpIlEZ7NKl&#10;Zn/QEz2C+f6YksIjDdg1r10HRfvLEYAWvJ3pv5KXHOvf0Wl3fiR7SsWie/laDXw60ZbsdwbLcuBY&#10;01qyNssoDjFkd+sH8yTrXtOi3kPPuHQzbz83NekfZaHbS0LWzBgNxqEsZB8S309jmSOYRlluJLa3&#10;eWsmc9tyX9q26L3WhusDlykR+w3DCfjL0EslOT74Uf79J0hACkyYJmw62LRYA6Fv8d/j+OZndQew&#10;9m8v9Q2lpGy9t2mnWJsn5hCwNdIWyUa6aQ1kmeASA+V730NK0X5Ydnc6ubPPZuvbz5w8wdU3DuQ3&#10;xa2a8mdIIo/CiPhW8WENtDmq4Q28cUQcS4MqSTapzHhfZJhFQOSde8Iceee/yqTLveJM8vgEqMRx&#10;mFI3inkFyEpZgAdcuhikpmXtjmBqN2ypDw/VBCHe9C+P19BembgtJYzLxU0Ja2grx+Ndh2Xuzx4e&#10;TDljvrhzxkw0pluiccXXxMk8LZKHIplklKhOxNkBaizVaFtaW1e+uEmnLUgI+XQhhAo2L19hYspl&#10;c0tc44VUULSCQuCMd8tvMLb+3nsLxo2i7TqF9kwqNy2o0tfPVbydOkeDUvQw502f/fEbaazx41hi&#10;qv7evTu5qFcBxbD9bKF7yhGXyHPmHBXynMKDCtVmHlgAIH7a7w7BGEQd7mNdi9N62Hewjp25BgF6&#10;C1rewiALW9f89b1hv+Y9GfTd7/xq135z+ZrL638XHUVOU80rZHZJrLDZ5GIq2lbUOMtNq6w4rYTp&#10;GWtIHejVz07sUcVFt6Yv3GqV+ySgBEIetb0oyA4E8FUGhBVal/8AOfzDIfCC1+PVngVrLO2jOZI1&#10;w0ZRJdcyAZpEmj8WbahVznT0WjMQn7Ob2sTgU2F6E9/eRaSDSADoSnWpkOfN2KSDmr2VrVam8u/N&#10;lhcjft1vFlQdroVrRY8Uv1XIZgwuQixuMYerPj3RNqqIi46JGaUBfEgzgLYcAIxBLMSiDoW/T13L&#10;CC95Clpq8nyFbh8yHkconziRLkHgLx4NFjWxaMy6NjNnSZ4dK4kcZQ1s2tkOmkAMSv8At0IKPGgb&#10;yrJPdHhen+VqQImr3iVC2PWtQxpZVx7lABbi4L+fzZ0VGOaPL1TPVXVJPTyPiC3KRiVZP13c1ylz&#10;ik6r+awuKLobto++NSce04zDm5rclLWaaSN1b3BYYj2oPRmp9GGrcPpKGjDKOKnv4goZ4X7Y70Nt&#10;HiC+uxb46SqOmZTIFckv+Sy50YCYA9qkNdujbsdiw+OyhxVIlE2KEQWRr6ZPs33bH679g6vzhvpU&#10;ohBFARQe98i0r4obBoCsoz+4+nfUbSXI+c2rraxyrfYttm33Uggj5L7uYndlJaylKQ1wOdyXTSco&#10;BRpZuzDA/GMI/bvUvqSynGiH9nzBctIzevNXL/aPJG/AF111RYBF43exM1wcUTGM2WdWJbK4vTYl&#10;VpFIppGWNG+o1cfCrCYpNSPzmypPe4BekwiNg1ehIOcDzqxrQ5hjTity9yeO5N5Of3Evkm5xInBl&#10;ezBu5urSz6ykZxP1UfDYcT565HbmZrmSUtOevMibyikapMpMSeipIIwtSAJ/wbTHVacsbT2Ka0Y2&#10;neutvA/kpnl/cN968B9fx5vrTu7izl++4RMIoW1NkaIn1dwytH2IopkzMbRopiKXR48SNI6aaiwt&#10;KglWhXodBSrQlE1c2jmuHAlUcKCo+j7sFylpzl61+qf2pBkYpiNuk1m9a9NzS5QQphQqXOSShghs&#10;2dkEnQx1sSANVObu3MMhPcQJSQjPUgRCKJAYcMssVyQJR5lJwkJ8vyLT9Uzv9v5c9FVjD+lukfJs&#10;y2g4o4bHJ5QMlsuwpZGWawUQ29lXbaFCiHuNfAjCF7+Q5AYpWJ1SVEEOjSSTQ7Lwc9cKUUUcKkD9&#10;FF9DWt4Gx1ZXcCrCMCXCjVcQuLQOPCc1AFbkJjiDGhjzSJwVFkpi1K7aBuL+UwJZYRmeu9BDrfpr&#10;bnE1ULNMImETCJhEwi//0b/GETCLwpQ4IWmMyJ1dFiZubGxid3BxcFp5aZGhQom9QpVrFak4QCk6&#10;ZMnLEMwYt6CAAd73vWtZ81vOxvdU2fuvTNOtZJ9QuNNuooomNLnySSQPYxjGipc97iGtaASSQBit&#10;1ZSMivLSWV4bE2VhJJoAA4Ekk4AAYklcdugbsjHPlHWXeUlEBUw15DnGTBSlKCytvi4JISY8wolW&#10;9DJAqkz4pSoU49/wfKpBve/T13n41+mrp+3X1IdRXKzp40KCW31/cOuxWMznMAfZ27HOk1G6kikd&#10;GT/b7KK5upIiRI4QOjaDIWtOWO9N2adsnaO4N4akc1jYWj5iAcZC0fVxtPDNK8tjYThmeKkDFfPN&#10;vK77H6Ks+U25asgVSKXyteaqUGnGm7RNSH5DBN8fYkhhhoGuPsqceiUiYvfsKLD+PqLYhC/pJcke&#10;SfLXp25X7R5PcpNswaTsbRbVsMEMbQHPdSstxcPpmnurmTNNc3EhdJNM90j3EleFW9N57g3/ALk1&#10;HdG5r50+qXLyTxyxsqckUTSTkijBoxo4DE1cSTqXO118qmEWbT13Tub6pKQKAqG5Gep+A0oQ9kHq&#10;FR2z1akARCEDe/X2EaGD+A0tOAevzzHfpn5UN5VcvDbXdoYtf1O7lu7gOA8RrXOLbaFxABHh24YX&#10;MdiyaSYUFSFnr+Yj1SXHVFzzstSsdSbPsrbWiWWkWHhuc6F7oIWO1C6ZX0T9pv3T5JW1EltFbem9&#10;rWuN0P8Aal/6A9Yf3ghH8lqc6f6s/aLaX3KT1q+M6dfZXWvxA+piVrnMS1kEmEWMq4VDXBUctXxK&#10;MrVigezFCtWwtSlUeZvWtbGcoOSjNNHvWvT1Fve8mp70oO5f0tcWjLIoGqZY6xNCowkScxS1tDeg&#10;UDTjGWaIgZyROUYIkRhQRbDvft2IOt+nrrWRU96UHcsdcqnqx5fv1S71rAHWT7GAzcjcobHVz9sw&#10;sOwFj+7qm41w95YN+gd/J661+Gsmp71FB3LLHRlZnwktO9NLY7pyTfmKIdECVwJKO0EQNGllKyjg&#10;AN9g9692ta36b3r/AI5ClenhFh4K8gBcoHOC4NDy5qZoWhy8EZZQygehEaTC0OQBRadhaEm18e/U&#10;78Qfw/l+GTU0pXBKBcgPOV4wrR8qPOlUUxVNiwGtnmv7rSWe4u1hEyI5rXNaeCzOKCbkQI22OivS&#10;8SqTFm62MAS/jLF+Pr6a3Zjg0mqkGhrRdhWOCwiMObu9RqGxWPPD+P5X52Y480NLm9maNMP0Y7r0&#10;CNOqch6POGP1OGPfvFvf573lanvUUHcvYeGZnkLYtZH9qbXxmcidpnFoeEKVzbF6cW9bEnWoFpR6&#10;VUSLYdb2AYBB3vX5ZCKD/YXPfRT/AM+OsF8dFn1dxzc7hK2F13YJtYRh0YTY8iJci3pnOYtRR9a9&#10;ODr9SSEtYa3KjEwAj2XoJmwDDYEV9LEKKUpgo+eInxaleM6mrYjUztgy/Lj6CshbZlyWKoYTGNrd&#10;lxqMxGgY0DUucnhWsSJRrVypQrVG/MtVOJ29lll6LLDL3ZiPIrE17MKLp3GKvrOEr1DpDa7gsSc1&#10;hIk6txjESYGFeqTjMCaIhQsam9IoPJEaHQthELYdi1rfp65WpPEqKDuWTlsrMU5nPZTS2FvKkvRK&#10;h3LQJQOZ5IQFF6KOXhK0qNL0WnLDoIh717QB1+WtekIvwFG46NcqcxsDKJyWkmJ1jgJqQiXK05xO&#10;k5xCpXsjZ55JpAdAEEYthEDXpvXp+GEX9bc1tjOm0iaG5A1owjGYFI3I06FMEwzfqYPRCYsorQx7&#10;1+O/T13hFieqtrIMmFNQ11BAzIar64ct1EY/qTDW+gQ/WCftN/3USr2h1r5Nm+/01r8cmp4VwUUH&#10;cs7yFKYRMImETCJhF//Sv8YRMItM9G/7er3/ALM2h/JD5nNbc9odB++wetatvef0l1/Ld/CV8727&#10;O73Gx/FJz/zsrfBqJw32k8wOZhEq0YtcK0plrZH6DAXpg7EYU3GfrljTJjTf/kHxw7YPdsBnt0+S&#10;HQJovLH82PqQ6odO0Pwdn6ls6xvrACFjLaPW9wXV3b6y6CQNFblo0ae6ucpzNGvVkwljrjxvLnTP&#10;uDpj2RsmW9za3/cX2txUkuda6e2OWAu44Hx7RocT6boH0qWuy8dc9hliUmETCJhFd6/al/6A9Yf3&#10;hhH8lqcwX6tPaLaX3KT1qzC6dfZXWvxA+piVrjMS1kEmEXBxw7A8qVoXD3OLmOLcEraZ4tuZ4qcy&#10;GXMlvhit2yDI9VkMs9eoQ2HGpirryOGrUUxAnTmK2XZADiN6O2AsfzA1MrRlqTUpUUxW7YR5pOP1&#10;/NvLl7Wa5TCCy3p+p1NrMFGQyv7IvWy2NkjihU0z96VsVSQiRPgYBFZC2K05chWoG1EuKI94AgM+&#10;QkuMhqQOxF+tudwl2BbHiVkvKdzM8r536/va1WSWvMZbmdybLGhcW56tOWNzMcqfmQySRZawTuLl&#10;/WpidtrknWozEiwIdgNIwG4PqMQnu+EKQleeSPk62b6Uc61vKrBmc2Tzaa1oOUMFF3avpcVi1y0u&#10;73N4UVfBNfip4x9jjcwLNn609fBs5PsgBgjxALFBY4CpRRQ8b/kOaZfyTx+u6wuE6SdK9W3J1bX9&#10;dNjbAnFzlE9NqvpW740kECK1JCjm2LxGB13E0BLg+LUjczICCAGLVYDTfeZLm4mgwCfMpQj8mnIi&#10;Lopq5ekUssSD2dJLGeKghq6w6HvGvqzntosYzS1sFgtuzGvWWtJW+KTk5haD6N0NTuowg0hNUbPT&#10;fNGU0r2InZvXUp5WtbhBiAxRVdWXVHVDZy7O5A+jciXiMSWfQiVPNVCi56Zembdrn6VRYaE0pWSf&#10;8oDdaK9o9fxGtBDu8BMexflXvkXpOyPIHd3jtZEzwXbFIViw2Q7yQ81DuJyA1wJiC6Qw9hOAbtQo&#10;ksLarCY1K8n03sAF4temtkG+0WkNDk+JRN598zdQSSha9t/oAtezyG/7L6OK52rSgaoua8JtOKKp&#10;Gznyv0VnqItXkcncgC2K07MFUrdBEpGwe1ReiNb165YsxoOCKY90eSLkeho5S79PJvMT3HoaJpp5&#10;T1dw6mLlnVyS6GnsqCQnyQ6mYpAnWz4m1tTU5kiXje2pt2hUb2lP0WrCIjVQ1xrgi55Svy+11UXe&#10;sqQ2jYFsj5MlvB3PN9VFH45zHb0pdGp6sCcWsolU+l7VEqiXWjC0Z8GjzYI1PJ9JCkoCRfCnAdtR&#10;63yVaKDGqe74l0cs3yL8dVPTFP33IrfTvNe9CCaiqH1X0Um1lzO4VLygA5pEVfVxA45IJ9IFidCP&#10;Q1pZbbrbbv8AhV/AP+HKBriSKIvwj3kk4mkfL0z7JIvqNtXPlar3BisqXSVsk0bea7lzU5IWVfAp&#10;nAHlkR2CxWEW9OiVISxmtf3RYerThSknaUEbMZXVpTFPJ2qANTeV2F3r5JnmHQayZ8y8q1d4zba6&#10;KtSEWTQ08ql+YZ/Fb0qhOisc1ssStY5aL006qR9VbRfbRrGhWWcZ8RY1gB6BJZRvDGqUwJUwudPL&#10;Jw31NZcQqOp7LmGpvZcddpfUaKxKSuyoW64oowoNu7w/1W+WjX8RZ5qjQMggLhgSHiUfRGaO0VsA&#10;TNggsc0VKLwqp7tjUK50l9w3paKm99NHVV1UGidOZuYOhpEuRO8OsGXMbTX6uuWGDyOaq3iGNMYO&#10;TO0gCkBH1S0n2pVaj5UxiqS2rqAUwUDylS65m6kozsGrUlx8+TgqcwY96eIwuUGND7Gn2OS2OHgT&#10;SKIS2KSlsZpNFpQxnmg0oRLkhBwQGFmB0IowswdSCDQqVILIRMImETCJhF//07/GETCLUHQiZQso&#10;K8EiMg5UrVVBZaZKlTFDPUKVB8LeiiCCCCgjNOOONFoIAB1sQhb1rWt7zmNvOazX9De9wDBeQkk4&#10;AASNqSVt7sE2tyAMfDd8RXyOHBucGlYobnVCsbHBKP41SFwSno1iYzYdD0BQlUgLPJHsItb9BB1v&#10;03reewEUsU0bZYZGvidwLSCD5iMCvMm4t7i0mfb3UD4528WvaWuGFcQQCMDXEL+PNRaKYRMImEV3&#10;r9qX/oD1h/eCEfyWpzBfqz9otpfcpPWrMLp19lda/ED6mJWuMxLWQSYRV5ao8VsY6K6I8lko6oL6&#10;qjddWR2M5OUQreMdAXZTFLXTWaqkKpZlEld4TXssjDVM07i7p3BsOcd70eaQj0m2ZssoIc1S+gaB&#10;Tgnd7u0rJ5JXEx8c/kCdL3rHjW1ru5Qn/E1Tc1V608rRNpms45/kNFyqWPKGut144yJgVI64sFqf&#10;iFf3ck8RAXhP/nPYLezzIrmbQnGqjgom1Jyd1fQUN8ct4S3nawXhWg8nPUPUVpUPWO2CYTHm+sOv&#10;4naEahrOubSHFma1jbXhssSLZGFvGPTcJQeEBYxg2HLVBzCvYnxU+b5ltyiIxetP9318x8R033/T&#10;3NtlX7csj7Gpnp6Bwk3kqONbyTJ3Z7trnqdu0ueJrEn+W2QBMsQtDKuVNjoncdn7RpAlGpzYJBac&#10;xFUqo2eLzkHrTx/SugOm5DR89taN9JyG5ufega3kcQOcb14pZVXUt8y6rrQqEketOaPnaxUbuhd5&#10;uxFF6OCsXlvZYlGxfTAOIdUVUmnwLC5HWHf122xyqX0ZCfI7K+gq78s9KWvYjcpj8E3474fz3XPR&#10;q14ZJRVqiJJxA+hjFT/blIXFYeY8iU7XlHnGF7CWKatxpSlPfQUB975Pd5F3V8wFC2RffC1hk0ey&#10;KZDf9LS6relqIaUCMbg5uVmUHYLBYSJmZ0JJhKhU9SaPtLi1JAFD0ZtQuB6aH/hi02GjseCedcb7&#10;X417Vqnhinu8qhqCQSbyZrLt6F6QvCr2ZGcfNHNj76jLvXMwqcCBHo9YoPo2NmV/sKUBegpNwo04&#10;spILXqTqBzS4ivo/MmHfh7sfd3rcV8cgo+ZefeFq8rSu/Iey9XcsckChFbdOcGQhgnTEiky9AxHW&#10;RW9xw6Tv5cRlkWsCxGwD1tscW40kWtbMAtTmA1scB1SSSKVUV8iyyBKe6OfOqOce6OpeT7Qv9/ur&#10;xwV1zpfAebo3GJrYvPF7w6w3yznpIpr1NKm9H+iLMIkRW3I1hNOSJHxt9nt0TojZg5SC1p7U93u9&#10;3apkc9R+xZ95N7f6ceKWtatqrtrx4cxxxoDa0RLjjs2TRuta55BJq2k6RMveWpHNoy0yJIJxQlK1&#10;ICtHh9DBh3oW6nBgFcap73f8i478O889i8mUD4YemLM5Tuy01fKcH7ro69qLjMbZ1nQVOtN8XNJ1&#10;FZWtDK4fljIrkxJcVjyBvdE6JUFy0wuBRxJZ4dnAHclpziqs6lSRwWzLF4866vyEdo9jxnmaQxJ1&#10;sbyK8W9hVXxTZiuORawrUqrjOOw2LS1NNGxPIV8Vi0vvPTesdftC1V9SI9CEBoxmHpt7gOAyivZ8&#10;ar3eb5/nW65mfd3X/ZHQV6Rvj/q+ooMV4U+nOb0Ir5q5HA3WRXdYVpw6YRqv4q2oZNIjZE6q2drU&#10;fxJ9iJ+Qv26HvYge6MA0Co+klcCthJObroT0Z+3SKBVU3TznmB151bLvJIa3Ap2qGOk8PSSA2Glm&#10;xJIg6ZkJUxJQNS/R+vQJ/oTv8BC1tUVkx4qScSfdxCi6RW3e1P0bEo5GIX2DAqclPlF74nXUSfk6&#10;PxIPVbhSs2sCeyehX2uE81LGrLr+YSpWjOeVzQDTjpnHoRJgd79BWJaTxFaKMMfN8gXQDwj09ZFR&#10;1T2oqsOF39Dktt+Qy7Lhrkzp9Ajbrwl9byesaLZ2eaT4lGAoJz47PMacClCgwATlJ6YZo9mbH8o6&#10;PNSPMprgF2myiJhEwiYRMIv/1L/GETCJhFr2f1HVNsIPtVpVjXtlNfsCX9tn8LjcyQfGEYjAl/Ry&#10;JtcU/sCYLYta9vpoW97/ADzkdP1fVtJk8XS9TuLaWvGKR8Z/SxwK0Li1truN0V1bxyxHiHtDgfOC&#10;CFz9szwt+L+1tqjJByBWzApU/UiAprNRKKk0kPU/j86VBWb/ABVoD9OZrQiihpxpw+nt+PYN7Dvs&#10;LS+dnNPScn2feV1I0UwnyXFQOwmdkjse01r21rivjL/llsHUozHcbVtGt74meAf+aExn3q095c7r&#10;L/a78Lyf51Vc2f0NVy8z26ISCkUPm8ZT616+u/tz3DksjNMF6/mJ49uta/6f+Odj6X1Ub9taM1LS&#10;9Ou2d+SSJ/6WSFn/AG/fXxGocgNj3cniWk17ailMrJGub5/rWSPr/wAYGHDjXnfZv7Um427agym+&#10;t6zl+hfUjSI7Nr6U1x8X/uRpVDlFXW0/n/P2mHhSF/l7wk/j7A9j6X1aaPJkGtbPuYeFTBMybzkN&#10;kbBTyDMe4u7V8Pf9OFy0Tu0zdMb3elkbLCWfuh0jJH+QOcI/KGdi55Wd+3g8otdjUjZ6ihltN6X2&#10;7Mc6xtSFnAMALX4mJmmduEEkyv2D3oOwFoRGeu/XQdh1sWuxtL6juVepZRNq89nIeyeCT4XRCVg9&#10;91PLVfEajyJ5gWLQ63tba7x4QzAEeX64Q4dmFTjwpUixT+2/5qv/AJlqLqCK9A0/P6hfni1Ie4sq&#10;GdRxwYwvbeliitGpXMaxSVpC8o06oPxjNSmmgALetb3r3B9cb+pXc+3t06zta727rNveW7LSRrjE&#10;8OykyAgOHFpIxAcBVd8cktu61trQNXsdd099tdOvS8NdQ1b4UYqC0lpFQRgexWScxoXdCYRMImET&#10;CJhEwiYRMImETCJhEwiYRMImETCJhEwiYRMImETCJhF//9W/xhEwiYRMImETCJhEwiYRMImETCJh&#10;EwiYRMImETCJhEwiYRMImETCJhEwiYRMImETCJhEwiYRf//Wv8YRMImETCJhEwiYRMImETCJhEwi&#10;YRMImETCJhEwiYRMImETCJhEwiYRMImETCJhEwiYRMImEX//17/GETCJhEwiYRMImETCJhEwiYRM&#10;ImETCJhEwiYRMImETCJhEwiYRMImETCJhEwiYRMImETCJhF//9lQSwMECgAAAAAAAAAhAOvBv6Ld&#10;mwAA3ZsAABUAAABkcnMvbWVkaWEvaW1hZ2UyLmpwZWf/2P/hDmZFeGlmAABNTQAqAAAACAAHARIA&#10;AwAAAAEAAQAAARoABQAAAAEAAABiARsABQAAAAEAAABqASgAAwAAAAEAAgAAATEAAgAAABwAAABy&#10;ATIAAgAAABQAAACOh2kABAAAAAEAAACkAAAA0AAW42AAACcQABbjYAAAJxBBZG9iZSBQaG90b3No&#10;b3AgQ1M1IFdpbmRvd3MAMjAxNDowNToyNyAyMjowODoxMwAAAAADoAEAAwAAAAEAAQAAoAIABAAA&#10;AAEAAAGvoAMABAAAAAEAAACQAAAAAAAAAAYBAwADAAAAAQAGAAABGgAFAAAAAQAAAR4BGwAFAAAA&#10;AQAAASYBKAADAAAAAQACAAACAQAEAAAAAQAAAS4CAgAEAAAAAQAADTAAAAAAAAAASAAAAAEAAABI&#10;AAAAAf/Y/+0ADEFkb2JlX0NNAAH/7gAOQWRvYmUAZIAAAAAB/9sAhAAMCAgICQgMCQkMEQsKCxEV&#10;DwwMDxUYExMVExMYEQwMDAwMDBEMDAwMDAwMDAwMDAwMDAwMDAwMDAwMDAwMDAwMAQ0LCw0ODRAO&#10;DhAUDg4OFBQODg4OFBEMDAwMDBERDAwMDAwMEQwMDAwMDAwMDAwMDAwMDAwMDAwMDAwMDAwMDAz/&#10;wAARCAA1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Z2R1vFx7eoVPZYXdLxmZd20NhzHi8tbTLx+k/U7fp+mkp0Ulk&#10;4v1q6DkHDrOZVRk9QqquoxLXsbdFzW2UsfWHO/Sv3/Q3f8WmH1n6XRUx/VMjH6e66++ihr72OD/Q&#10;sdRv9Rp2N/MdbW7+jPs9G1JTrpLM6r12vpuXhYQxb8zJ6gbRRVj+kP5lott3vy78Wtvsd++jM6vg&#10;lrhfY3Guq9L7Rj2vZ6lTsg7Mau/0X21tfc/2V/pP0iSm6ks131j6Cz7Xu6hjj9nQM0+o2KiT6YZa&#10;Z9r/AFf0Wz6fq/o/pprvrN9XqMfHyrupY1ePmEjGtda0Ms2nbZsfu2/one23/Rf4RJTppKlf1rpG&#10;NmUYF+ZTVl5QBx6HPaHvDjtZsbP+Ed7K/wDSf4NVsf6x9PNeP9uupxMjMvtx8aj1mWmw13PxWem6&#10;r2udZtZvZ/gLbPs9n6VJTrJLKw/rFgXUPsyXsxLK3ZZdU54JFWHdbh3ZT9G7Kv0O93+j3+mrfT+p&#10;9P6njjK6fkV5VBJb6lTg4Bw5Y7b9F+v0UlNpJYf1y6vm9H6DbnYJYL2WVNBsbubD3tY72y381y4D&#10;/wAcv60/vY3/AGyf/Sqnxctkyx4o1V1qWLJnhA1K31tJeSf+OX9af38b/tk/+lVOv/GJ9cLWPsqb&#10;TYyobrXNocQ0Tt3PIs9qeeRygWTEfXutHNYztZ+j6wkvJP8Axy/rT+/jf9sn/wBKpf8Ajl/Wn97G&#10;/wC2T/6VR+4Zv6v2o+94u5+x9bSXB/Uj649b631p2FnupNLcd9o9OssO5r6WN929/wCba5d4q+XF&#10;LHLhlV76M0JiceKOz//Q9VXOdd6F1rJy8u3pWRj1V9UxWYWaMhj3Oraw3xk4vpu22W+nmWt9C3ZX&#10;/N/pfzF0aSSnlqPqZZjPyRRkNNNn7JbQHg72s6W9lj/Uc36Vl9bPbsVfrH1P6zmYb8TFzGtpvdn+&#10;tSbLqmfruRZlVZJ+yFn2q3Hps9D7Llfqj12Kwur5XVKut4lWObBiOqc5wa07HWh7BVW+wY2T9L6P&#10;pvycH9H+k9X/AEaUi+tP1byusZHTcij7Jb+zzcXY+fU66mz1WNqa51TXD+a272qk/wCqfWDkssrs&#10;w6qsoYA6hVWx7W1np1v2jHb0yse1tNtf6L0r/wCa/fRmfWL6w31Pvx8A+nVTdYWPova5766cBzaW&#10;b/Te1/23Mzm7PSutvZgWY9Ffr77FHH+snWrMmugUMvsDd3oNovqdex1uVQzKrtte+vptPp4td+3N&#10;9T7R/N03fzCSk+T9Wcx/T62U3VHMxOp3dVxBa0mkustybq6L/wDCN/R5n87V/NXfpVnP+rv1gxcn&#10;Cbiux78nIr6nZ1C65lhxWPzbcS91NNQc5+z2v9Flzv0/o27/AE/U/RmP1i643HrvdVW7L9E2vxq2&#10;Wl3pb6WH/Jz/AE8j7d6hvxaK7MhlN3p/z3/adXOlZnWX5rcfLpuZWzMyQ17w7345OY/GybLdvpem&#10;7ZVj04v89j+lVdb6n2zGSU5Z+pGR0zLqy8d4zcSurD+1UufkV2E9OZWyl+Lj4d1eNl22+g2ymnN/&#10;mMr/ADFLC+r3W8ivp+bUxnTcgW5Ntt1jnsy2VX5r+ojHfTjPfhZVeRj7GWYmX/RbbPU/nVZw+q/W&#10;PDxsR+dTZfbnDTcxzyx/qYtbK7a8fFxPsW+i/Mt9O312M+zf0v8Afh1LrP1nHS7G+h6N19JsZfVj&#10;XudWbKrjVhCptj3/AG316mt+2/zDPUq9TE9S2hlqUzZ9UOpYjepfszOGJb1YZJvtbJdW999+Tg2Y&#10;zy3fX6dOTZj5FbXM/wC5WN6eR/O6f1Y6PmdKx8sZjmOuzMk5Bayy68NHpUYwacnOc/Kud+rb91n7&#10;6pZH1i6ux9za8QxjXiuwehc57mG7LqZ9lZNNWRdZi04V/wDP+n+nss/0GNbp9Czs7OqybMxoYGZD&#10;68dvo20P9JsNY+6rJL/fa7fYzZ/gPR/m7vUqSU5P+Mn/AMSl/wDxtH/n1i8kXrf+Mn/xKX/8bR/5&#10;9YvJFqch/Mn+8f8AuWhznzjybOO2muj7aL2DJouZ6eI9m7eB7nWOn2em135n9dNbn5VtuTZv9P7Y&#10;SchlfsY6Tu2msfmbipvbbd0yqyvDDKsV5ZdmtBl7rDvrZcfo/o2+1v8A5mqimhGMjKUgJSEjD1e3&#10;I44xMZRh6P3uGHMfrP1vrYZExEQNBQOl+r+XyN6u1ue2nGy7qsSrDpeKbPT1cfptqscz3PfZZ+f/&#10;AMYqCtdOqvsy2Opxvtho/TPogkOYz3P9SPzEC17bLX2MYKmvcXNrb9FoJkMZP5rEoARnKEfloS4R&#10;wcMJTlOUvTH9b+t+f1okSYiR3ur19QH/ADfS9X/iv/8AFNZ/4Tt/8+Yy9XXlH+K//wAU1n/hO3/z&#10;5jL1dZ/Pfz3+CG/yv80PMv8A/9H1VVOr3ZGP0nNvxZ+0VY9r6YbvO9rHOrivX1Pf+YraSSnk6uud&#10;fwyzHvqdkPOQ5g9dk2uaPsezFbdg1UYPr2tysnOpyGM9H7Hi+hkfp6s+/BlV9aurNobe/DGbU9z3&#10;B+LXaHCil36V9tFgsfVlW49mNfRhud6nvtq+nSuqSSU8ofrJ1j13Y91La7mWNYa6w5m2xtjaGUWW&#10;5DHMyK+py/JxPs/p2Mxq/wDrqld1vqWf085HT67KnvzKMdtmPW31X1GmrIyNn2+p1FfpZV2Ri7si&#10;v06/S9P9FculfRTY+uyytr30kuqe4Alji11bnVuP0HOre+v2/mIiSnj8P6w9b1L8Kt+QMWg3Wem9&#10;tznOGPvy/szR692LiW5mXXdi11etXbh3f9yPRpkfrT1MYzcuqpt7bRLCGWGq1zPUa3GwxWz1ar+p&#10;Pr/QuvfkfZv5v9Lb6dNvVX0UZFTqcitt1TxD63gOa4eDmO9rlKuuuqttdbQytgDWMaIaGjRrWtH0&#10;WtSU8tmfWnrGLVlvdiDdXY77MPSs2uay3Op+z3Wb2tZdfX06t1GRX6n6bOopqw8j9D9pmOu9bx7L&#10;g3Fdm1UvyfZse2159Xqn2amqwN9Jra6+n4dPur/SV5lV2/8AmvtXUJJKeWr+s/VA3EddTSW5Dg1j&#10;6w8tyC+19DKcezc6jDya2M9SyrLvs3/zbP8AC+lqfV3qmX1PEstyq2scx4a2xjXsY7dXXc9rWZH6&#10;Xfi222Yd3/DY7/5m31cXH0H4mK/IryX01uyKgRVcWgvaHaPFdkb2bkVJTy3+Mn/xKX/8bR/59YvJ&#10;F7z1TpWD1bDdhZ9Ztx3lrnMDnM1ad7PfU5j/AKQWN/43f1Q/7gu/7fv/APS6u8tzUMWPhkJE3ejW&#10;z8vLJIEEChWr5HTaGuay0vdil7X3UtcWhwB1/k+ps+g9HLemXOzLQ9+K1o3YWPtNm4k/zNls+zYz&#10;8/8A9V2eq/8Ajd/VD/uC7/t+/wD9Lpf+N39UP+4Lv+37/wD0spJc5hJse5A6fLw/vRl8kuLH6uHg&#10;4uDj9tYOVmBRMJDxt8osyMdtVH2NlmPe2tzMq0PP6QuP5gH0GbfY9irL2D/xu/qh/wBwXf8Ab9//&#10;AKXS/wDG7+qH/cF3/b9//pdGPO4YjQTOpNy9UtTxfNKf9b0olymSW8o/R4z/ABX/APims/8ACdv/&#10;AJ8xl6usfpX1S6B0fKOZ07GNN5Yai822v9ri17m7brLG/SrYthU+Zyxy5OKNgUBq2cOM44CJN12f&#10;/9L1VJfKqSSn6qSXyqkkp+qkl8qpJKfqpJfKqSSn6qSXyqkkp+qkl8qpJKfqpJfKqSSn6qSXyqkk&#10;p+qkl8qpJKfqpJfKqSSn/9n/7RX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fwAAAAYAAAAAAAAAAAAAAJAAAAGvAAAAJQBMAG8AZwBv&#10;ACAAVQBFACAARgB1AG4AZAB1AHMAegAgAFIAbwB6AHcAbwBqAHUAIABSAGUAZwBpAG8AbgBhAGwA&#10;IABDAE0AWQBLAAAAAQAAAAAAAAAAAAAAAAAAAAAAAAABAAAAAAAAAAAAAAGvAAAAkAAAAAAAAAAA&#10;AAAAAAAAAAABAAAAAAAAAAAAAAAAAAAAAAAAABAAAAABAAAAAAAAbnVsbAAAAAIAAAAGYm91bmRz&#10;T2JqYwAAAAEAAAAAAABSY3QxAAAABAAAAABUb3AgbG9uZwAAAAAAAAAATGVmdGxvbmcAAAAAAAAA&#10;AEJ0b21sb25nAAAAkAAAAABSZ2h0bG9uZwAAAa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JAAAAAAUmdodGxvbmcAAAGv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jhCSU0EDAAA&#10;AAANTAAAAAEAAACgAAAANQAAAeAAAGNgAAANMAAYAAH/2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Wdkdbxce3qFT&#10;2WF3S8ZmXdtDYcx4vLW0y8fpP1O36fppKdFJZOL9aug5Bw6zmVUZPUKqrqMS17G3Rc1tlLH1hzv0&#10;r9/0N3/Fph9Z+l0VMf1TIx+nuuvvooa+9jg/0LHUb/UadjfzHW1u/oz7PRtSU66SzOq9dr6bl4WE&#10;MW/MyeoG0UVY/pD+ZaLbd78u/Frb7HfvozOr4Ja4X2NxrqvS+0Y9r2epU7IOzGrv9F9tbX3P9lf6&#10;T9IkpupLNd9Y+gs+17uoY4/Z0DNPqNiok+mGWmfa/wBX9Fs+n6v6P6aa76zfV6jHx8q7qWNXj5hI&#10;xrXWtDLNp22bH7tv6J3tt/0X+ESU6aSpX9a6RjZlGBfmU1ZeUAcehz2h7w47WbGz/hHeyv8A0n+D&#10;VbH+sfTzXj/brqcTIzL7cfGo9ZlpsNdz8Vnpuq9rnWbWb2f4C2z7PZ+lSU6ySysP6xYF1D7Ml7MS&#10;yt2WXVOeCRVh3W4d2U/Ruyr9Dvd/o9/pq30/qfT+p44yun5FeVQSW+pU4OAcOWO2/Rfr9FJTaSWH&#10;9cur5vR+g252CWC9llTQbG7mw97WO9st/NcuA/8AHL+tP72N/wBsn/0qp8XLZMseKNVdaliyZ4QN&#10;St9bSXkn/jl/Wn9/G/7ZP/pVTr/xifXC1j7Km02MqG61zaHENE7dzyLPannkcoFkxH17rRzWM7Wf&#10;o+sJLyT/AMcv60/v43/bJ/8ASqX/AI5f1p/exv8Atk/+lUfuGb+r9qPveLufsfW0lwf1I+uPW+t9&#10;adhZ7qTS3HfaPTrLDua+ljfdvf8Am2uXeKvlxSxy4ZVe+jNCYnHijs//0PVVznXehdaycvLt6VkY&#10;9VfVMVmFmjIY9zq2sN8ZOL6bttlvp5lrfQt2V/zf6X8xdGkkp5aj6mWYz8kUZDTTZ+yW0B4O9rOl&#10;vZY/1HN+lZfWz27FX6x9T+s5mG/Excxrab3Z/rUmy6pn67kWZVWSfshZ9qtx6bPQ+y5X6o9disLq&#10;+V1SrreJVjmwYjqnOcGtOx1oewVVvsGNk/S+j6b8nB/R/pPV/wBGlIvrT9W8rrGR03Io+yW/s83F&#10;2Pn1Oups9VjamudU1w/mtu9qpP8Aqn1g5LLK7MOqrKGAOoVVse1tZ6db9ox29MrHtbTbX+i9K/8A&#10;mv30Zn1i+sN9T78fAPp1U3WFj6L2ue+unAc2lm/03tf9tzM5uz0rrb2YFmPRX6++xRx/rJ1qzJro&#10;FDL7A3d6DaL6nXsdblUMyq7bXvr6bT6eLXftzfU+0fzdN38wkpPk/VnMf0+tlN1RzMTqd3VcQWtJ&#10;pLrLcm6ui/8Awjf0eZ/O1fzV36VZz/q79YMXJwm4rse/JyK+p2dQuuZYcVj823EvdTTUHOfs9r/R&#10;Zc79P6Nu/wBP1P0Zj9YuuNx673VVuy/RNr8atlpd6W+lh/yc/wBPI+3eob8WiuzIZTd6f89/2nVz&#10;pWZ1l+a3Hy6bmVszMkNe8O9+OTmPxsmy3b6Xpu2VY9OL/PY/pVXW+p9sxklOWfqRkdMy6svHeM3E&#10;rqw/tVLn5FdhPTmVspfi4+HdXjZdtvoNsppzf5jK/wAxSwvq91vIr6fm1MZ03IFuTbbdY57MtlV+&#10;a/qIx304z34WVXkY+xlmJl/0W2z1P51WcPqv1jw8bEfnU2X25w03Mc8sf6mLWyu2vHxcT7FvovzL&#10;fTt9djPs39L/AH4dS6z9Zx0uxvoejdfSbGX1Y17nVmyq41YQqbY9/wBt9eprftv8wz1KvUxPUtoZ&#10;alM2fVDqWI3qX7MzhiW9WGSb7WyXVvfffk4NmM8t31+nTk2Y+RW1zP8AuVjenkfzun9WOj5nSsfL&#10;GY5jrszJOQWssuvDR6VGMGnJznPyrnfq2/dZ++qWR9Yursfc2vEMY14rsHoXOe5huy6mfZWTTVkX&#10;WYtOFf8Az/p/p7LP9BjW6fQs7OzqsmzMaGBmQ+vHb6NtD/SbDWPuqyS/32u32M2f4D0f5u71KklO&#10;T/jJ/wDEpf8A8bR/59YvJF63/jJ/8Sl//G0f+fWLyRanIfzJ/vH/ALloc5848mzjtpro+2i9gyaL&#10;meniPZu3ge51jp9nptd+Z/XTW5+Vbbk2b/T+2EnIZX7GOk7tprH5m4qb223dMqsrwwyrFeWXZrQZ&#10;e6w762XH6P6Nvtb/AOZqopoRjIylICUhIw9XtyOOMTGUYej97hhzH6z9b62GRMREDQUDpfq/l8je&#10;rtbntpxsu6rEqw6Ximz09XH6barHM9z32Wfn/wDGKgrXTqr7Mtjqcb7YaP0z6IJDmM9z/Uj8xAte&#10;2y19jGCpr3Fza2/RaCZDGT+axKAEZyhH5aEuEcHDCU5TlL0x/W/rfn9aJEmIkd7q9fUB/wA30vV/&#10;4r//ABTWf+E7f/PmMvV15R/iv/8AFNZ/4Tt/8+Yy9XWfz389/ghv8r/NDzL/AP/R9VVTq92Rj9Jz&#10;b8WftFWPa+mG7zvaxzq4r19T3/mK2kkp5OrrnX8Msx76nZDzkOYPXZNrmj7HsxW3YNVGD69rcrJz&#10;qchjPR+x4voZH6erPvwZVfWrqzaG3vwxm1Pc9wfi12hwopd+lfbRYLH1ZVuPZjX0Ybnep77avp0r&#10;qkklPKH6ydY9d2PdS2u5ljWGusOZtsbY2hlFluQxzMivqcvycT7P6djMav8A66pXdb6ln9POR0+u&#10;yp78yjHbZj1t9V9RpqyMjZ9vqdRX6WVdkYu7Ir9Ov0vT/RXLpX0U2Prssra99JLqnuAJY4tdW51b&#10;j9Bzq3vr9v5iIkp4/D+sPW9S/CrfkDFoN1npvbc5zhj78v7M0evdi4luZl13YtdXrV24d3/cj0aZ&#10;H609TGM3Lqqbe20Swhlhqtcz1GtxsMVs9Wq/qT6/0Lr35H2b+b/S2+nTb1V9FGRU6nIrbdU8Q+t4&#10;DmuHg5jva5SrrrqrbXW0MrYA1jGiGho0a1rR9FrUlPLZn1p6xi1Zb3Yg3V2O+zD0rNrmstzqfs91&#10;m9rWXX19OrdRkV+p+mzqKasPI/Q/aZjrvW8ey4NxXZtVL8n2bHttefV6p9mpqsDfSa2uvp+HT7q/&#10;0leZVdv/AJr7V1CSSnlq/rP1QNxHXU0luQ4NY+sPLcgvtfQynHs3Oow8mtjPUsqy77N/82z/AAvp&#10;an1d6pl9TxLLcqtrHMeGtsY17GO3V13Pa1mR+l34tttmHd/w2O/+Zt9XFx9B+JivyK8l9NbsioEV&#10;XFoL2h2jxXZG9m5FSU8t/jJ/8Sl//G0f+fWLyRe89U6Vg9Ww3YWfWbcd5a5zA5zNWnez31OY/wCk&#10;Fjf+N39UP+4Lv+37/wD0urvLc1DFj4ZCRN3o1s/LyySBBAoVq+R02hrmstL3Ype191LXFocAdf5P&#10;qbPoPRy3plzsy0PfitaN2Fj7TZuJP8zZbPs2M/P/APVdnqv/AI3f1Q/7gu/7fv8A/S6X/jd/VD/u&#10;C7/t+/8A9LKSXOYSbHuQOny8P70ZfJLix+rh4OLg4/bWDlZgUTCQ8bfKLMjHbVR9jZZj3trczKtD&#10;z+kLj+YB9Bm32PYqy9g/8bv6of8AcF3/AG/f/wCl0v8Axu/qh/3Bd/2/f/6XRjzuGI0EzqTcvVLU&#10;8XzSn/W9KJcpklvKP0eM/wAV/wD4prP/AAnb/wCfMZerrH6V9UugdHyjmdOxjTeWGovNtr/a4te5&#10;u26yxv0q2LYVPmcscuTijYFAatnDjOOAiTddn//S9VSXyqkkp+qkl8qpJKfqpJfKqSSn6qSXyqkk&#10;p+qkl8qpJKfqpJfKqSSn6qSXyqkkp+qkl8qpJKfqpJfKqSSn6qSXyqkkp//ZOEJJTQQhAAAAAABV&#10;AAAAAQEAAAAPAEEAZABvAGIAZQAgAFAAaABvAHQAbwBzAGgAbwBwAAAAEwBBAGQAbwBiAGUAIABQ&#10;AGgAbwB0AG8AcwBoAG8AcAAgAEMAUwA1AAAAAQA4QklNBAYAAAAAAAcACAABAAEBAP/hDjl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TNSBX&#10;aW5kb3dzIiB4bXA6Q3JlYXRlRGF0ZT0iMjAxNC0wNS0yNFQyMjo0MTo0NCswMjowMCIgeG1wOk1v&#10;ZGlmeURhdGU9IjIwMTQtMDUtMjdUMjI6MDg6MTMrMDI6MDAiIHhtcDpNZXRhZGF0YURhdGU9IjIw&#10;MTQtMDUtMjdUMjI6MDg6MTMrMDI6MDAiIGRjOmZvcm1hdD0iaW1hZ2UvanBlZyIgcGhvdG9zaG9w&#10;OkNvbG9yTW9kZT0iMyIgcGhvdG9zaG9wOklDQ1Byb2ZpbGU9InNSR0IgSUVDNjE5NjYtMi4xIiB4&#10;bXBNTTpJbnN0YW5jZUlEPSJ4bXAuaWlkOkEzQzhCOTJGRDhFNUUzMTE5MEFEODE0REVCNEQ1NUUz&#10;IiB4bXBNTTpEb2N1bWVudElEPSJ4bXAuZGlkOkEyQzhCOTJGRDhFNUUzMTE5MEFEODE0REVCNEQ1&#10;NUUzIiB4bXBNTTpPcmlnaW5hbERvY3VtZW50SUQ9InhtcC5kaWQ6QTJDOEI5MkZEOEU1RTMxMTkw&#10;QUQ4MTRERUI0RDU1RTMiPiA8eG1wTU06SGlzdG9yeT4gPHJkZjpTZXE+IDxyZGY6bGkgc3RFdnQ6&#10;YWN0aW9uPSJjcmVhdGVkIiBzdEV2dDppbnN0YW5jZUlEPSJ4bXAuaWlkOkEyQzhCOTJGRDhFNUUz&#10;MTE5MEFEODE0REVCNEQ1NUUzIiBzdEV2dDp3aGVuPSIyMDE0LTA1LTI0VDIyOjQxOjQ0KzAyOjAw&#10;IiBzdEV2dDpzb2Z0d2FyZUFnZW50PSJBZG9iZSBQaG90b3Nob3AgQ1M1IFdpbmRvd3MiLz4gPHJk&#10;ZjpsaSBzdEV2dDphY3Rpb249ImNvbnZlcnRlZCIgc3RFdnQ6cGFyYW1ldGVycz0iZnJvbSBhcHBs&#10;aWNhdGlvbi92bmQuYWRvYmUucGhvdG9zaG9wIHRvIGltYWdlL2pwZWciLz4gPHJkZjpsaSBzdEV2&#10;dDphY3Rpb249InNhdmVkIiBzdEV2dDppbnN0YW5jZUlEPSJ4bXAuaWlkOkEzQzhCOTJGRDhFNUUz&#10;MTE5MEFEODE0REVCNEQ1NUUzIiBzdEV2dDp3aGVuPSIyMDE0LTA1LTI3VDIyOjA4OjEzKzAyOjAw&#10;IiBzdEV2dDpzb2Z0d2FyZUFnZW50PSJBZG9iZSBQaG90b3Nob3AgQ1M1IFdpbmRvd3M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CQ&#10;Aa8DAREAAhEBAxEB/90ABAA2/8QAzwABAAICAwEBAQAAAAAAAAAAAAgJBwoFBgsEAwIBAQACAwEB&#10;AQEAAAAAAAAAAAABAgMHCAkGBQQQAAAGAwABAgIFCAgABxEAAAIDBAUGBwABCAkRExIUIRUWChox&#10;k1bWF5dYOUEiI9V2h7e4UZHRdVcYOHEyJCU1RaUmlmfnKHgZaSo6EQABAwIEAQQLDAkDBQEBAAAA&#10;AQIDEQQSBQYHITFBEwjwUXHRItMUtFU3GGEykpOjVISUFVYXCYGxweFCcjNzs5GhI/FSYtQWQyT/&#10;2gAMAwEAAhEDEQA/AN/jAGAMAYAwBgDAGAMAYAwBgDAGAMAYAwBgDAGAMAYAwBgDAGAMAYAwBgDA&#10;GAMAYAwBgDAGAMAYAwBgDAGAMAYAwBgDAGAMAYAwBgH/0N/jAGAMAYAwBgDAGAMAYAwBgDAGAMAY&#10;AwBgDAGAMAYAwBgDAGAMAYAwBgDAGAMAYAwBgDAGAMAYAwBgDAGAMAYAwBgDAGAMAYAwBgH/0d/j&#10;AGAMAYAwBgDAGAMAYAwBgDAGAMAYAwBgDAGAMAYAwBgDAGAMAYAwBgDAGAMAYAwBgDAGAMAYAwBg&#10;DAGAMAYAwBgDAGAMAYAwBgH/0t/jAGAMAYAwBgDAGAMAYAwBgDAGAMAYAwBgDAGAMAYAwBgDAGAM&#10;AYAwBgDAGAMAYBQN1t94S5p5A6Ks7m6bUpecmlNWurW0u77FQQHbA4nOscZpISa27dpe3OPtFpXo&#10;ssXukl79wAvTW9em99B6Q6uup9ZabyvU1jnlhFaXbHOayTpcaYXuYuLDG5OVqrwVeFDUGpt6NNaV&#10;zy+yC/y6+fd26txOjbErFxsbIlFdM13I9EWrU415U4kcvxU3H/8ADt0n+bq/9fc+l9k/WX3jyz5f&#10;xR+D7ROjvROZ/Ag8ePxU3H/8O3Sf5qr/ANfceyfrL7x5Z8v4oe0To70TmfwIPHj8VNx//Dt0n+bq&#10;/wDX3Hsn6y+8eWfL+KHtE6O9E5n8CDx4396m4/8A4duk/wA1V/6+49k/WX3kyz5fxQ9ojR3onM/g&#10;QePH4qbj/wDh26T/ADdX/r7j2T9ZfePLPl/FD2iNHeicz+BB48fipuP/AOHbpP8AN1f+vuPZP1l9&#10;48s+X8UPaJ0d6JzP4EHjx+Km4/8A4d+k/wA1V/6+5Hsn6y+8eWfL+KHtE6O9E5n8CDx4/FTcf/w7&#10;dJ/m6v8A19yfZP1l95Ms+X8UPaI0d6JzP4EHjx+Km4//AIduk/zdX/r7j2T9ZfeTLPl/FD2iNHei&#10;cz+BB/7A/FTcf/w7dJ/m6v8A19x7J+svvHlny/ih7RGjvROZ/Ag8ePxU3H/8O3Sf5ur/ANfceyfr&#10;L7yZZ8v4oe0Ro70TmfwIPHj8VNx//Dt0n+aq/wDX3Hsn6y+8eWfL+KHtE6O9E5n8CDx4/FTcf/w7&#10;dJ/mqv8A19x7J+svvJlny/ih7RGjvROZ/Ag8ePxU3H/8O3Sf5qsP19x7J+svvHlny/ih7RGjvROZ&#10;/Ag/9gfipuP/AOHbpP8ANVf+vuPZP1l948s+X8UPaJ0d6JzP4EH/ALBfJxh1VD+2eaq26dgMdksT&#10;iVmfbH6pj8v01hkSD7GT6U18u+sdMy9zbdfNOUUOPJ9s8f8AYGA+L0H8QdaB1tpO90NqfM9LZhcx&#10;TXlr0eJ8eLAvSRRzJTEjXcGyIi1ROKLThxNvaX1FZ6syKxz+whljtLjHhbIjUemCR8a1RrnN4uYq&#10;pRy8KVovAlFnyp++MAYB/9Pf4wBgDAKMvPV5Nb48W/NNRXJz/EqjmEnn15oqyeEFxMMykDCmYVEB&#10;m8qMVtiWFT6vnEl3C4RogGjDVR5PsjM1sr4thGG7Go5VqWalVp7hbbzzYLzbVA0dakjTNiKQ2ZT9&#10;Z2C/I2UlUmZkjzM4WySN0TNKdctclydsIXOQwEAOUKDQFaDoZgxa2LdV4KqFSjHjTy7dJdEeaLrr&#10;xzzWE0g10lQbZcyyHSmLRueorUcja7m8EjTLqSvbtZT3EVhapDKFAlWkrGj2M4Bey9lB0IA7qxEY&#10;juclU8FF902HHR4aGROBW9Ora0JTDgpy1LouSoE41AwGGAIAcrNKLEcIsoQtB1v4thDvfp6a3mPl&#10;IP2QOCB1SFL2tcjckJ/uewtQKSViQ72jRkm+0oTjMJM9s4sQBem9+gg71v6dbwCh/rapvMvIfLPy&#10;pP8Amqy07L47mLddCuyPfa+CNjCUyt0pPUXK0SyDOpIZnLpNNYkP5ePrERDgU3KNAF7zfsIjB5EV&#10;mBUX3wSlFrWpe64ujYzptrXdxQNaMIwFiVuKtOhTBMM36Fg2epMKK0Me/o1r19d5jAbnRseE2lrQ&#10;4oHRGIYywq25YnXJhGF79DAaPTGGlbGDf5devrrAPvwDTs7P85nlWg/lGvbx6cScyc03msr1c0fY&#10;ZnkMGtJ1sd6aP2URKxJGtdnBs6DgkbU7bBvSretkokugpiwB2EY9CGPMkbcKOVSyI3DicvOZMpPy&#10;F/eXpRc1Rxm3fGPREQqeRWdAWKz5a2V9YqVyi1eO8qaW+ayJvUqurntMnXMkbUKVJQzESssAytbE&#10;SbrWyxQrY6L4QXBRaKtTbHzEVGAfmccSnJNUKDSyCCCxnHnnDCUSSSUHYzDTTB7CAsssAd7ELe9a&#10;1rXrvAONan5ifQnDZHppeQJhACoE1OKNwCQIzQtlhOEkOO0UIzQN7DoXp6+m/T8mKKgDq/MTEEkb&#10;29NLMBSIYU4nVxRt4TxF6DswJIlZxOjRF6HrYtB9fT116/lwDlQiCMIRBFoQRa0IIg71sIg7166E&#10;HevXW9b1v6N4Bxro9MzGSWoenZsZ05xnslHui9K3kmnfAIz2izVZpIBmfADe/h1ve/TW9/0Y5eQH&#10;1I1iRwTErUCpMuRqQaMTq0Z5SlMeXve9aMJPJEMo0G96/KHe9YB+xhhZJYzTRgKKKAIwwwwQQFll&#10;gDsQxjGLeggAAOt73ve/TWsA45rfGR8LNOZHhreCiBhLONa3BI4FkmCD8QQGjSHHBLGIP061vet7&#10;1gFE/l8qXzNWLdnIjp4yLOb4TWDC9Kv20JTpTDIy3tr6J+a1DfLLKbJOYS6WLWhDAWYQaytQHBUI&#10;zRu/kjBGlmF5GKxEXEnEJTjUvlVKkqFOcsWqSEaRMWM5QqVHFp06ckGviGaceaIBRRYA69diFvWt&#10;azGD4Wp9ZHws01keGp4KIHos81qcEjgWSYIPxBLNGkOOCWMQfp1re9b3rFFBqT8P3zeUx+88931H&#10;LrmtaVVRBqotAMJrGSWJLnyvYcFM5UKNOGKwtzeFUbj2iBu6vYNJExPw7VG716e4P4szk/4k4E0T&#10;Ai89e+bduYSDiXV+YmIJI3t6aWcCnYwpxOrijbwniK0HZgSRKzidG7L0PWxaD6+mt69fy4ooPvSq&#10;ky5OSsRKSFaRSWE5OqSnFqE6gkeviAaSeUIZRpYw79dCDvet6wD98AYAwDzJ/OB/NT7B/wAZw/8A&#10;0qgWeoWxfqn0b/Yk/wA8pwTvJ6ydS/zQebQlUubaNYjAGAMAYAwBgH1rG9e3DJLcEStCYpSJHBOB&#10;YnOSjUIFxAFKFaSE4ANmpFiYwJhRgfUBgBaEHe9b1vMFvdWt22R9rcxysZI5jlY5HI17HK17FVFW&#10;jmORWuavFrkVFRFQzz21zarG25t3xuexr24mq3Ex6Va9KolWuTi1ycFTiiqh8mZzAMAYAwBgDAGA&#10;elN4A/5SPJv+e/8AuYuXPMrrCet/V30XzK2O89l/Vppv6R51OXGZpg2iMAYB/9Tf4wBgDANR374h&#10;/wBg/mr6PX/5t2v/AEctjMsXKpZnvv0GyRxT/wBjXkr/AOmWhv8ASuKZjXlXulE5ENR3xdb/AP2n&#10;PJT/AMxdR/0f+9mof+TMzv6SF1943u98hrYfEsH8nv3kjr/l6/7GtpkrlpVzmUtyqBSJoKkTQXFI&#10;lAD0zEwHTSPzRiZmpWY4jEYAtvFrQtaFrX5fWa4Y0VE5iUXCxFROKr3zMXPVS2D4MvP1QPFVO3bY&#10;845d6ta4esc4dNRl6A9slolzKCsq6SNrWmZ4m4TWFWPBfeTP7ahRm7by9pBB0AaokcKqPYqqnEhf&#10;CarlTiimaPKL/wD1OeNf/mLlz/Vi3/8Alw3+koT3ju73iy7z08zeKK7ZNRE18lXaU25o1X0Rm6SG&#10;wes5AxmTWcNj25NapVICYSbWlwShxRsy1pEnAoQMfwmjPESI3Y9FhDRiuRFRrakNVUXghrleOm0+&#10;fOIPN1zRW/jR65sjorizp77PwmcIpizSKMuRjpMzJhD/ALK2FGn+HVYndJTBZWxt7+3PJUfbjANi&#10;8BJWjSxqPmcjkVWLiSilnVVqqqcUU9IPP5yh52nRNudT0f8AefOn7D40ohv6Pvhu0FFH6qczVRKN&#10;3aHTl2v0MlcTDEb0wKPjZWg0xQHWlINeoPp0L8m/6ERFjRFWiF+GBKrz982IuMe9vN7bnTVVV11N&#10;4xIpRNByZze09i2w3rHw5ZDkCOKP7m0qiC1NivJAhOEjQo0W/iSm60FTvfpr/vtY1axEVUdxKLTm&#10;X/ZSqy8//wCxGifo/wDMUT/2fzXeXT+kpb+B3d7x+v3nD+ZZ4i/8RtH/AAf9Ptef07xF71xDeSTu&#10;d85/714keZ90F4uaFUzCWsdeXJLp5GJoyMT2qSNrh9ZWJRjCkelLMYM1jcXpgTPagaE5UmP+XMHv&#10;016CFraLkcS3+J1OKJ3yxGhPD3yF4K2/pTyJ1PP7+tJ0qjj25wuMJtV7r5zb3ILMmYbIPNYlMNr+&#10;CKELo7q68KbE5akaggotwMEMfqEJgKK9X0bTnCqrqJwKNvGf4qZR5/o9eff/AJDunbxEsdrOf63r&#10;Flrp0jCbTaqZWhof3M5CTM2SctccrViUShM3trA3IkBm9o1BglOtjAYPI5+CjWoSq4eDUJeeD+0u&#10;ieAfK90b4VbYtCQW/TcaaZK80yofDVxn2MWMkZjtnRR0jqNzGqOikentQyDR7mypjjG1M8gKNSb3&#10;7ig5VV6I5qPTlIdxRHU4lfDLwjXXlR+8Q9/c5dHWNcTPAYg933N2dbXcnY00oQih84hLAyR1sWzu&#10;LT1lao4UTKTBiIKb/XWiQBL2Xre95auGNHIhKLhYionKq/tM3NkLuz7uH5ZOX6Nrm+p1bHD/AGA8&#10;w9ueoPMVBIQkNUtnJFdSNa6R1EMEdBYlcOq5G8JHtsSNo3JEf8iYEIBqQ7cJGqtOJHvmqq++Q7z9&#10;4P7UX315KK08Xs16cV8q8ZQpvgzn1FN20DmaW4PcziZ9jLBStIxaMcZM2N9eObUlZWY4I0Anpy2p&#10;VFHfCnEREaUarqcSWpwV1KrzFWV3TPjHxKdEc19N+Gzv+w7/AEIJAakvuqJg4rE6x4Y2VU3Lts0n&#10;UMtdVVGZZX07aFi5FtCpbTlLQvTlKyVAjhkiTWTE5FR7SeLqo5pdd95qcUzx2v4UndEIYkbpY7y4&#10;pNmA2AwSVdbPOSojYy9+uwD2Ubr11v8AJv6MrHyOKJTDJ3O+dE+9czyxgdRcI1JcMttOG+PGXN7M&#10;72udWZx21D1Ik1rhS20uCyqE4o1KJxAKqLaVsZIdNKi06xaeIsoGjThGRFyKqe+JbTj/AN1Cxzwr&#10;eO3xIV5cyzsnxtdbWJe4wVSvr6SV5Lp7EXVXEdy06LKk8ik8ITV5XVjw95UkxtWAKd7S7TmHLT9p&#10;wlBIAWCHufSjkIcqrRHcxQlaHkKi3jL8/XlL6UfYusm0jFX9i17VkPThMA3yC0ZSGjlcYTSZeWaQ&#10;NpiaEhkVLXE8Avf2lSiKI0JQYUHeTDiY1CyIqsbTtr+0uT8JfjIsa9bKT+aPyOPiO2Oir2LSWXz9&#10;B3Ishew1bHncCZXD7DObxCPQNcgQsQCSYmzkeqeLtewHD9XMRem3G9yImBvIVVU96nIh0XzPch+C&#10;yb9kS25vIX5ALWpi5X+H1+yrqhpZzZ5M8R1uYWNO2sbi/RNioe95gzmPbX7agIVJKEsZIgngDsA9&#10;jFLFfhRGtJaruKInAiN92rtoFS+T3qziPn7ol46E4eXVVMbPqp8dUj60IlqtgldbDjMtbow+JWw2&#10;KScxgnaxqkJZaFDpwXJgmmFA9gkAJkSrUcqcQ7kRVSjje/zAVGAMA8yfzgfzU+wP8Zw7/SqBZ6hb&#10;F+qfRv8AYk/zynBO8nrJ1L/NB5tCVS5to1iMAYAwD6EiU1arSoiRJwHK1BKUoatWkb0gDFBoSixK&#10;l685MhQpwiHrYzjjCyiw+ohiCHW96w3EzLaCa4ka9Y42K5UYx0jlRqVXCxiOe91E4MY1znLRGoqq&#10;iGWGJ080UDFaj3uRqK5zWNRVWiYnvVrGt7bnORrU4uVERVLXFniH6ZS8tJL3EyxkMj3MlqtezmXF&#10;SJcLT0Z9jEL422z+0Uyfgggm81999MIsDsI72BFnaK9vYh68nsv/ADieqhmHWmuerpFm+fK37Jib&#10;FJ/8zqj7QfqFb2aCfInZN9j/AGuy4itGw3ayvy9tvRZGLOkjFYdOz9VfcGDbaPWDrOBM38tcr4/L&#10;8vS3bl3k6SNvFuluEtsPSI5q0uFXArX4aVVID0AXE9XXA2Ke14y2pHH+VtMQcok5TZ6hKJWN/dEr&#10;OSsSTeKuScTQciUKAmAVmfNodA9RGFGB9N69D9601VNtLrfMNC67uNNamtcrnure/Zl0OZOhdBC+&#10;ZEky25Z//Ux2Gklsx9vcP95FPDIqOTSegY8p/wDtsjy7UGQQ5nl1xdst3wuuZIGqssjY0ey5gemF&#10;WqtUevSRK2tWqio5LfvKw/cHulbVi58rRmvrHeIykT86uNiMFgzH3awZKoRptwxD9jinFvQTQ+Yt&#10;Zy4CCVK/rFGvTNijQBqTAgNJ8dfylsq/MIsNbbu5b1y82z/T9jf3S6rtMsusty98eaSahluHXyMz&#10;Nrrl9jHllxDE6fT8TbS6y917aLIkMEyQP6r6zF3sxPpvT13tzluX5lcW8bcqW6ivJ18ijtGotuxb&#10;dsjUnWZizJFdydJHIkL6OlVEVtbnGXGdm9i2cwxWEImlXF0EpjJVmrgzuv2STReCrndEnkcrbYjI&#10;ZEhlUgStLWcYLRje3rS9KPgK3/XHoO/Rvro9dTanqV7W51rjce5zCPNpctvXZTGzKs2u7S9zKGBz&#10;rTL58xs7KbL7CW7n6OOJMwu7TG1ZJGOVkUr2c87R7Raj3X1BZWOUwxOymO6hS8clzbRzQ27nt6WZ&#10;sEkqTyI1mKjo4ZG46NXjwOC6z5EtTkGxnKD2WlYkpJ7y/Bhx6ScwB9fZBEULmoTMcucYlGZO8SaJ&#10;t8jQAAem06o0IjN7GWEPxlGhB+/1S+t9tH1x9tsu3F2lu8ynsktrfyvp8qzayt4L2SNFubKC9vrK&#10;2s8wls5kfBcOy64u443tRXSYZI3P/i3R2r1JtZn91lOfRQtgdPKluqXNrJLLA17kindBFM+aFkrE&#10;RzVmjjqtW0xNc1Iq51QaxGAMAYAwD0pfAH/KR5M/z3/3MXLnmV1hPW/q76L5lbHeey/q0039I86n&#10;Ljc0wbRGAMA//9Xf4wBgDAKMPvC/A9k9/wDj4d4ZSjMKTXJTVix28oHESDik7hNtR5jk8XlUQajT&#10;xgJMd18Vl6tWhT73raxehITh3oRut5eNyNdx5CWrRUUoR5J+9IB445ShXK/U/IlwuXSXN0DZKgaw&#10;hcEMJRSFvgjGkYoWGzUE1TlTaDyVNH0aMhzGFvdjFhpYlegl7P8AZBkWKq1ReBbAqrVtKEnvu3fH&#10;/VEy6m628tHWsEfa6eej002aq8ZZS0usdc5Mttixmuy5/LWOMPvwvLNAmL7Ot7UwGHa9lUkUGgT+&#10;pKcIxRIqURqEOVOCIvBDpXFkPlyP71x2TKVcWkaWMLWC4C0ckUsbmQwqzBw6tiyy0zwalC3qBjES&#10;PWtAM3vewC1r6dbyXf0kIqmBqc9V/adp8rkQlrn95o8UkmbYvInCNtdb83EucgQsjmrZG40npHo4&#10;84pc6kJTECMwklSUMYTDA7CAwO9/QLW9wz+m4mqYFSvGp1Hycw6XOX3oDxxyZvi0kXxptZeYQOEg&#10;RMbmqY0Jie1rZMPAtdiEo0CURBZ5Yh6GYHYdDDvf0b16m/0lIRUwOTnr3iMfmEY23kzz2JO3O7+W&#10;pj09wVKYtAtRdpCwIplCQENFHtVdHsG22UqUdeuDxGLcSrHzcaeFiJOuC4AU79dnBEKWcY6NXiWb&#10;xSiLRSOMX6H5Q7q883jsuPx4coySg6TgT7RsYsiLt1G1vVxIZy1WhZsgd7Af2Oj3mWRIpItiLy1o&#10;tOi9UWsNLaNlDCElMVvc0VrHI5eIXwWKiqekHn85Q88fqDpyYeP/AO8n9Odgnc7WjdsUj5pMfJYo&#10;agdGv63FLuaIDFQq0UjHHXttEW2Kz97MDosfxbLED1CL19P6ETFGjaluCtRMSVqWb/ixP/xedM/+&#10;13/wuynRf+RFP/Jv+pgLzdxa8PHz5lubfL7H6XkVsUA1x2HJZ64R/SsxI0SGPx6U1jMY1IHIpK4p&#10;oYsdK2ekqllWrCwIVS3RgNfEMg7WSyjmK2vEltFRza8VUre8gnkrhPmO8gnjslPM9HXo0l0pN4e1&#10;ytpk8daXl3MA63DDpAe7pEsAeJaEljam9sGI9QpER8P072HQQ7Fl2twIqKopha+qpxTvlvn3mWIy&#10;uR9weHVdHoxIn5EzWjIznhYysrk6JWogVu8+HBOclCJMeShK2UlMFoRuwa2EsW/X0Dv0pF71xCKi&#10;I/ud82tel6SZuledr155kC4xrZrwqKxKpcHYgrR6hmJnsTdYzp6SkiGWE1UzmOQVJQdi1rZhWtb3&#10;6ZiRaKikfrNFbxz+Uiz/ALvgxXLwR5A+UbgUo01oySwaulEGIZiCXVaubmKPyHUecZYdGo/Oq2ed&#10;sSNxQPLctPOTmqjijiN7EAtPncxH0cil1TFxaTN8HdMdO91eU3ofzVXxVr7TNZytlfmmnWp/IcSR&#10;y9bIo0x1tHEEVUuRDWskkTripY2FEsedpCUS9yPI0kDsRakCWr1RrUYhCqlEbWtCspg7/jHjX+8N&#10;+RXo+b1VYFtQvcs6BgcpbK2+rxSKMNUgnsKdAzAwl3EmalDchcI+QkNAoVoS/VcEXv8AxBCWZbDi&#10;jalSaVY1E5a98kMmsO5fvGnlz5RuKt6CsSruJuTXaKOj1OZY3lGEFssLmJNkykqQydB7sYLntlPi&#10;FEwt7I2rXI5ElL0uFoRRawZbhG1UrxI96ioq8VMtef8A4zs3nnyVVr5VmjlVh6/5nfWiFpeiK0fo&#10;mCYxkt/hsYHWK5FYjMU1O22tlkNcltg2KQKEqxM3PjfrZ4Q7KSFKYjWrcNaKEXgra0U+XnryT+Cj&#10;py7aOoWsPCSxqZjb1kV9AXdcuoeilTBA0Exk7JGnqaLBxXUofXaOw0LuJYpHtvR/GmI3sWydi9Al&#10;a9EVcYVHIlVdw7qmXvvOiVOh7g8LSJGSWmSI7Of0qVMSAJZKdORbvOZJBJQA+mgFlFA0EOtfRrWs&#10;RcjlCe9k7nfLPvMD5cOPOMbKjvK3bnHFgdG0pZlXtVgK5E2QaBT+FhfHGRTWNAiW41aCyKxlZJml&#10;sjgl+lKZ4+cSlLi96LL3vRgqMYqpVFopCIqrwNcfw+RqH3b52of0X4w+d79ojhViaJ1+00qdqFSm&#10;OMjM6Vg/tztGnh6SPEvYEaOT2GqaFLXGBvrypIUE6UkjAnS60jyO4MVHLxLOqjcLlq6pnyI8FVx3&#10;D94f8n9OdHVi/OtSTuprYFHZmJlWoTYnNi9UYhjk7gEnVoDGxLM40JSpMSD17xRodHEHlHJjDyRl&#10;XDG1U5SqO8BEReNV/aZo8StydVeHzvuUeInrNPMp5zJOZYEPOVxksj2rhsQd5ipPXQWQNbkbtUij&#10;0AtoRgkTw1hOOKYpfve9CCDbipNq5Ee3EnKS7CqYkXjzoVxFTenvF15ge47K8unE006Qi1r2NZkp&#10;pGZuFdQ21WUQJRZTjNYlPIQzXA8R+vZOS5xQ1MlCeBx04xsxKNKAsBoDyi7L4TUwLQlKuRqNXuku&#10;vBVP6g6F89vUHSHKNDPlH8ozPnGYo66iQKwi9cR2HmojOe2hwYxsdbqniuI85Oz8xuC/SRCuO2bo&#10;4Rwv7QRmtQ/gxEVeIdwaiKvhVN8TMBQYAwDzJvOB/NT7A/xnD/8ASqBZ6hbF+qfRv9iT/PKcE7ye&#10;snUv80Hm0JVNm2jWIwBgDAMl2hUk4p12jTNO2r6rWS6vYHZzB6CGIC2JWJG0MlYVWtGlEHFKCSFg&#10;kyosQNbJWJzi9bEEOhi19txujovdjKc+znQ+bNu7HLM+zTJ7lUpWO/ye+my+9iWiqlGzwOcxyL4c&#10;To38MVE+k1PpTO9IXeXWeeW3RTXdhbXkf/lDdRNljVUVEVHNqrHtVEVsjHpxREcsnlXkCuhVz+Ll&#10;QbdDNc8/subYATXWmFOHSWSNz4TNd2wnkYNAkQZytn5Y3I4AlA2wZZoiPlfi+E/XMdv1AthbbrGs&#10;63MVtmadY37enzB+cJeTIstrNYJlP2PLZ4/In5dFlbYraFOgS5jlibctuMb5WybJfvtqx+iHbaLZ&#10;2f8A8H9lttUteibwma5JvLkmp0vlDrqs7kxLCqLh6PGiSpBbO3TSQwDPXOvRM65gnLlZ1YkspFhC&#10;h0hisUk7u3Fup0GWSYCZA4SthQKvjbT5ASxfNoyPmylCYAVoxDKM2HWs0b1hOr3t91nNAw7V7r29&#10;xd7cyZpZ3l9YxyuhjzFtjL5TBZ3UkdJktfK2W9xI2GSKSRbdkayJG+Rrvudv9f5ztvnF5qHTscKZ&#10;66zlghmkaj1tnSq1HTxtdVrpEjR7G40cxOkVXNdTCvydCX1L+lbGNtuxErPqwnmPxtqmj4yogNZE&#10;xeIw0p48mli1pT6A3trw5MTcjAsLSAKSGKSRmlFEhM9oH9HV+2H0R1adsss2d2zW8j26yy6un5db&#10;XM8t0+xt7u4ku3WUdzO59xLbwTzTeTLPJJLHA6OF0knRI92PXuuc03Ez5NUZ7BCmfS28UdxJG1GJ&#10;cSQt6Ns7o2ojGSOibG16MRGK5iua1iORjes2PU03qgEAFNmv6r/abW0atqIh+PYxL4RLjnMlhdBe&#10;oAaB899UnC0HWxa0H0+n19da+p0Dujofc6TXMeic+hvnab1BdZJmHRua7yfM7JkL7m1fhVcMkTbi&#10;JXNdhcmJFpRUVfztR6UznSqZAucQJH9p5bDfQUVVxW86vSNy1ROK9G7glU92tUTG2bBPmxgDAGAe&#10;lN4A/wCUjyb/AJ7/AO5i5c8yusJ639XfRfMrY7z2X9Wmm/pHnU5cZmmDaIwBgH//1t/jAGAMAYBx&#10;apjZFy5I6LWdrWOaD4PkXFU3pFC5H7Y9mg+UVmkjUJ/gNFsWvgFr0Fv1/LgHKYAwBgDAGAMAYAwB&#10;gDAPib21uaUoELUgRNiIrYxFo29KQiSliMHsZggJ0xZZQNmDFve9619O9+u8A+3AGAfAva2x1LJK&#10;dG5A5FJlJaxOWvSJ1hZCwnQwkqiQKCzAlKSgmC0EYdaEHQt+m/p3gH34BrdcV+Jzp7n3zZ9g+Qud&#10;O1TqKJvdtutHC26Pyt9cLDTmWBOoFI2IT9H1cQbmhCACCMKNKPaclGyzBA0HQ9C3sOVXorEbzk18&#10;FG+73zZFzEQMA60vaDGxmkYoU1sCCRr0Lmqb9nkgam1bIxpT9tyh8Vt7ctU/LjXiD752k6k0JexC&#10;0Ae/6u57VeQdw1Ca98Hfle6x7J5z6M8tPX1T2TCuZX+LyGLx6tdEKX9+Ji0jRy8mKJWZgqCqYSwN&#10;0kfWdIF7dzQq3ZWkD7eviGAk0jLjY1KMTiWVUoqI3lNxFahROSU5C4o0q9Eo0EJ6NanJVJTwhGEw&#10;ITk54DCjNBGDQtaFrfpvWt5hKn9pUqVCnJRokxCRImLCSnSpSS06cgkGvhAUSQUEBRRYA69NBDrW&#10;tawD98AYAwBgDAGAMA8yfzgfzU+wP8Zw7/SqBZ6hbF+qfRv9iT/PKcE7yesnUv8ANB5tCVS5to1i&#10;MAYBnrmK23akb2rSwm6Yu8GbmuWsJMve2duTPh/2GUu6HUuSHxxeQrbJKQazAMEFCpKMJOPAXv0C&#10;MIRh0x1hdscs3g2Y3F0DmGlrbOLq9ym6S0tpriazat8kEnkbm31srbqxck6sTyy2c2eBqufGqr4K&#10;/dba6qutGa305nsGby2VrHdRJcSMaki+TOkb07ViVHNlRY0VUjc1UVyNVKORrksj8kHk8aO1K4hs&#10;YrdBLaobGyVSpHPa+cimRYnnkYSqGdZV0iPk7QlLWAG0/JK9r2EwzaNMtOIMKGs9kJ5XmZ+WV+V7&#10;nXUS1juHm24GqMt1lfZlZ2Nxl2ax+WQS5ffSMuY86tfs+4uJ7ekqLaLb5tHS8uokuIbmK0Y2OObo&#10;Pf8A6xlnu5prKsu06l3lsLLqZtzaSJG5LmFFY+0m6djatwK16yWyuwtke1WrN0aSFMWezRyEMAYA&#10;wDKFL2JJaqtGEzqJzNwr91ZX9uGOWNqMt1NaWtQqKTu5yhkUEKkchQfVphnvt55JxC0v1KMLGEWw&#10;71/unoTTu5e3urdFaq0xDnOT31lKxbSSR0KSvRquiRlxG5ktrKkiNWK6hkjmt5EbNFIx7Ecn1Oit&#10;Q5jpbVGTZzlucyWE0c7EdOxqPVkbnIkirErXNlbgqqxOa5r6UVqltvkU8p8c7FqFsgNVt06qJIyT&#10;tc2PcVXExw9JaNZGN4Tou6ur2zJQuEdWR12aRfNR0o4TaP6zLH7y3aYIk/kF+Wn+VNqfqR7n6p1/&#10;unrbLtbZvm+TwTw3bFvolyfOVlf9qMitri4lgv8Ay2KWFIs6lhjv2ts5ouhs2XcrLjqPfrrL5bun&#10;pKLI9Kx32VMjvVZLC9sKtvLNWqsb3SMRXxLE9iI+2STo3JMiq6fB/wAVIWe3pxmMAYAwD0pvAH/K&#10;R5N/z3/3MXLnmV1hPW/q76L5lbHeey/q0039I86nLjM0wbRGAMA//9ff4wBgDAGAMAYAwBgDAIQX&#10;35KOD+XLANqvoXqWpqjsQhobX42ITJ+G2vIGZ40cJrcdp9JTdbSrtJzPbFrf0/Bv/gyyMcqVROA7&#10;iKZb5z6u5x65ir3OOaLhhV0RGOSAcUfZBB3ETm3NcjLbUDuYzqzhEk/AtA2Oic/YfTf9mcHf9OQr&#10;VbyoCQmQBgDAGAMAYBGmR9cUZFOqK74xfJK5pb+tSspLbsLjIYtJD2dyhcUXK0DsqNlxDYZGUbgA&#10;xtVjClNVBO9tNvYgh2an0dNForuYElsgERua+y626jsTqmt4FHpwzO3I11KaIsJdL0DChbn6YoW0&#10;DmrcIYJmkT8pWxrRBoAlnri0CoY/XW0wNa1sVlaqIi9sHZZ51tRtbdJ0RyVLJK5I7y6RY7GkVUxl&#10;NGJE4tzu01WwKJNL1LnJkTadHo/8s0IzxkhWKStnjJ2WH+0GUEyMKqiu5gdwvfoWk+Ya9WWv0DZU&#10;XqeuG9ya2dbMZgtE3siVzelHyrUiOVBKN+A5ep/qF63r02L6MIirwRARkqDypeOy/rHjFQ0x17TN&#10;j2ZNFKxHFYVGJENc+vqlua1z0uJb0vyhejRpWlsUKB/Tr0LKFv8AoyVY5EqqcBxTlRSf+VAwBgEW&#10;+r+ta94/i1WyuxWKZv6K3b/qTnKMp4ShY1ypHN7lfTGCMur7p9kEeJSxVAqKENeenGqVll+mykx2&#10;/wCrqWpiWgJSZAGAMAYAwBgDAPMn84H81PsH/GcO/wBKoFnqFsX6p9G/2JP88pwTvJ6ydS/zQebQ&#10;lUubaNYjAGAWQ8oeM2/upoJOrHjcfB9j22tJg/189Nksgi8Evs6PK2sDVWK1tKkB7swO74mPU/Q4&#10;EoAp9gLGaYAAwaM86Otl+Zp1buqTrvb3bfXuquj1hmeosvtL62ktbyN2X5ResuMeeukfDHFNYW8s&#10;TI3y2r7lXPc+NkbnRTLD0Ntj1dNbbjZJnWobawplDcsuJbOSOe2clxexOYkdm5qSOfG96K+qSpFg&#10;VEV7m1RHQZsutJlUE1fK7sFtRs0xjSgKN+Z0b/HZJ9VLtlhMGgVuEXdnpqLcE3x6Cen9/wB5OZrZ&#10;ZoQD1sOu5dv9f6U3R0hkmvdD5jJeaSzKLpbW4fb3Nsk8SquGaOO7hglWKRPCil6Po5Y1bJE58bmu&#10;XS2pNNZzpHOLvINQWzIc3gVEkjbLFLgVUrhc6F8jEen8TFdiavByIp0TPsj8IYAwBgDALKeWfGL0&#10;B09WliWdHY+WKOt9Zu8hqpxapbBHEmc2O0yOPkarxejIfz1rAvVx0x03sLhpuGnWFp/c38AhAF5w&#10;9av8zfq4dVHcvbLbHXerY4NRZlqK3tM2imtr+J+WZTc2d89mcorrZGXFo2+htLd0tus8aslnVFRY&#10;XuZ0Ttt1cNcbh6cz3UtpZImXty58ti6Oe2elzdskjTyVyJKqxKsXSo5JVidHJ0eLhiasCLBgEqq2&#10;ZP0Am6JE2SyLrdtr82oH1gkZLc4ALLMPQGusZdHlnMWo9me2oKLUDGnPCMo3QDQDAHvXRWs9O7h6&#10;WyXWmk7uW403mMKTW0slvcWrpYlVUbIkN1FBOkciJjje6NrZY1bJGro3tcujs/yHNNMZvfZDnUDI&#10;s1tnYZGNkilRjqIqtV8L5I1claORHKrXVa6jkVE6bn1J+OMAYB6UvgD/AJSPJn+e/wDuYuXPMrrC&#10;et/V30XzK2O89l/Vppv6R51OXG5pg2iMAYB//9Df4wBgDAGAMAYAwBgDANWm2LCu6u/P50440bxg&#10;s7VfV/AtHInmEorWpqphxFp1PdnhlI3e6XNsZXMBiwsCT5ZIISrWzvj3r2wi3mX/APNvhU4iiLz8&#10;/eJndl9ZdXU1wtW1yttJj4RuiU9jc61fJK2PfKLu5UGvZvcLBEH4ah+ijdLa9N3M4wqMAEafWnJA&#10;DethNJO1reoaiK6irVKELw7PcM39b9J3VWPk/wDERzvB5p9SU71B/wBfv9ukP+zkTcvtx+xTnuNT&#10;isv/AFgd2FwlMZ+zMpcDlX/idc3/ADvx+2r98nQS9VREVr150oWRODiHfCrl3d2t0P2nbsg8glhV&#10;1VXKPlQvjmOMc3xOkaEVwiVUvQUoibsGLyOWOcMFONrJnG5R9UqHICvbgk0UJSWcM0ZeiLLhaiJh&#10;4qgVESncMTc/zvyk+Tmpr27soDudu5irgux7RYOLOdY1R1X2FCppDqakLkyoXu8JlMGpxma1wtV4&#10;ZzkCkDcYWW1hBtYmAYA0CMuVRraNVKkLw5uJx8g8inVna3I/hqmlE3Ir5BmfkAu+ZVPdcxhMAgVg&#10;KW1ZVzNZjBLRRBns9nkiZrZXefVsesRhAcBaSjOKJMUmhCb7pGoivqlaBUVFVF7OQkzS909scW+Q&#10;6J8U9Y9DB7Lo/o2jLZumjLjeKyh1ZW9XkkpQlE6TqvZUigKBpiMtYDY+f8wmWfBpbtUrJD/YEg2W&#10;KFRHNxIlFqOFCi7/AO9N05cFGWF2LHPIZKKiv7crkEnofx0R7gywLEpBbW8WlCptYa3sG+U1JPAJ&#10;DMrFjqQxWY8pJWmSJD1JRYjUG/iKbr4URaYeHbJoiLTh/qbCLP2lcFj94eOdijBmmWqOnvHPZ/S8&#10;jqpxjMaSOh03UIKxkMTQqJc/xgyfRcTQXJTEh6QpWlTjH/WVJxjLD8NMKYXe4pX9f/UgT4yeuehe&#10;lLzj7X1n5NZhQXY7Fb05Hb/i+mnPNRVzFRRBsf5I3xuuaukMtiiOczJEuihDe4AeGt8dHYAQHe4E&#10;3evnzZciInBtU7ZK+5ydvs7xDqo+5LZrTvvyd+P7kNTFI92l2V5FrAFAbUs05hIraiq+YIeHUttA&#10;1qkXvp7LsFtSoFO4/FyEi0K1UnEaqJNJL0lV2oitaq8iITTgi8371L6J/bl/1B5G/F1yu5XMvsaJ&#10;WVz91o4XdIZHXtTtUitea1ZDa/VsMxPURqENQoEIbuvUKBt0bG1t5oRgKPLPCUDesdEVrlpzkfr/&#10;AOpgn7yapVI/GoasQtQ31al6a5jUo2Qs5OmMeFRFntphDUWoV/8AgpA3A0OidDN/sw7H6i+jW8mP&#10;3y9wc6fp/UpmKtuq+tJUGyt2B4q5fxs3xamrUmrFeUhtbnmw0LLLYzE16+PthUbhJa52PVuarW9g&#10;GYWJLrRQgnaEEXw7UTh4dSFonJTs/QRCvPv/AK0iH3bVk77jFthQdZq6d54lCm2QwWs1ujJDOOia&#10;ygUtW7gq6Gqq0BtyjEgWpNkhZtEp9m+4UAs4ADAsKdJhpwLtSrqLyVU7L0hanbd8eV6kOF6a7Ql/&#10;KdXPHjWY+s5Q6wKpKanMhkVkiuSY16v0ctsGJOipA2rWkpGL2E5wEpYku9hI+M3ZgZRGo1yq3jUr&#10;/Ci89TFUU8pPUfJfGnl3F0lMI90reXjLtaOVhXdvjhLZBUdpo7rMi8ZpNfYcNiP1c3Ac45K5IWa9&#10;6QfK6Uot6J0eM4A1xpWoqspzhOKoiGB+4ud+/YLUvjptzqryGPnRRU18hHCC6waLNoOnoPAY5NpP&#10;YaZ9bFdezGGNjVL0yODC2obdAUbGndyDtqDCU4wFFglqtVVRG04KOFF4c37C7Xn7oq5Jv5TvIbzh&#10;KJj9Z0xRlR8eyerIb9n4qi+y75acYm7hPF32hbmNJK3v69WM6cftOK5WSl9v0TgKCIWt0VEwIvPU&#10;dn6irGbd+9/rPG52JcsBmchfLGrXyi3VzmvtCHUlELBl1B8kQ+1Uscc5pGaujjE0tU5dK0jZgQ/M&#10;OSVcpMJOMUKzv7Paoi2FuNEpwoO12cxNvi1fNOn+abwcOZ/NZJOk3GYn1gCC3Ypofmtwm3MDqxu5&#10;z3Nm94rE2BxwpWqtmMACg2hmDWAbUQTtW3hCeIw0VXcFSrKDk5U/X3yOXi1tjyHdH9p3fJFvdch6&#10;g8cXPpr/AFMlsSW83c51QX0df6QobfISqoW1ZB2t8PrOrlhnumv4XLSV1VBIKTFKU55xiWXI1ETw&#10;fCUnmTtmyJmMgYAwDzJ/OB/NT7A/xnD/APSqBZ6hbFeqfRv9iT/PKcE7yesnUv8ANB5tCVS5to1i&#10;MAYBOvlTyCXTxnFHWO0g3Q5vWyyfNEunj5I2b7QnS5gjjZ9XsVfHozziCWqOgNcHM5WoSiA5HCWg&#10;0QoS+zvZ3CnW3/Lz2A67ueZBm2/8Wa31rkmS3lllUNpdyWSZfc5hJE+6zNj4VrPd0trNkEVyktlG&#10;kD1mtrjpaR7u2x341dtHlNzl2j7SzbNc3zZ7iWZiyrNHGxrY7elW9HGi9K572L0rlkRGPjwLjhXI&#10;F6B1fnt0a2sLG2OTu5L25lCrMXhZ0CxacoSNYVxxZRq0LenMCVo0QAiM+D4t61vfpnbeU2t1Y5Vl&#10;llfXy3V7DbxskmVqMWV7GI18uBFVGdI5FfhRVRtaIqohp7MbmC8zC/u7W0SC1lme9kSOxJG1zlc2&#10;NHKiK5GIqNxKiVpWiHEZ+gfxDAGAMAYBO7lryE3dx3DVUQpdBDUQZDYYJtPnCSMw5AOdMqKPJmFo&#10;r5yTGqU4WqMpBGr1Rp6AaZzOPVg0FSUAn4TOFutd+XvsP1ztR5bqPe6TOZ7rKsilsMnWyu1sn5Pd&#10;XFy25nze0kjavSZgroLNkSXjbmzjZbKjrWTp5a7u20361htPk65TpK2s0SXMVubl00ay+UMSJkTL&#10;ZzatwRNVJHudG5srnPaiPY1io+D7meiVOTgqbUH1U3KVys9A1/NGrvq1EcoMMSoPnT9BPWfJkCCX&#10;7o9aGZ8Pxb+nedwWUVxBZ2kN5ddPdsia18mFGdI9Gojn4G8GY3VdhTg2tE4IaZu5IJru5mtbbobV&#10;8jlZHiV+BqqqtZjXi7ClG4l4upVeKnw5/SfzjAGAelN4A/5SPJv+e/8AuYuXPMrrCet/V30XzK2O&#10;89l/Vppv6R51OXGZpg2iMAYB/9Hf4wBgDAGAMAYAwBgDAKV7r4N7gSeQqyu6+Q7+5vgKuz6BgNDv&#10;cRvOpZ/YuiGyGPZkgNdEB0QnkJAnUrHAJWg/EM3QSgi1sPqLW9ZEc3CiORR+j/f9ynJXtwd2f2ty&#10;BcnPPXnR9GoLHcpXWdhc9WrzlUc1hiOtZvWUhLlra4zCOTWw5WZKk6x4b05O9J1KXZKYw0YdbOCU&#10;LRHNRUVqcAnKY9rrhPyTWT3BxJ1f3Hf/ACNKWXh9u6FSxBi59rKzoxJ7BWdCVAdVsicpisl8gUsD&#10;crSHIG1eD6uTEpte0eUEgOjACLK5uFyNReJNeCpTs/0Js8C8ayDjn/rqfX82Zpr/ANajv/o3spl+&#10;p2ta1/ZKP3h9jfq6EunzqhR9YvLD9mB++qJ+Ag73Q/CDXpv1q5a4fcQKtaFdSLxkeRnnBB0RQvCH&#10;Y9DwDkfoqwbBsFsbrnqSZyu7OYFNvHnmWAyUc+RyUt8Uf2pMcpMVtOnsgHy5wg+ugqNqF6q2Jq0V&#10;ycUI4cOHZ/oRz7i49kfHsL8EvIHGc4j0Sm1S9SyZirew7QjBsljjhOVdU2BL5fK5tFWpalPNST2T&#10;OzopWJ0Z4BpNuIvYF6lA3lmrXpFUKtVVV7X7ULD+cuAeo37swfd3kOuum7VtCG00+UVRdR89QaVw&#10;6lKzi8zXmLJ9KVAp89PkukcvlSQwSEW1BuyykhxoRjP0FIFHRXJhwtQfoMHUZ4+PKHwbDnnmvhTq&#10;XkddyQlmUtkVQtnT1P2rJbgo9gncrWy95hrC7QSdNcZmqJqeHZaeSpdivcWHqjRjAn+PWgSrmu4u&#10;RaiteK9n+x1SOdE132N50qhU80ypDabTyjw50BFbysSNs76bBK+s+f2Oxx9lg7yrcEqEjUhC4xc0&#10;7SECow44jR2gC3tKpEVNMLFqnORRaIvZz9856wPG75Fevrl5Alfb928OlRHkC/4RfzFOea6PtKPd&#10;DT5fXy8xwQwV3l04nC5kiENlyjYDXVO0FlEfMFEm+wcNORsEYmoi4UXiSnIvDm7OY5qXeDyLWox+&#10;QQiy56z6nXTPVbh1rzBbMQZnFrsHlizUbQkIiD42vQlhK1apRu7YnE5kozkxLgi+IvWyzgEKCmOm&#10;GnMgSpKSPcS9CSPo/wAePTt7XFX8vsXkGlL/AKuthXGIy8NJVwyO3o/GI4gnbImOGUli52y4wFY5&#10;IhAGT80pMCm2EoINZCuSjkROUjs/WZF8nHFkj725nS0PFpwyV86J7gqGzdv7+1r3dAJHWkwRydW1&#10;aSNxxCjSl1KS+yWZ8XwliF8W9b1r03DHYVqF9wnpIWFslLA+Rh7T/Ns0jZ3Nhd0uxCBpS2O6I9vX&#10;p/jD6CB7yVQMPrr6deuVJNXCeeF7yVr+HpN4ron15yg9cNq3tsKh8xsCn7KI6cjkGZLcbrqYo0qW&#10;xeSlV05ntkubCijDzE+zFSXQggGlAIBJOXG3FiouIlF41px7v7i3VDwZJkXk7r3vj9oTEbFoVwEi&#10;41UV99TOAJAvf0ltPFj7m5Tv80NuJaDEjmFL8psvZ2jA7F8ew+msri8FW04qpHMiGETfERHLB15Z&#10;YleE3RSKsvJfNYNK0CCLtRiOTVWdA4+FPHnbal6CvaXWRR6YN7e8oB6J+XCejCEwAtflnH7yicgS&#10;qcSOEh8cXlftpg5WoboPrTj+x6B5c6Hoe5UljNlQ2xHOkrJbef5EjcIyjlwRTFyrdO8OjMnGSpGQ&#10;VswSgzRpqlSPQhjYmIqqiLUdxP8Af9xJborhPs+P9wSrurx+3vRUEmFyU5Eqfvmqel4FM5hXco3X&#10;ytYZCZ+wOdfvTRJW2RM7YeBCFJ8Rab4NGmjGb72ygwjkw4XIP0HF81cS+QbkbkmYwmnry5Ucup7M&#10;7AsrqCwpDPa0sxxodwabdGc8zOvmhkZZU0z1t9qU6IMSOGlXuhRFCK2AIzPdBKuarqqi0oR2dnAj&#10;U2eIruByZvIxajl0vzbS/V3f8Lrarl7lzRUU1h1OV7DIq4CKnUjSJ3qTK5y72ZY0WWq0Q3U0/SlC&#10;eqOUhPOOMKEmnG3wUotEJ7XDghMPgHkvyB8htVF0dKbc4mWck1DF1sUUwGoqDtaH2U6JSIy9Fs7o&#10;mmklt2StG5A4zxUmdnxYqbzzXP4le/6hx+jAVcrVqqItR2dnAt/ygGAMA8ybzgfzU+wf8Zw//SqB&#10;Z6hbF+qfRv8AYk/zynBO8nrJ1L/NB5tCVTZto1iMAYBl2ioDDLStKJ17ObAcKxape5JWFDLkMHW2&#10;EBC+uaohGzp3COtb0zO429cqO0UI5J80cUYIH9gIGxDL1jvHrPV23e2+qtcaK0JHqXOcrtZLlcvd&#10;mEOWPuIYWOklbDd3MUls2ZGtqxty+3gdxx3EVEr9ZojIco1PqbK9P5znr8tt7uRsTJ227rpGyvcj&#10;Y2viZJG/C9y4cTMbmqrfAwq5zbTvKh4/6X47bauf2K0TypNKoDEok1123Vwr+WmsorRjjkbsmynG&#10;WBkRLJFCXkahMuUIgJ1qs1zVi36DCacoJ8pPynvzE91+vG3diyzzatsOn8l1JmFy/NJc2gc60sM2&#10;uru9yXKmWLbZbm5ltIcVn5S90FsttbNe2TpWpbHS3WX2P0dtXbacv7DUTmZhcWEEEdo20dS5mtGR&#10;RXV2+dJUih6Rro5XsRjnumeqoi43vbSpntScejAH/FgDAMgVbHYPLZ5Ho3Ys7W1pE3haFC4zdDDl&#10;k+EwDP1sCVWqi7Y7NDq4INKdh0f8oI5UAvexFkHC1osXw+5Of6x0tofUeotBaIZqTVVnbOlgyxb6&#10;LLnXisTE6CK8uI5LaKZ7UVIVuVit3SYWzXFvGrpmfQaWy3Jc4zywy3UGePy3LJn4VuG27rro1Xg1&#10;XQxvZI5qrwXo8b0/hjdyFwnk68c9M8dV1TMpR2weklLnXbPBiYS21m4KRWlZETN+bn9irZMZKCG+&#10;FNKtNI0fojUAWLAe2ABOlAfc2n8cPys/zNd1evRuDvrpq62fRmk8r1BNmDMyfmkEbcpya/b0eT5U&#10;60SGSfML9ZLO9e+4t0gs0YjllfDIkLbvq/rF7B6Q2t09pTNY9TrFmP2fFapbx2bneXXkNXXF06ZJ&#10;mst2ObIyrX9I9MKIxZeKMo7z3HOMBgDAGAelN4A/5SPJv+e/+5i5c8yusJ639XfRfMrY7z2X9Wmm&#10;/pHnU5cZmmDaIwBgH//S3+MAYAwBgDAKR5f5sGFtuToapau8f/kE6LS8uWM8Vhb07omqa/m0fb5L&#10;HiNrXUliRAtJK9O2zG4Oz0RBpCRWr1sIfaLELWsyYOCKrk4jtcULDeNezqI7xpFtvvnt/dHeIKHx&#10;5iL60SRmUxuZwacRzabUhg83jisRhzJJmcC5OaYVow4k1OoJPJNNINLMFRUVq0UEq8gDAGAMAYBF&#10;zsC8rc55ps2xaS5jnHW85BMoTHQVDX8kZ4o/mMklkCRqfZX9bPSJyShRxZvOGpGX7GwmD0DRxqRL&#10;76xPLURVoq0BKPIB8alvQLDUh6tCjVHoDtqEBylMSeaiUbDsGz0hhoBDTHbBveviBsIvT6PXAKpe&#10;qPLHGucerCeM4ZyN1x1NdoKUQdAO7VzxDYJJUDPW7nLT4SQ6KNvlhML0IaSRElkK97QgTk7WJdAN&#10;NEaMJV0ZVMSrRBThXmMz8SeR6je5nC1YXDIxb9OXZRTk0tly889DwMVbXJXwn5ONSxuTrHQOj43K&#10;2R5ASPadSlWnf1dAEYErRxPuQrVSnaBO9vaWppCoC1Nje2BVHiVKgt6JMjCpVD1rQ1KjSYsvRx49&#10;B1rYxeot+n5cqDkMAjX1zc9qc/0JMbVpbnWW9V2NHVEbIYqPhEhRxaRSsD1JWlkclKV7WtD8UkIj&#10;zY4HOB/wo1AxkphB0HXrsYZRKrRVoCRSE85UiRqVKQxAoUJU556E4ZZhyI44kBhqQ0wkQyTDE4xb&#10;AIQN7DvevXW/TIB9WAMAYBAntfruUcuzfh6IxuJMMmK6u7BgnNshWvipxIMicflEblkiXyJmIQDK&#10;CteSQxnRBIDxaIDs74xaH8PwCs1EVHL2kBPbKgYAwBgDAGAMAYAwDzJ/OB/NT7A/xnD/APSqBZ6h&#10;bF+qfRv9iT/PKcE7yesnUv8ANB5tCVS5to1iMAYBzsXkz7C5LH5hF3I9mk0VemuRx14S6L2raXxl&#10;WkuLU5pfeAaVpUgXJizS97DvWhg1vPxtRaeyTVun880rqXLYr3TuZ2c1rdW8qYop7a4jdFPDI3+K&#10;OWJ7mPbyOa5UXgp/dlmZX2TZjYZvllwsOZWszJYpEoqskjcj2PSqKlWuRHJVF4ododbIsydtTfCZ&#10;JOJBJ2cUwdZU3oJVIBr0qOYS8wkuRPxbm/qhaa1ckPCWY5n7PKLVmFAOU7EIsIw/gZZoHb/SObX+&#10;r8g0dl+X52/KraxmntLVkUslhl/SusrRzbdiOmhsumnSzhwv8nSaZlu1iTPa79a51JqbPbO3yHMM&#10;6nubNbx87Gzy4kbcTrSWXpJV8BZVXFM5Xta93hyVVMST0P8AE/1yRz+Rb46skgJL+0Fcxq4ONTHA&#10;mp65IhiSTJrPG4bedIi48Y4bUJBmiN+EPthHv0ALQhcLQfmo9TqfrEz7CN3kyZZUyWKeO8SSRY5M&#10;1fmUmXvyJqJHVc0ZSKXyOnlDkko1jla9G7tf1X90G6FZqZdN3H2z9oOjW2xwcLRLdsqXeLpMOBZM&#10;Uarj5kWiJxWso4oZBxpA9lCGSaMoYiTiVBOxFi2AWylCcZpB5e96/qjAIQBa+kO963rPR6N7ZY2S&#10;NRUa5EVKorV48eLXIjmr20VEVORURTnGRixSPicqK5qqi0VHJVFpwc1Va5O0rVVFTiiqnE/dYgXt&#10;wyS3BErQmKUiRenAsTHJRnoF5AFSFaSE4ABGpFiYwJhRgfUBhYtCDvet63mK3urW7bI+0uY5WMkc&#10;xyscjka9jla9i0VaPY5Fa5q8WuRUVEVDJPbXNqsbbm3fG57Gvajmq3Ex6Va9KolWuRatcnBU4oqo&#10;So5K47tzrmwGGOV9G1znFSZlEmSx5Q2LGcQ4BG391ITL5S6NylcBx0gQNulBxZmk5hZw04iwfEPW&#10;wZzB1set5tB1Qts9R663P1Ra2eaMym+uMss5ldG/Nry0tpJo8us3uRsUl1O9rI2xdK1yY0e7Czwj&#10;Zm1u0+qd0c7sbPJMvfLlDbyCO7lY+LFbQyPRHzOY52PC1mNzXIxyOVqtSrkVDjb35uvfjSyG5JYs&#10;fPiTw2SlxWQJ8VGMZ+pGVDnwAUEuamba1zPEyqjySTyRKidkmaHoG/i3oQc/W2F6yGxPXA24m1Ht&#10;Pq+1z3TlzYxMvo4FlraPvbVsj7C6kRkfQ3kccuGaDE2eFVRXNZVqmLW+3euNn9Q2325ZLa3EV291&#10;pKqxL0yW8vgzsixyL0aqjXJjareOFa8UMRyO3bRmLK5R2X2BLZUzO8xMsFxRSV8Xv2lM3UIlbcsl&#10;AjnU5UpA8uSJYItWcAYRK9BL973NklbBtnT+2m3mk8xy/NdK6JyvLL+0ypmWQutLaK26PLontkhs&#10;mthaxvk0D24reLDggxSdCjElkxfJ5lq7VGc2U+XZxn93d2ct35S5s0jpa3GFzFlq9XOR7mvVHqip&#10;j8HHiVjMOOs+4PnRgDAGAelN4A/5SPJv+e/+5i5c8yusJ639XfRfMrY7z2X9Wmm/pHnU5cZmmDaI&#10;wBgH/9Pf4wBgDAGAMA08qN6R7t5nu3zsWRybyNX/AEzEoV2pYs3mxj5bzrE5w1rmCKEKj26JVk0w&#10;p6XWJ7TCQJZshM5oligQNkEFmHbAEeZUaqRoq8w7XHsqvumMY9IbAoDwfyDoSpOmGE+2vLV3pG5v&#10;dF4UgQ4w9k57cOoJqhYbXjdfFr/qx5jTtXuoksaFJqgaBQgXrD9JzgBISnjnlfRU4IhK8vJyfs4k&#10;u+n+Ra08OV7+OC9OHZTcEUcuiO56d5C6Tq6T3JO7NaOl4nd6N4SOthS5isB8kRArGix0YI0kXNZS&#10;BMSpWk+hRfoD1qiq9HIqcwTjWvMhHfpHxnc2ddeSQjkLjTVvQ5JUsmIu7yRdJI+hrtkTfB0s2UOL&#10;xG+ba4j71N3KEI7Msg5ScrUjLSe3H0ZOtla2JIsRClHKjau/QQnBOTh3E7P3kg7y6IdvFd2p5bkq&#10;h7di4p0HwlCuvuVmt5c1axvKvGv06rntxgsZVHGjNC9y60JW1uSpGX8anZIyziwbEL+0ImNGr2lF&#10;OCJ2dnKQMgU0vAfj0rvwf2HMpGl67cPJhCeT52oQy52Tzdv5tdnZs7HkNto3ww/cm+zSKKqjEWt+&#10;vxaRh2SD4yNBCOaJix81BWq1pROxP1litY8oVZ5Z+7vJWDtB6syX1/xrccG5y5u5+jdvWPWcNqVq&#10;YIoJ2JuRMzQGVRtY5TeXvycS5E5L/fJ3tPsG9KCSE5aaqrga2nKo5KU7X7ivGx7zuRw8RfUdLSm2&#10;ZxZYOJvM2z8fVfdL7JXBxms4p6AXLDxRcmTS0pTtTIV6RvfjU+zdnmA21DSEentlh+KyImJF7aBU&#10;Th3P2KXg1G8vA/vC/XDAe7OQmUrx00m6oGQ5cq21lKjLQRpVbkjbRm/KAUGfDosw4APi36aCLf8A&#10;RlF/pt7pHZ+o4jwgvj29zvzJheXh1dwM/mM7AZmkLm4K14WtoRvLRpI1NwVRxukTak0PeiyCvhKB&#10;6/1Q6w/kZ3CypRU4cyEW78mXTsG+8ZS955PpKv78sY3xGsqJ3hdjW4ZTDMjho+oWhUvf0EpBDpqF&#10;c9J31G3JCkA05ADSlhp2zwex8JkpTo0xLwqP4V7v7DA/IV93pMIb5ofMVYq2vIL2XVdAWJz4m5Jj&#10;jG+aVcyLeeYvIZAxKLdHICwLZm6P8iYUzgUem2Y3qEiFWUBWDexo2uVRPAanIKcUTm75BSqebOyJ&#10;DznzN2Hybw73o++QR8MpjoJ47hlPaFcOMO6JZXw5PMpVDpZXTteR6AupJNH5IrStzaawI3EtMIsh&#10;y0PRi0gyyq2qorkp2gvLRVSnHm/d+0uaeaijvkx8xvdXPfW8ys9TQ3DNW82EUXzbFbanVRRybOF5&#10;QMibz255CbU0lismkyyPPASWwg760CFMQvTknACMIiQUrhYipyqOZPdKt7HMeKs8EPnugENl09SR&#10;6gvL5ZFL1CJ0n8xkb9B6xg/S3GcfjMRaZXInt0k2m5C2HnBF7isZh5ik8w0QzTzRjnlezuFqJVvB&#10;OQtk6eq9j8jPmRfeFel5ROT+RqA4hZLxK56iNiTKuGK77KsCxC4uuldhL4LIIvI31jiDCsAjTIyj&#10;9gIUa+MJ5QVCohRVPBYjk5VKe7z1Iern2wOSYR94R4Crm4bIllEcv8iM10c4L5DOnmSz3ndXcVKy&#10;eRv9VJbBVOCiWltqFV8srYiFCr5lGjT+98QzlJxxtk44Hc9Sf+3hyr3jFch5mr/iThjw2eRbmyR3&#10;NXvRtizvx6pbxcN3tbktiV3R7pCBsDvb0bmMJnkvlUUb2uRLzzNlktKNAnTANFoJOxATjIIquc5q&#10;8gWlXcO2So8lLdyB2r1F0FA4r4/ewOzehOVYPFopYV3UxfS2jq757lzrHJBKIOKLEv8AeMChMusl&#10;gSvB6pcbthXmFhJLTmDPAWIoBtURKuREI5EXk49naUxfCrMn1wcLfdnrBs+Vvc5nLz31USN7lkkX&#10;qHWQPeo2w3zF2tW9Oysw1a7OemdlTgOVqBmqFJgNmmjGYMQ9qcZe4F5XdnOhJ9240ovvHzJeSCEd&#10;NJLImUWqCiOM1dYMsdu+56zboW6WHCZdqUu7agrOeRJCrWrjI6kM+FaWqT+4XsWyhbEP4oxK1jad&#10;sdn6iuqwOreqaj8LrrScatS4ZTL0/lol/jLbrgY5gnRXe3UQxTiUq0gWuypIsbW9nkzo2RkEXRur&#10;kqSpkqdxKLGcSAIRAtROkrTmqSnb4UpX/YlJxRyl0hz95DOYJzy/wR1vxlzS/s9sxPuFsvPqiGXr&#10;B7QE5woxwrazDGQN52C9IbFQT5sBpWrRJQliCpLASUmIEsCfDlRWrVyL2iObjy9nuIYyoLmKuvIx&#10;xl5C/IX15OrdtjoxtmvZjfX0Zb73uCAQ7lpqpBpkAK3rmLV7Xk1ibIUJpLQJnE0t3SqwrSVJJh5I&#10;zzFR6oqq1WtTkH6ErQ5pdL7D6Qqn7uFwVN7Vs+J0t2jQUmsLpaURWwZFFZzcBVE85Ryfs1avE7Qr&#10;EsgGzS98ViLdwgWbUrDFiYetgOKKHtwRZHU4oTRPD9zvkvaAqGP+NDzDVDxfy1Ip2g5G6n5KseyX&#10;nm+Rz+YWXHKWsaqHwJTXZENXTx9k0qi7LMmxKNrMJMViIVLBGfEMz2khSWqriYqryoQq1489ez9R&#10;sfZjAwBgHmT+cD+an2B/jOH/AOlUCz1C2L9U+jf7En+eU4J3k9ZOpv5oPNoSqXNtGsRgDAGAMAsi&#10;V+Sex1nLu+ODYPHNUQGomyAkNoXJz+2BE3bXsiZ7ssEv2DZogq5sTs0xj2m2g00b+QCII/VWLzlt&#10;vy1dn7brZJ13G6jzNesMuqZcyW68DyFcukyt2Rpky5d/S6NmWribfo/y5cyTyx0i29LBOiZusTns&#10;23H4UOyKBNH/AGOy0oksiT+UMekyXfTc7VmSq2uDo1h/4cXLIsQ+fBRAy5K/ap3XbVacZkcmZ4u4&#10;RB2l0hgZKv7ROSVqIVJ5bG1yNWxq0R6kIwnnAUpQh+L3SB69Nh7G3sh1ZJtXrm50NrybTWqbTLp7&#10;m3zCOwt8z6F9vE+VOky+4TDdxOw0fBHJbzSJ4MVxC9Ucap29+x5NY5BZ59p+PM8rurmOB8D55bav&#10;TPaxHtnhcjo3NVUWrkeylcTF4KlwnlXf+EHSt6yc+VozX9ju8ZRpudXGxGGwZjs6sGSqEabcMQ/Y&#10;4pxb0E0OmLWcuAglSz6yRr0zWfoI1JgQGk+OP5S2VfmEWGtt3ct65eb5/p+xv7pdV2mWXWW5e+PN&#10;JNQy3Dr5GZm11y+xjyy4hidPp+JtpdZe+9tFkSGCVIH9W9Zi72Yn03p2725y3L8yubeNuVLdRXk6&#10;+RR2jUW3Ytu2RqTrMxZUiu5OkjkSF9HSqiK2q7lLp+W8jWQ7W3AGZrdJ3uCyOJRJc9mqRtMYc5KY&#10;3JlMlVs5HwFSQxCzEqik6JQYWm0rPKUGe4Ej2DfU7rV9WHRXW82th2Y3KzC7i27nzmwvcwhtsLJ7&#10;2Cwm8qZZNuVq+0ZPcxweUTwJ5Qts2aCB8EkzbiHmfa7crMtqtQXuqMlsYps4dYy28KyK7BE+VWVm&#10;cxtOlwsa5Gxq5rcbmvcqozA7jeoeiZD1TbbhdcxZkDLNJIwRVvlwGdWqMYnN7jLEjjgntla1ehmR&#10;xM7N7YnNOQhOUFBW7PNAPQTtFF/pdWHq7aU6qmz+TbHaBzK7udCZTe38mXpdKj7m3tr69nvktJbh&#10;KLcpayXMkFvM9rZfJGW8UvSSROml/n3M3AvtztUP1fmtkyDNpraCOdGOcsb5IY0i6SNjv6LXta1V&#10;iRzkSTG/F4aokeM6CNfjAGAMAYB6U3gD/lI8m/57/wC5i5c8yusJ639XfRfMrY7z2X9Wmm/pHnU5&#10;cZmmDaIwBgH/1N/jAGAMAYAwCJXNvGtYcuWB1LY9fvs8eHzri61t8WQlmLpHnBqZJevbims5uhBD&#10;LF4+rbY2FOTrYSV57kq0P13tRvX0ZKuVURO0CNce8QHH7JUvYPPa5FP5Xzt2ZZCy25bREjkTL+zq&#10;op85K9Ojm+c/lMMXYpLXm1j8kQLwEHOTkQiUtaUKQCcgJpJs41qi86Dtds6ZQXhxqOorsq69bQ6W&#10;7D7Ak3P5Lkm5xZOqbfRWDEqR25ofqk56i7I1RaNFuUu0zlkp9OTgJSIPy5JoCwnkEmlyr1VFoiJU&#10;e4Yvr7wVQGoHW0HWnvIl5RKoFclnSm4rFSQO+6aaE0nsSZKQqX6SuppnN6txcnFXssAdmqTzjdhD&#10;6iGIWxCEWRVpVqE1rSqEuervGHzV2hKeQZtexs/f5VxhO2eeV6+JHuPlrpye2KYq4L43bY3GKOmp&#10;TFpO7QtvVuRCPTYoNPKH7R5JZxxY4R6trTnI9z3DlBeNXmgfkOB5NRIZULosqpd1OWhE4sW68Bva&#10;Ece3YwGjca3KAWTuCGCjnzWnnTd9Si2X8l7+/mMYlw4eYV4UMQ9KeJOrLzveVdMVd0T1fxldNmxx&#10;liF1Svku0kNeE3QwxxGJtj58+aHaMyVArlMebdFpkDqnCnUp04Ph3oYvQQZR6olFSqArb7l4oeI7&#10;R1AeIPhnj29FVerrtom85z1nIFMfX1CwpkFrOMmtOV2bYb1Ik0mmdr6LZC1qpCWiKEclUkEotaCU&#10;nSbs13FXuXmHb7OYtS7B8YVZ9XXPBul47d/RvKfScEgzjVqe6uYZ82weTSqsHJzOehwCdpHqOSZr&#10;kkcQPCo5YkB7RBpSswJghmaJICXRr1RKUqgMhcF8A1r4/wCF2rGIHY9xW2/XlcMkvu2bEvCRRyST&#10;WXWnMkTWllL8csjMSh6Eop2PawqBAGQcfs8wYhnGCFveHOV1AvE7eh4rqxv7refIMS/z8VzvfMhX&#10;KSuMmusd3WJddlWM1WeF5TsoIqCVAmm39oLJ2oE9DQ/JiED5T3N6N0xLhw8w5qHVSPHrQiLru3ex&#10;Gw+aNcr6FpZPSHQNUJHCNGUVdrIhDtG2S6xYQuiix3dZ+2R/0aSV5LqmJ+q9mEjTj99SI5iWiJ2h&#10;7hEupfDHEaDlsRDSfdXkMrKgoNPWiexflON3+g3SzRpolCWY/YFKFzhbjMtVg7PST0cGgboPa1Io&#10;UkGniCoM3uVfXlalQRx8oVVVDIuqGefvnjc8jtp2sy1YkYY11f4/JoVX66UM7ooWfO1dYT9GbYgb&#10;6nb2I3Re9Hr0io32jtgJ+IgGw5Zi0T3yfpHbSvDs9w6zwN4dVUq8VPTnG3YTJYFDsna3Vcv6WdK5&#10;g1jssvteloiOY07Iq5gDnZ8uZbCaJPKUoaRbxOq9WncVCpOtMCaMCzYxlQ5/hoqcxOLkX3Cznsnx&#10;qVH1/Ydd3qnsy9OaulaqY3KIwzormidkwCygQV5UHKnWv5GavZ39klENUqlZ5wEqpJsxOcebsk0A&#10;TjwG1R1OFKoQdQrDxJ821jzD1JzWVLbtmbh2m1SlF030TPp03y3oqz3OWR9fGj5A4zN5jSuPJ1rE&#10;2uijTUn0zjQJBnmGDIONOPGaxrVF7Q9071Z3jUou1+TuXeOpFK7ZRVlyU684O9cPrK+w9PO3pTy+&#10;xIY9AQTZzXQRxj7kQ7okABPGkDW2iUG7FtMJIHeg6I5UVXc4VaqqmHbo8RkFsC/bf6Lpvq3r/kOa&#10;dFIGRF0Gy87WJE2qD2uoj0f1FGiROsXnEEmqNoliSPCMThXIdk/CM4w8JYVBx5p0o/giKiLQH6y7&#10;w6c6yPi/mni5ms/omBsnIM4ZLO58u6FzuNst7Qqw46ulTg1SYyQpYOVEl52jpgrAaWFkID7XwbJ2&#10;ScAJ2mNaqtE4jnVSX9Z8hVzVfTd+dXschnzrZPRkIpeBzpukTsxLomia6MZ3lliq+Oo0cZbn5M8O&#10;qd8OMdDVjiuLPO0ERJafWhBFCuVUROYGAAeKTk9dzT0LyhNEE4saqOkb6s7pCYal8gay5RGLQs6T&#10;pZipc69kEUjsXOjZMRkCIo5mEYWqVFADstUerLGYAbGtUXnB+PJ/jlfuXrIQzx27+8gHSjNH4y6x&#10;SLVj0ZdjHNK9QI3MKROB5fWtogsdXSyWNCFCAlCuVKdBT+6oHorYzdbLK6v8KBePMUKductxSxLA&#10;7JYKL8TPk4id+X7KLHYhyCsLp/ZXw7dcyULZGzRW/bPFHLtaGD6pkhhhEhcG5U0JwqDTTAKdhUqF&#10;B52RFoiVclBXkqv+37i5xu8T9dWp4/eJuWug3yWxm4uRqwqUmCXvQkuUwizKhuCGwhnY3uSVXNdo&#10;lmwJBOCIRfwq0ZqZcWnIPGnAcWTsmmPwlVORRzqpl3jvxm1XyZaU56FeLbv7qPpiwomhrx7v/pye&#10;pZ5O2mtm1yLd0ldQwDYyR5likQMc0pCpSnITCMUKydGCM1r+pqHOVUpSiAshyoGAMA8yfzgfzU+w&#10;P8Zw/wD0qgWeoWxfqn0b/Yk/zynBO8nrJ1L/ADQebQlUubaNYjAGAMAYAwBgDAGAMAYAwBgDAGAe&#10;lL4A/wCUjyb/AJ7/AO5i5c8yusJ639XfRfMrY7z2X9Wmm/pHnU5cbmmDaIwBgH//1d/jAGAMAYAw&#10;BgDAGAMAYAwBgDAGAMAYAwBgDAGAMAYAwBgDAGAMAYAwBgDAGAMAYBTz0b4M+DOprqnl/WwxWgqs&#10;Kx3BA5yZQxWOvZWk1U2srYwJdo2wpAaWkBpuaCdbDoW/Ueti/pzcum999wNKZJl+n8ouLVuXWzVa&#10;xHQtc6jnOetXKvHi5TXed7V6K1Fml1nObZY+TMJsONyTStRcLWsTwWvREo1qJwT3eUwn+Gz8ZH6N&#10;XN+9tz/u3P2/aY3R+d2X1dvfPyvwR259DSfHz+MH4bPxkfo1c3723P8A4P8Am3J9pjdH53ZfV298&#10;fgjtz6Gk+Pn8YPw2fjI/Rq5v3tuf92/049pjdH53ZfV298fgjtz6Gk+Pn8YPw2fjI/Rq5v3tuf8A&#10;duPaY3R+d2X1dvfH4I7c+hpPj5/GD8Nn4yP0ZuX97bn/AHbke0xuj87svq7e+PwR259DSfHz+MH4&#10;bPxkfo1c3723P+7cn2mN0fndl9Xb3x+CO3PoaT4+fxg/DZ+Mj9Grm/e25/3bke0xuj87svq7e+Pw&#10;R259DSfHz+MH4bPxkfo1c3723P8Au3J9pjdH53ZfV298fgjtz6Gk+Pn8YPw2fjI/Rq5v3tuX92ZH&#10;tMbo/O7L6u3vj8EdufQ0nx8/jB+Gz8ZH6NXN+9tz+n/0Zk+0xuj87svq7e+PwR259DSfHz+MH4bP&#10;xkfozcv723P+7ce0xuj87svq7e+PwR259DSfHz+MH4bPxkfo1c3/AHP2tuf9249pjdH53ZfV298f&#10;gjtz6Gk+Pn8YPw2fjI/Rm5f3tuf9249pjdH53ZfV298fgjtz6Gk+Pn8YPw2fjI/Rq5v3tuf925Ht&#10;Mbo/O7L6u3vj8EdufQ0nx8/jB+Gz8ZH6NXN+X/pbc/8Ai/8AJv5Mn2mN0fndl9Xb3x+CO3PoaT4+&#10;fxhbry/zZWPIdGQfnem0zyjrevftL9nE0hdzX14L+1kwkE4d/nHU4okxV8b9JVQi/UOvgK2EGvoD&#10;65p7VOps01jn19qPOnsdmdzgxqxqMb/xxsibRqcngMbXtrVec2HkWR5bpzKrXJcohWPL4cWBquc5&#10;UxvdI7wnKrlq5yrxXhWicDPufPn6wwBgH//W3+MAYAwBgDAGAMAYAwBgDAGAMAYAwBgDAGAMAYAw&#10;BgDAGAMAYAwBgDAGAMAYAwBgDAGAMAYAwBgDAGAMAYAwBgDAGAMAYAwBgDAGAf/X3+MAYAwBgDAG&#10;AMAYAwBgDAGAMAYAwBgDAGAMAYAwBgDAGAMAYAwBgDAGAMAYAwBgDAGAMAYAwBgDAGAMAYAwBgDA&#10;GAMAYAwBgDAGAf/Q3+MAYAwBgDAGAMAYAwBgDAGAMAYAwBgDAGAMAYAwBgDAGAMAYAwBgDAGAMAY&#10;AwBgDAGAMAYAwBgDAGAMAYAwBgDAGAMAYAwBgDAGAf/ZUEsBAi0AFAAGAAgAAAAhAIoVP5gMAQAA&#10;FQIAABMAAAAAAAAAAAAAAAAAAAAAAFtDb250ZW50X1R5cGVzXS54bWxQSwECLQAUAAYACAAAACEA&#10;OP0h/9YAAACUAQAACwAAAAAAAAAAAAAAAAA9AQAAX3JlbHMvLnJlbHNQSwECLQAUAAYACAAAACEA&#10;E1zadwQEAADQDQAADgAAAAAAAAAAAAAAAAA8AgAAZHJzL2Uyb0RvYy54bWxQSwECLQAUAAYACAAA&#10;ACEAGZS7ycMAAACnAQAAGQAAAAAAAAAAAAAAAABsBgAAZHJzL19yZWxzL2Uyb0RvYy54bWwucmVs&#10;c1BLAQItABQABgAIAAAAIQDPUFb44QAAAAoBAAAPAAAAAAAAAAAAAAAAAGYHAABkcnMvZG93bnJl&#10;di54bWxQSwECLQAKAAAAAAAAACEAA6IpJop/AACKfwAAFQAAAAAAAAAAAAAAAAB0CAAAZHJzL21l&#10;ZGlhL2ltYWdlMS5qcGVnUEsBAi0ACgAAAAAAAAAhAOvBv6LdmwAA3ZsAABUAAAAAAAAAAAAAAAAA&#10;MYgAAGRycy9tZWRpYS9pbWFnZTIuanBlZ1BLBQYAAAAABwAHAMABAABBJ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47" o:spid="_x0000_s4099" type="#_x0000_t75" alt="Logo FE Polska Wschodnia RGB" style="position:absolute;left:620;top:416;width:2563;height:13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2w869AAAA2gAAAA8AAABkcnMvZG93bnJldi54bWxEj8EKwjAQRO+C/xBW8KapgiLVKCooHhSx&#10;+gFLs7bFZlObqPXvjSB4HGbmDTNbNKYUT6pdYVnBoB+BIE6tLjhTcDlvehMQziNrLC2Tgjc5WMzb&#10;rRnG2r74RM/EZyJA2MWoIPe+iqV0aU4GXd9WxMG72tqgD7LOpK7xFeCmlMMoGkuDBYeFHCta55Te&#10;kodRsE0OA17p413uq427mmbsJitUqttpllMQnh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bDzr0AAADaAAAADwAAAAAAAAAAAAAAAACfAgAAZHJz&#10;L2Rvd25yZXYueG1sUEsFBgAAAAAEAAQA9wAAAIkDAAAAAA==&#10;">
            <v:imagedata r:id="rId1" o:title="Logo FE Polska Wschodnia RGB"/>
          </v:shape>
          <v:shape id="Picture 348" o:spid="_x0000_s4098" type="#_x0000_t75" alt="Logo UE Fundusz Rozwoju Regional RGB" style="position:absolute;left:7803;top:487;width:3441;height:11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4FDHGAAAA2gAAAA8AAABkcnMvZG93bnJldi54bWxEj91qwkAUhO+FvsNyCt5I3WghldRVpCJI&#10;QWljf26P2WMSmj0bsquJPr0rCL0cZuYbZjrvTCVO1LjSsoLRMAJBnFldcq7ga7d6moBwHlljZZkU&#10;nMnBfPbQm2KibcufdEp9LgKEXYIKCu/rREqXFWTQDW1NHLyDbQz6IJtc6gbbADeVHEdRLA2WHBYK&#10;rOmtoOwvPRoFl5/4/XeSLgeX7+fdy7ndfmxov1Cq/9gtXkF46vx/+N5eawUx3K6EG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ngUMcYAAADaAAAADwAAAAAAAAAAAAAA&#10;AACfAgAAZHJzL2Rvd25yZXYueG1sUEsFBgAAAAAEAAQA9wAAAJIDAAAAAA==&#10;">
            <v:imagedata r:id="rId2" o:title="Logo UE Fundusz Rozwoju Regional RGB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4A2"/>
    <w:multiLevelType w:val="multilevel"/>
    <w:tmpl w:val="DA10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034FE"/>
    <w:multiLevelType w:val="hybridMultilevel"/>
    <w:tmpl w:val="5F98D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5966"/>
    <w:rsid w:val="00186A9F"/>
    <w:rsid w:val="001C1911"/>
    <w:rsid w:val="003D6795"/>
    <w:rsid w:val="00967425"/>
    <w:rsid w:val="00975887"/>
    <w:rsid w:val="00D92A26"/>
    <w:rsid w:val="00F9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8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58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887"/>
  </w:style>
  <w:style w:type="paragraph" w:styleId="Stopka">
    <w:name w:val="footer"/>
    <w:basedOn w:val="Normalny"/>
    <w:link w:val="StopkaZnak"/>
    <w:uiPriority w:val="99"/>
    <w:unhideWhenUsed/>
    <w:rsid w:val="0097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2017-02-09T08:57:00Z</dcterms:created>
  <dcterms:modified xsi:type="dcterms:W3CDTF">2017-02-09T08:58:00Z</dcterms:modified>
</cp:coreProperties>
</file>