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B" w:rsidRDefault="00C84F3B" w:rsidP="00AE7217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tab/>
      </w:r>
      <w:r>
        <w:tab/>
      </w:r>
    </w:p>
    <w:p w:rsidR="00C84F3B" w:rsidRPr="00C45EA6" w:rsidRDefault="00C84F3B" w:rsidP="00C45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="00CB5B2A">
        <w:rPr>
          <w:rFonts w:ascii="Times New Roman" w:hAnsi="Times New Roman" w:cs="Times New Roman"/>
          <w:lang w:val="en-US"/>
        </w:rPr>
        <w:tab/>
      </w:r>
      <w:r w:rsidR="00B5796E" w:rsidRPr="00B5796E">
        <w:rPr>
          <w:rFonts w:ascii="Times New Roman" w:hAnsi="Times New Roman" w:cs="Times New Roman"/>
        </w:rPr>
        <w:t xml:space="preserve"> </w:t>
      </w:r>
    </w:p>
    <w:p w:rsidR="00C84F3B" w:rsidRDefault="00B5796E" w:rsidP="007C4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202CF7">
        <w:rPr>
          <w:rFonts w:ascii="Times New Roman" w:hAnsi="Times New Roman" w:cs="Times New Roman"/>
          <w:b/>
          <w:bCs/>
          <w:sz w:val="24"/>
          <w:szCs w:val="24"/>
        </w:rPr>
        <w:t>01/2018</w:t>
      </w:r>
      <w:r w:rsidR="007C4632" w:rsidRPr="007C4632">
        <w:rPr>
          <w:rFonts w:ascii="Times New Roman" w:hAnsi="Times New Roman" w:cs="Times New Roman"/>
          <w:b/>
          <w:bCs/>
          <w:sz w:val="24"/>
          <w:szCs w:val="24"/>
        </w:rPr>
        <w:t>/1.3.1/POPW/D</w:t>
      </w:r>
    </w:p>
    <w:p w:rsidR="00B5796E" w:rsidRDefault="00B5796E" w:rsidP="00AB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4F3B" w:rsidRPr="00304796" w:rsidRDefault="00C84F3B" w:rsidP="00AB3BB5">
      <w:pPr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I. Zamawiający:</w:t>
      </w:r>
    </w:p>
    <w:p w:rsidR="00C84F3B" w:rsidRPr="00CB7669" w:rsidRDefault="00C84F3B" w:rsidP="00CB7669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Nazwa: </w:t>
      </w:r>
      <w:r w:rsidR="00CB7669" w:rsidRPr="00CB7669">
        <w:rPr>
          <w:rFonts w:ascii="Times New Roman" w:hAnsi="Times New Roman" w:cs="Times New Roman"/>
          <w:bCs/>
        </w:rPr>
        <w:t xml:space="preserve">Yanko Sp. z o. o. 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Adres pocztowy: </w:t>
      </w:r>
      <w:r w:rsidR="00CB7669" w:rsidRPr="00CB7669">
        <w:rPr>
          <w:rFonts w:ascii="Times New Roman" w:hAnsi="Times New Roman" w:cs="Times New Roman"/>
          <w:bCs/>
        </w:rPr>
        <w:t>36-060 Głogów Małopolski, Rogoźnica 309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NIP: </w:t>
      </w:r>
      <w:r w:rsidR="00CB7669" w:rsidRPr="00CB7669">
        <w:rPr>
          <w:rFonts w:ascii="Times New Roman" w:hAnsi="Times New Roman" w:cs="Times New Roman"/>
          <w:bCs/>
        </w:rPr>
        <w:t>8130335743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REGON: </w:t>
      </w:r>
      <w:r w:rsidR="00CB7669" w:rsidRPr="00CB7669">
        <w:rPr>
          <w:rFonts w:ascii="Times New Roman" w:hAnsi="Times New Roman" w:cs="Times New Roman"/>
          <w:bCs/>
        </w:rPr>
        <w:t>005137850</w:t>
      </w:r>
    </w:p>
    <w:p w:rsidR="00C84F3B" w:rsidRPr="00CB7669" w:rsidRDefault="00C84F3B" w:rsidP="00CB7669">
      <w:pPr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Strona internetowa: </w:t>
      </w:r>
      <w:r w:rsidR="00CB7669" w:rsidRPr="00CB7669">
        <w:rPr>
          <w:rFonts w:ascii="Times New Roman" w:hAnsi="Times New Roman" w:cs="Times New Roman"/>
          <w:bCs/>
        </w:rPr>
        <w:t>http://www.yanko.com.pl/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II. Rodzaj zamówienia:</w:t>
      </w:r>
      <w:r w:rsidR="00791E64" w:rsidRPr="00202510">
        <w:rPr>
          <w:rFonts w:ascii="Times New Roman" w:hAnsi="Times New Roman" w:cs="Times New Roman"/>
          <w:bCs/>
        </w:rPr>
        <w:t xml:space="preserve"> </w:t>
      </w:r>
      <w:r w:rsidR="00202510" w:rsidRPr="00202510">
        <w:rPr>
          <w:rFonts w:ascii="Times New Roman" w:hAnsi="Times New Roman" w:cs="Times New Roman"/>
          <w:bCs/>
        </w:rPr>
        <w:t>Dostawa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FC77EE" w:rsidRDefault="00C84F3B" w:rsidP="00BD60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 xml:space="preserve">III. Nazwa zamówienia: </w:t>
      </w:r>
      <w:r w:rsidR="00FC77EE" w:rsidRPr="00FC77EE">
        <w:rPr>
          <w:rFonts w:ascii="Times New Roman" w:hAnsi="Times New Roman" w:cs="Times New Roman"/>
          <w:bCs/>
        </w:rPr>
        <w:t xml:space="preserve">Zakup infrastruktury systemu zarządzania linią produkcyjną w warstwie sprzętowej (1 </w:t>
      </w:r>
      <w:proofErr w:type="spellStart"/>
      <w:r w:rsidR="00FC77EE" w:rsidRPr="00FC77EE">
        <w:rPr>
          <w:rFonts w:ascii="Times New Roman" w:hAnsi="Times New Roman" w:cs="Times New Roman"/>
          <w:bCs/>
        </w:rPr>
        <w:t>kpl</w:t>
      </w:r>
      <w:proofErr w:type="spellEnd"/>
      <w:r w:rsidR="00FC77EE" w:rsidRPr="00FC77EE">
        <w:rPr>
          <w:rFonts w:ascii="Times New Roman" w:hAnsi="Times New Roman" w:cs="Times New Roman"/>
          <w:bCs/>
        </w:rPr>
        <w:t>.)</w:t>
      </w:r>
    </w:p>
    <w:p w:rsidR="00202510" w:rsidRDefault="00202510" w:rsidP="00B579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B7669" w:rsidRDefault="00C84F3B" w:rsidP="00FC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 xml:space="preserve">IV. Opis przedmiotu zamówienia w zakresie dostawy: </w:t>
      </w:r>
    </w:p>
    <w:p w:rsidR="00CB7669" w:rsidRDefault="00CB7669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B7669" w:rsidRDefault="00414A7B" w:rsidP="00CB76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</w:t>
      </w:r>
      <w:r w:rsidR="00FC77EE">
        <w:rPr>
          <w:rFonts w:ascii="Times New Roman" w:hAnsi="Times New Roman" w:cs="Times New Roman"/>
        </w:rPr>
        <w:t>ia jest dostawa fabrycznie nowych środków trwałych</w:t>
      </w:r>
      <w:r>
        <w:rPr>
          <w:rFonts w:ascii="Times New Roman" w:hAnsi="Times New Roman" w:cs="Times New Roman"/>
        </w:rPr>
        <w:t xml:space="preserve">: </w:t>
      </w:r>
    </w:p>
    <w:p w:rsidR="00FC77EE" w:rsidRDefault="00FC77EE" w:rsidP="00FC77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C77E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erwera </w:t>
      </w:r>
      <w:r w:rsidRPr="00FC77EE">
        <w:rPr>
          <w:rFonts w:ascii="Times New Roman" w:hAnsi="Times New Roman" w:cs="Times New Roman"/>
        </w:rPr>
        <w:t>linii produkcyjnej - rozwiązanie nie gorsze niż 128 GB Ram 2 x</w:t>
      </w:r>
      <w:r>
        <w:rPr>
          <w:rFonts w:ascii="Times New Roman" w:hAnsi="Times New Roman" w:cs="Times New Roman"/>
        </w:rPr>
        <w:t xml:space="preserve"> </w:t>
      </w:r>
      <w:r w:rsidRPr="00FC77EE">
        <w:rPr>
          <w:rFonts w:ascii="Times New Roman" w:hAnsi="Times New Roman" w:cs="Times New Roman"/>
        </w:rPr>
        <w:t xml:space="preserve">600 GB lub równoważne (1 </w:t>
      </w:r>
      <w:proofErr w:type="spellStart"/>
      <w:r w:rsidRPr="00FC77EE">
        <w:rPr>
          <w:rFonts w:ascii="Times New Roman" w:hAnsi="Times New Roman" w:cs="Times New Roman"/>
        </w:rPr>
        <w:t>kpl</w:t>
      </w:r>
      <w:proofErr w:type="spellEnd"/>
      <w:r w:rsidRPr="00FC77EE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,</w:t>
      </w:r>
    </w:p>
    <w:p w:rsidR="00FC77EE" w:rsidRDefault="00FC77EE" w:rsidP="00FC77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</w:t>
      </w:r>
      <w:r w:rsidRPr="00FC77EE">
        <w:rPr>
          <w:rFonts w:ascii="Times New Roman" w:hAnsi="Times New Roman" w:cs="Times New Roman"/>
        </w:rPr>
        <w:t>tanowisk komputerow</w:t>
      </w:r>
      <w:r w:rsidR="003C7A4C">
        <w:rPr>
          <w:rFonts w:ascii="Times New Roman" w:hAnsi="Times New Roman" w:cs="Times New Roman"/>
        </w:rPr>
        <w:t>ych</w:t>
      </w:r>
      <w:r w:rsidRPr="00FC77EE">
        <w:rPr>
          <w:rFonts w:ascii="Times New Roman" w:hAnsi="Times New Roman" w:cs="Times New Roman"/>
        </w:rPr>
        <w:t xml:space="preserve"> do obsługi linii produkcyjnej</w:t>
      </w:r>
      <w:r>
        <w:rPr>
          <w:rFonts w:ascii="Times New Roman" w:hAnsi="Times New Roman" w:cs="Times New Roman"/>
        </w:rPr>
        <w:t>:</w:t>
      </w:r>
      <w:r w:rsidRPr="00FC77EE">
        <w:rPr>
          <w:rFonts w:ascii="Times New Roman" w:hAnsi="Times New Roman" w:cs="Times New Roman"/>
        </w:rPr>
        <w:t xml:space="preserve"> rozwiązanie nie gorsze niż monitor 22'' FHD, DVI wraz z jednostkami centralnymi lub równoważne</w:t>
      </w:r>
      <w:r>
        <w:rPr>
          <w:rFonts w:ascii="Times New Roman" w:hAnsi="Times New Roman" w:cs="Times New Roman"/>
        </w:rPr>
        <w:t xml:space="preserve"> (3 szt.)</w:t>
      </w:r>
    </w:p>
    <w:p w:rsidR="00CB2256" w:rsidRDefault="00CB2256" w:rsidP="00CB22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77EE" w:rsidRPr="00CB2256" w:rsidRDefault="00FC77EE" w:rsidP="00CB22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2256">
        <w:rPr>
          <w:rFonts w:ascii="Times New Roman" w:hAnsi="Times New Roman" w:cs="Times New Roman"/>
        </w:rPr>
        <w:t>Warstwa sprzętowa stanowić będzie podstawę dla implementowania dedykowanego systemu zarządzania linią produkcyjną w postaci oprogramowania systemowo - serwerowego, oprogramowania projektowego (inicjującego procesy technologiczne), a także modelowania procesów produkcyjnych.</w:t>
      </w:r>
    </w:p>
    <w:p w:rsidR="00EA459C" w:rsidRDefault="00EA459C" w:rsidP="009248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Pr="00BB7C4E" w:rsidRDefault="00C84F3B" w:rsidP="00BB7C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Wspólny Słownik Zamówień (CPV):</w:t>
      </w:r>
      <w:r w:rsidR="009D0215">
        <w:rPr>
          <w:rFonts w:ascii="Times New Roman" w:hAnsi="Times New Roman" w:cs="Times New Roman"/>
          <w:b/>
          <w:bCs/>
        </w:rPr>
        <w:t xml:space="preserve"> </w:t>
      </w:r>
      <w:r w:rsidR="00FC77EE" w:rsidRPr="005B1278">
        <w:rPr>
          <w:rFonts w:ascii="Times New Roman" w:hAnsi="Times New Roman" w:cs="Times New Roman"/>
          <w:b/>
          <w:bCs/>
        </w:rPr>
        <w:t>48820000-2 Serwery</w:t>
      </w:r>
      <w:r w:rsidR="00FC77EE">
        <w:rPr>
          <w:rFonts w:ascii="Times New Roman" w:hAnsi="Times New Roman" w:cs="Times New Roman"/>
          <w:b/>
          <w:bCs/>
        </w:rPr>
        <w:t xml:space="preserve">, </w:t>
      </w:r>
      <w:r w:rsidR="00A1212E" w:rsidRPr="00A1212E">
        <w:rPr>
          <w:rFonts w:ascii="Times New Roman" w:hAnsi="Times New Roman" w:cs="Times New Roman"/>
          <w:b/>
          <w:bCs/>
        </w:rPr>
        <w:t>30200000-1 - </w:t>
      </w:r>
      <w:hyperlink r:id="rId7" w:history="1">
        <w:r w:rsidR="00A1212E" w:rsidRPr="00A1212E">
          <w:rPr>
            <w:rFonts w:ascii="Times New Roman" w:hAnsi="Times New Roman" w:cs="Times New Roman"/>
            <w:b/>
            <w:bCs/>
          </w:rPr>
          <w:t>Urządzenia komputerowe</w:t>
        </w:r>
      </w:hyperlink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812"/>
      </w:tblGrid>
      <w:tr w:rsidR="00C84F3B" w:rsidRPr="00CE4C66" w:rsidTr="00FC77EE">
        <w:tc>
          <w:tcPr>
            <w:tcW w:w="4253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Rodzaj parametru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Specyfikacja techniczna</w:t>
            </w:r>
          </w:p>
        </w:tc>
      </w:tr>
      <w:tr w:rsidR="00C84F3B" w:rsidRPr="00C6521E" w:rsidTr="00FC77EE">
        <w:tc>
          <w:tcPr>
            <w:tcW w:w="4253" w:type="dxa"/>
            <w:vAlign w:val="center"/>
          </w:tcPr>
          <w:p w:rsidR="00C84F3B" w:rsidRPr="00CE4C66" w:rsidRDefault="00C84F3B" w:rsidP="00E05DCC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  <w:r w:rsidR="00FC77EE">
              <w:rPr>
                <w:rFonts w:ascii="Times New Roman" w:hAnsi="Times New Roman" w:cs="Times New Roman"/>
                <w:b/>
                <w:bCs/>
              </w:rPr>
              <w:t xml:space="preserve"> – serwer linii produkcyjnej (1 </w:t>
            </w:r>
            <w:proofErr w:type="spellStart"/>
            <w:r w:rsidR="00FC77EE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FC77EE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812" w:type="dxa"/>
            <w:vAlign w:val="center"/>
          </w:tcPr>
          <w:p w:rsidR="00BB7C4E" w:rsidRPr="00AF42FC" w:rsidRDefault="00FC77EE" w:rsidP="005A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Rozwi</w:t>
            </w:r>
            <w:r w:rsidRPr="00AF42FC">
              <w:rPr>
                <w:rFonts w:ascii="Times New Roman" w:eastAsia="Times New Roman" w:hAnsi="Times New Roman" w:cs="Times New Roman" w:hint="eastAsia"/>
                <w:lang w:eastAsia="pl-PL"/>
              </w:rPr>
              <w:t>ą</w:t>
            </w: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zanie nie gorsze ni</w:t>
            </w:r>
            <w:r w:rsidRPr="00AF42FC">
              <w:rPr>
                <w:rFonts w:ascii="Times New Roman" w:eastAsia="Times New Roman" w:hAnsi="Times New Roman" w:cs="Times New Roman" w:hint="eastAsia"/>
                <w:lang w:eastAsia="pl-PL"/>
              </w:rPr>
              <w:t>ż</w:t>
            </w: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 xml:space="preserve"> 128 GB Ram 2 x 600 GB lub równoważne o następujących parametrach:</w:t>
            </w:r>
          </w:p>
          <w:p w:rsidR="00FC77EE" w:rsidRPr="00AF42FC" w:rsidRDefault="00AF42FC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42FC">
              <w:rPr>
                <w:rFonts w:ascii="Times New Roman" w:hAnsi="Times New Roman" w:cs="Times New Roman"/>
                <w:bCs/>
              </w:rPr>
              <w:t>1. Serwer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AF42FC" w:rsidRPr="00AF42FC" w:rsidRDefault="00AF42FC" w:rsidP="005A24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min. 2 procesory 8 rdzeniowe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F42FC" w:rsidRPr="00AF42FC" w:rsidRDefault="00AF42FC" w:rsidP="005A24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częstotliwość procesora min. 1,70 GHz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F42FC" w:rsidRPr="00AF42FC" w:rsidRDefault="00AF42FC" w:rsidP="005A24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pamięć cache procesora: min. 20MB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F42FC" w:rsidRPr="00AF42FC" w:rsidRDefault="00AF42FC" w:rsidP="005A24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min. 128 GB RAM 2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F42FC" w:rsidRPr="00AF42FC" w:rsidRDefault="00AF42FC" w:rsidP="005A24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wyposażony w min. 2 dyski 600GB SAS 10K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F42FC" w:rsidRPr="00AF42FC" w:rsidRDefault="00AF42FC" w:rsidP="005A24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min. 2 zasilacze 450W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F42FC" w:rsidRPr="00AF42FC" w:rsidRDefault="00AF42FC" w:rsidP="005A24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 xml:space="preserve">kontroler </w:t>
            </w:r>
            <w:proofErr w:type="spellStart"/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iSCSI</w:t>
            </w:r>
            <w:proofErr w:type="spellEnd"/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 xml:space="preserve"> do macierzy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F42FC" w:rsidRPr="00C6521E" w:rsidRDefault="00AF42FC" w:rsidP="005A24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2x karty LAN do serwerów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F42FC" w:rsidRDefault="00AF42FC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C6521E">
              <w:rPr>
                <w:rFonts w:ascii="Times New Roman" w:hAnsi="Times New Roman" w:cs="Times New Roman"/>
                <w:bCs/>
              </w:rPr>
              <w:t xml:space="preserve"> Przełączniki sieciowe:</w:t>
            </w:r>
          </w:p>
          <w:p w:rsidR="00AF42FC" w:rsidRPr="00A2484E" w:rsidRDefault="00C6521E" w:rsidP="005A24F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48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min. 48 </w:t>
            </w:r>
            <w:proofErr w:type="spellStart"/>
            <w:r w:rsidRPr="00A2484E">
              <w:rPr>
                <w:rFonts w:ascii="Times New Roman" w:eastAsia="Times New Roman" w:hAnsi="Times New Roman" w:cs="Times New Roman"/>
                <w:lang w:val="en-US" w:eastAsia="pl-PL"/>
              </w:rPr>
              <w:t>portów</w:t>
            </w:r>
            <w:proofErr w:type="spellEnd"/>
            <w:r w:rsidRPr="00A248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RJ45 Gigabit Ethernet</w:t>
            </w:r>
            <w:r w:rsidR="00A2484E" w:rsidRPr="00A2484E">
              <w:rPr>
                <w:rFonts w:ascii="Times New Roman" w:eastAsia="Times New Roman" w:hAnsi="Times New Roman" w:cs="Times New Roman"/>
                <w:lang w:val="en-US" w:eastAsia="pl-PL"/>
              </w:rPr>
              <w:t>,</w:t>
            </w:r>
          </w:p>
          <w:p w:rsidR="00AF42FC" w:rsidRPr="00C6521E" w:rsidRDefault="00C6521E" w:rsidP="005A24F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PoE</w:t>
            </w:r>
            <w:proofErr w:type="spellEnd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+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F42FC" w:rsidRPr="00C6521E" w:rsidRDefault="00C6521E" w:rsidP="005A24F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min. 4 porty SFP+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F42FC" w:rsidRPr="00C6521E" w:rsidRDefault="00D10750" w:rsidP="005A24F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wysokość max. 1</w:t>
            </w:r>
            <w:bookmarkStart w:id="0" w:name="_GoBack"/>
            <w:bookmarkEnd w:id="0"/>
            <w:r w:rsidR="00C6521E" w:rsidRPr="00C6521E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swich</w:t>
            </w:r>
            <w:proofErr w:type="spellEnd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zarządzalny</w:t>
            </w:r>
            <w:proofErr w:type="spellEnd"/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wyposażony w min. 2 moduły 10G SFP+ LC SR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Default="00C6521E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Wyposażony serwer NAS: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serwer wyposażony w min. 8 dysków 4TB, 3,5" 64MB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pamięć RAM min. 4GB DDR3L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procesor min. 4 rdzeniowy 2.0GHz 64-bit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D10750" w:rsidP="005A24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wysokość max. 4</w:t>
            </w:r>
            <w:r w:rsidR="00C6521E" w:rsidRPr="00C6521E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min. 4 porty Gigabit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min. 1 slot SFP+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FC77EE" w:rsidRPr="00CE4C66" w:rsidTr="00FC77EE">
        <w:tc>
          <w:tcPr>
            <w:tcW w:w="4253" w:type="dxa"/>
            <w:vAlign w:val="center"/>
          </w:tcPr>
          <w:p w:rsidR="00FC77EE" w:rsidRPr="00CE4C66" w:rsidRDefault="00FC77EE" w:rsidP="00E05DCC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lastRenderedPageBreak/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C77EE">
              <w:rPr>
                <w:rFonts w:ascii="Times New Roman" w:hAnsi="Times New Roman" w:cs="Times New Roman"/>
                <w:b/>
              </w:rPr>
              <w:t>stanowiska komputerowe do obsługi linii produkcyjnej (3 szt.)</w:t>
            </w:r>
          </w:p>
        </w:tc>
        <w:tc>
          <w:tcPr>
            <w:tcW w:w="5812" w:type="dxa"/>
            <w:vAlign w:val="center"/>
          </w:tcPr>
          <w:p w:rsidR="00FC77EE" w:rsidRPr="00C6521E" w:rsidRDefault="00FC77EE" w:rsidP="005A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Rozwiązanie nie gorsze niż monitor 22'' FHD, DVI wraz z jednostkami centralnymi lub równoważne</w:t>
            </w:r>
            <w:r w:rsidR="00535ADA" w:rsidRPr="00C6521E">
              <w:rPr>
                <w:rFonts w:ascii="Times New Roman" w:eastAsia="Times New Roman" w:hAnsi="Times New Roman" w:cs="Times New Roman"/>
                <w:lang w:eastAsia="pl-PL"/>
              </w:rPr>
              <w:t xml:space="preserve"> o następujących parametrach:</w:t>
            </w:r>
          </w:p>
          <w:p w:rsidR="00C6521E" w:rsidRPr="00C6521E" w:rsidRDefault="00C6521E" w:rsidP="005A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1. Stanowiska komputerowe do obsługi linii produkcyjnej (3 szt.)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procesor min. 4 rdzeniowy 3.00GHz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 xml:space="preserve">pamięć cache procesora: min. 6MB </w:t>
            </w:r>
            <w:proofErr w:type="spellStart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SmartCache</w:t>
            </w:r>
            <w:proofErr w:type="spellEnd"/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pamięć RAM: min. 4GB DDR4 2400MHz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dysk min.500GB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C6521E" w:rsidRDefault="00C6521E" w:rsidP="005A24F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wyposażony w system operacyjny umożliwiający pracę w domenie AD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6521E" w:rsidRPr="00FC77EE" w:rsidRDefault="00C6521E" w:rsidP="005A24F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wyposażony w monitor min. 24" FHD, DVI</w:t>
            </w:r>
            <w:r w:rsid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</w:tc>
      </w:tr>
      <w:tr w:rsidR="00FC77EE" w:rsidRPr="00CE4C66" w:rsidTr="00FC77EE">
        <w:tc>
          <w:tcPr>
            <w:tcW w:w="4253" w:type="dxa"/>
            <w:vAlign w:val="center"/>
          </w:tcPr>
          <w:p w:rsidR="00FC77EE" w:rsidRPr="00CE4C66" w:rsidRDefault="00FC77EE" w:rsidP="00E05DCC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Pozostałe:</w:t>
            </w:r>
          </w:p>
        </w:tc>
        <w:tc>
          <w:tcPr>
            <w:tcW w:w="5812" w:type="dxa"/>
            <w:vAlign w:val="center"/>
          </w:tcPr>
          <w:p w:rsidR="00A2484E" w:rsidRPr="00A2484E" w:rsidRDefault="00551436" w:rsidP="005A24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Minimum 2</w:t>
            </w:r>
            <w:r w:rsidR="00A2484E" w:rsidRPr="00A2484E">
              <w:rPr>
                <w:rFonts w:ascii="Times New Roman" w:eastAsia="Times New Roman" w:hAnsi="Times New Roman" w:cs="Times New Roman"/>
                <w:lang w:eastAsia="pl-PL"/>
              </w:rPr>
              <w:t xml:space="preserve"> letnia gwarancja obejmująca wsparcie serwisu producenta,</w:t>
            </w:r>
          </w:p>
          <w:p w:rsidR="00A2484E" w:rsidRPr="00A2484E" w:rsidRDefault="00A2484E" w:rsidP="005A24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484E">
              <w:rPr>
                <w:rFonts w:ascii="Times New Roman" w:eastAsia="Times New Roman" w:hAnsi="Times New Roman" w:cs="Times New Roman"/>
                <w:lang w:eastAsia="pl-PL"/>
              </w:rPr>
              <w:t>Wsparcie w trybi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 9x5</w:t>
            </w:r>
            <w:r w:rsidRPr="00A2484E">
              <w:rPr>
                <w:rFonts w:ascii="Times New Roman" w:eastAsia="Times New Roman" w:hAnsi="Times New Roman" w:cs="Times New Roman"/>
                <w:lang w:eastAsia="pl-PL"/>
              </w:rPr>
              <w:t xml:space="preserve"> następny dzień roboczy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(NBD)</w:t>
            </w:r>
            <w:r w:rsidRP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2484E" w:rsidRPr="00A2484E" w:rsidRDefault="00A2484E" w:rsidP="005A24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484E">
              <w:rPr>
                <w:rFonts w:ascii="Times New Roman" w:eastAsia="Times New Roman" w:hAnsi="Times New Roman" w:cs="Times New Roman"/>
                <w:lang w:eastAsia="pl-PL"/>
              </w:rPr>
              <w:t>Opcję pozostawienia dysków twardych w przypadku awarii sprzętu,</w:t>
            </w:r>
          </w:p>
          <w:p w:rsidR="00A2484E" w:rsidRPr="00A2484E" w:rsidRDefault="00A2484E" w:rsidP="005A24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484E">
              <w:rPr>
                <w:rFonts w:ascii="Times New Roman" w:eastAsia="Times New Roman" w:hAnsi="Times New Roman" w:cs="Times New Roman"/>
                <w:lang w:eastAsia="pl-PL"/>
              </w:rPr>
              <w:t>Wspólny system zgłoszeń usterek dla serwera oraz macierzy,</w:t>
            </w:r>
          </w:p>
          <w:p w:rsidR="00FC77EE" w:rsidRDefault="00CE2A62" w:rsidP="005A24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Minimum 2</w:t>
            </w:r>
            <w:r w:rsidR="00A2484E" w:rsidRPr="00A2484E">
              <w:rPr>
                <w:rFonts w:ascii="Times New Roman" w:eastAsia="Times New Roman" w:hAnsi="Times New Roman" w:cs="Times New Roman"/>
                <w:lang w:eastAsia="pl-PL"/>
              </w:rPr>
              <w:t xml:space="preserve"> letnie wsparcie serwisowe dla oferowanych rozwiązań, z czasem reakcji na zgłoszenie nie przekraczającym 4 godziny, świadczone przez oferenta</w:t>
            </w:r>
            <w:r w:rsidR="009E067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9E0670" w:rsidRPr="009E0670" w:rsidRDefault="009E0670" w:rsidP="005A24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E0670">
              <w:rPr>
                <w:rFonts w:ascii="Times New Roman" w:eastAsia="Times New Roman" w:hAnsi="Times New Roman" w:cs="Times New Roman"/>
                <w:lang w:eastAsia="pl-PL"/>
              </w:rPr>
              <w:t>Uruchomienie dostarczonej infrastruktury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9E0670" w:rsidRPr="009E0670" w:rsidRDefault="009E0670" w:rsidP="005A24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E0670">
              <w:rPr>
                <w:rFonts w:ascii="Times New Roman" w:eastAsia="Times New Roman" w:hAnsi="Times New Roman" w:cs="Times New Roman"/>
                <w:lang w:eastAsia="pl-PL"/>
              </w:rPr>
              <w:t>Konfigurację dostarczonej infrastruktury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9E0670" w:rsidRPr="009E0670" w:rsidRDefault="009E0670" w:rsidP="005A24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E0670">
              <w:rPr>
                <w:rFonts w:ascii="Times New Roman" w:eastAsia="Times New Roman" w:hAnsi="Times New Roman" w:cs="Times New Roman"/>
                <w:lang w:eastAsia="pl-PL"/>
              </w:rPr>
              <w:t>Dostawę i montaż infrastruktury informatycznej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</w:tbl>
    <w:p w:rsidR="00C84F3B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70265F">
        <w:rPr>
          <w:rFonts w:ascii="Times New Roman" w:hAnsi="Times New Roman" w:cs="Times New Roman"/>
          <w:b/>
          <w:bCs/>
        </w:rPr>
        <w:t>. Warunki udziału w postępowaniu oraz opis sposobu dokonywania oceny ich spełnienia:</w:t>
      </w:r>
    </w:p>
    <w:p w:rsidR="00C84F3B" w:rsidRPr="0070265F" w:rsidRDefault="00C84F3B" w:rsidP="00C2669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ubieganiu się o udzieleni</w:t>
      </w:r>
      <w:r w:rsidR="007324AD">
        <w:rPr>
          <w:rFonts w:ascii="Times New Roman" w:hAnsi="Times New Roman" w:cs="Times New Roman"/>
        </w:rPr>
        <w:t xml:space="preserve">e zamówienia mogą uczestniczyć </w:t>
      </w:r>
      <w:r w:rsidR="00640F7D">
        <w:rPr>
          <w:rFonts w:ascii="Times New Roman" w:hAnsi="Times New Roman" w:cs="Times New Roman"/>
        </w:rPr>
        <w:t>Wykonawcy</w:t>
      </w:r>
      <w:r w:rsidRPr="0070265F">
        <w:rPr>
          <w:rFonts w:ascii="Times New Roman" w:hAnsi="Times New Roman" w:cs="Times New Roman"/>
        </w:rPr>
        <w:t>, którzy spełniają następujące warunki:</w:t>
      </w:r>
    </w:p>
    <w:p w:rsidR="00C84F3B" w:rsidRPr="00AD330C" w:rsidRDefault="00C84F3B" w:rsidP="00E05D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 xml:space="preserve">posiadają uprawnienia do wykonywania określonej działalności lub czynności w zakresie odpowiadającym przedmiotowi zamówienia 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 spełnienie warunku Zamawiający uzna podpisan</w:t>
      </w:r>
      <w:r>
        <w:rPr>
          <w:rFonts w:ascii="Times New Roman" w:hAnsi="Times New Roman" w:cs="Times New Roman"/>
        </w:rPr>
        <w:t>i</w:t>
      </w:r>
      <w:r w:rsidRPr="00AD330C">
        <w:rPr>
          <w:rFonts w:ascii="Times New Roman" w:hAnsi="Times New Roman" w:cs="Times New Roman"/>
        </w:rPr>
        <w:t>e oświadczenia umieszczonego na formularzu oferty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załącznik nr 1 „Wzór oferty”,</w:t>
      </w:r>
    </w:p>
    <w:p w:rsidR="00C84F3B" w:rsidRPr="00AD330C" w:rsidRDefault="00C84F3B" w:rsidP="00E05D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>dysponują odpowiednim potencjałem technicznym oraz osobami zdolnymi do wykonania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AD330C">
        <w:rPr>
          <w:rFonts w:ascii="Times New Roman" w:hAnsi="Times New Roman" w:cs="Times New Roman"/>
        </w:rPr>
        <w:t xml:space="preserve"> na formularzu oferty</w:t>
      </w:r>
      <w:r>
        <w:rPr>
          <w:rFonts w:ascii="Times New Roman" w:hAnsi="Times New Roman" w:cs="Times New Roman"/>
        </w:rPr>
        <w:t xml:space="preserve">- </w:t>
      </w:r>
      <w:r w:rsidRPr="00AD330C">
        <w:rPr>
          <w:rFonts w:ascii="Times New Roman" w:hAnsi="Times New Roman" w:cs="Times New Roman"/>
        </w:rPr>
        <w:t>załącznik nr 1 „Wzór oferty”,</w:t>
      </w:r>
    </w:p>
    <w:p w:rsidR="00C84F3B" w:rsidRDefault="00C84F3B" w:rsidP="00E05D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lastRenderedPageBreak/>
        <w:t>znajdują się w sytuacji ekonomicznej i finansowej pozwalającej na realizację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271EDD">
        <w:rPr>
          <w:rFonts w:ascii="Times New Roman" w:hAnsi="Times New Roman" w:cs="Times New Roman"/>
        </w:rPr>
        <w:t xml:space="preserve"> na formularzu oferty- załącznik nr 1 „Wzór oferty”,</w:t>
      </w:r>
    </w:p>
    <w:p w:rsidR="00C84F3B" w:rsidRPr="0042149A" w:rsidRDefault="00C84F3B" w:rsidP="00E05D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 xml:space="preserve">posiadają wiedzę i </w:t>
      </w:r>
      <w:r w:rsidRPr="003716C5">
        <w:rPr>
          <w:rFonts w:ascii="Times New Roman" w:hAnsi="Times New Roman" w:cs="Times New Roman"/>
        </w:rPr>
        <w:t xml:space="preserve">doświadczenie w zakresie realizacji dostaw </w:t>
      </w:r>
      <w:r w:rsidR="0042149A">
        <w:rPr>
          <w:rFonts w:ascii="Times New Roman" w:hAnsi="Times New Roman" w:cs="Times New Roman"/>
          <w:bCs/>
        </w:rPr>
        <w:t>infrastruktury systemów</w:t>
      </w:r>
      <w:r w:rsidR="0042149A" w:rsidRPr="0042149A">
        <w:rPr>
          <w:rFonts w:ascii="Times New Roman" w:hAnsi="Times New Roman" w:cs="Times New Roman"/>
          <w:bCs/>
        </w:rPr>
        <w:t xml:space="preserve"> zarządzan</w:t>
      </w:r>
      <w:r w:rsidR="0042149A">
        <w:rPr>
          <w:rFonts w:ascii="Times New Roman" w:hAnsi="Times New Roman" w:cs="Times New Roman"/>
          <w:bCs/>
        </w:rPr>
        <w:t>ia liniami produkcyjnymi</w:t>
      </w:r>
      <w:r w:rsidR="0042149A" w:rsidRPr="0042149A">
        <w:rPr>
          <w:rFonts w:ascii="Times New Roman" w:hAnsi="Times New Roman" w:cs="Times New Roman"/>
          <w:bCs/>
        </w:rPr>
        <w:t xml:space="preserve"> w warstwie sprzętowej</w:t>
      </w:r>
      <w:r w:rsidR="00FF3283" w:rsidRPr="0042149A">
        <w:rPr>
          <w:rFonts w:ascii="Times New Roman" w:hAnsi="Times New Roman" w:cs="Times New Roman"/>
        </w:rPr>
        <w:t xml:space="preserve"> o parametrach wskazanych w przedmiocie zamówienia lub pokrewnych (zbliżonych)</w:t>
      </w:r>
      <w:r w:rsidR="00021DB7" w:rsidRPr="0042149A">
        <w:rPr>
          <w:rFonts w:ascii="Times New Roman" w:hAnsi="Times New Roman" w:cs="Times New Roman"/>
        </w:rPr>
        <w:t xml:space="preserve"> </w:t>
      </w:r>
      <w:r w:rsidR="004B1B29" w:rsidRPr="0042149A">
        <w:rPr>
          <w:rFonts w:ascii="Times New Roman" w:hAnsi="Times New Roman" w:cs="Times New Roman"/>
        </w:rPr>
        <w:t xml:space="preserve">(CPV: </w:t>
      </w:r>
      <w:r w:rsidR="0042149A" w:rsidRPr="0042149A">
        <w:rPr>
          <w:rFonts w:ascii="Times New Roman" w:hAnsi="Times New Roman" w:cs="Times New Roman"/>
        </w:rPr>
        <w:t>48820000-2 Serwery, 30200000-1 - </w:t>
      </w:r>
      <w:hyperlink r:id="rId8" w:history="1">
        <w:r w:rsidR="0042149A" w:rsidRPr="0042149A">
          <w:rPr>
            <w:rFonts w:ascii="Times New Roman" w:hAnsi="Times New Roman" w:cs="Times New Roman"/>
          </w:rPr>
          <w:t>Urządzenia komputerowe</w:t>
        </w:r>
      </w:hyperlink>
      <w:r w:rsidR="00904AE0" w:rsidRPr="0042149A">
        <w:rPr>
          <w:rFonts w:ascii="Times New Roman" w:hAnsi="Times New Roman" w:cs="Times New Roman"/>
        </w:rPr>
        <w:t>)</w:t>
      </w:r>
      <w:r w:rsidR="00021DB7" w:rsidRPr="0042149A">
        <w:rPr>
          <w:rFonts w:ascii="Times New Roman" w:hAnsi="Times New Roman" w:cs="Times New Roman"/>
        </w:rPr>
        <w:t>.</w:t>
      </w:r>
      <w:r w:rsidR="00904AE0" w:rsidRPr="0042149A">
        <w:rPr>
          <w:rFonts w:ascii="Times New Roman" w:hAnsi="Times New Roman" w:cs="Times New Roman"/>
        </w:rPr>
        <w:t xml:space="preserve"> </w:t>
      </w:r>
      <w:r w:rsidRPr="0042149A">
        <w:rPr>
          <w:rFonts w:ascii="Times New Roman" w:hAnsi="Times New Roman" w:cs="Times New Roman"/>
        </w:rPr>
        <w:t>Zamawiający</w:t>
      </w:r>
      <w:r w:rsidR="00791E64" w:rsidRPr="0042149A">
        <w:rPr>
          <w:rFonts w:ascii="Times New Roman" w:hAnsi="Times New Roman" w:cs="Times New Roman"/>
        </w:rPr>
        <w:t xml:space="preserve"> </w:t>
      </w:r>
      <w:r w:rsidRPr="0042149A">
        <w:rPr>
          <w:rFonts w:ascii="Times New Roman" w:hAnsi="Times New Roman" w:cs="Times New Roman"/>
        </w:rPr>
        <w:t>uzna za spełnienie tego warunku poprzez wykazanie przez Wyko</w:t>
      </w:r>
      <w:r w:rsidR="00531610" w:rsidRPr="0042149A">
        <w:rPr>
          <w:rFonts w:ascii="Times New Roman" w:hAnsi="Times New Roman" w:cs="Times New Roman"/>
        </w:rPr>
        <w:t>nawcę, że w okresie ostatnich 12</w:t>
      </w:r>
      <w:r w:rsidRPr="0042149A">
        <w:rPr>
          <w:rFonts w:ascii="Times New Roman" w:hAnsi="Times New Roman" w:cs="Times New Roman"/>
        </w:rPr>
        <w:t xml:space="preserve"> miesięcy przed upływem terminu składania ofert, a jeżeli okres prowadzenia działalności firmy jest krótszy w ty</w:t>
      </w:r>
      <w:r w:rsidR="00531610" w:rsidRPr="0042149A">
        <w:rPr>
          <w:rFonts w:ascii="Times New Roman" w:hAnsi="Times New Roman" w:cs="Times New Roman"/>
        </w:rPr>
        <w:t>m okresie, wykonał co najmni</w:t>
      </w:r>
      <w:r w:rsidR="00BD6049">
        <w:rPr>
          <w:rFonts w:ascii="Times New Roman" w:hAnsi="Times New Roman" w:cs="Times New Roman"/>
        </w:rPr>
        <w:t>ej 4</w:t>
      </w:r>
      <w:r w:rsidRPr="0042149A">
        <w:rPr>
          <w:rFonts w:ascii="Times New Roman" w:hAnsi="Times New Roman" w:cs="Times New Roman"/>
        </w:rPr>
        <w:t xml:space="preserve"> dostaw </w:t>
      </w:r>
      <w:r w:rsidR="0042149A">
        <w:rPr>
          <w:rFonts w:ascii="Times New Roman" w:hAnsi="Times New Roman" w:cs="Times New Roman"/>
          <w:bCs/>
        </w:rPr>
        <w:t>infrastruktury systemów</w:t>
      </w:r>
      <w:r w:rsidR="0042149A" w:rsidRPr="0042149A">
        <w:rPr>
          <w:rFonts w:ascii="Times New Roman" w:hAnsi="Times New Roman" w:cs="Times New Roman"/>
          <w:bCs/>
        </w:rPr>
        <w:t xml:space="preserve"> zarządzan</w:t>
      </w:r>
      <w:r w:rsidR="0042149A">
        <w:rPr>
          <w:rFonts w:ascii="Times New Roman" w:hAnsi="Times New Roman" w:cs="Times New Roman"/>
          <w:bCs/>
        </w:rPr>
        <w:t>ia liniami produkcyjnymi</w:t>
      </w:r>
      <w:r w:rsidR="0042149A" w:rsidRPr="0042149A">
        <w:rPr>
          <w:rFonts w:ascii="Times New Roman" w:hAnsi="Times New Roman" w:cs="Times New Roman"/>
          <w:bCs/>
        </w:rPr>
        <w:t xml:space="preserve"> w warstwie sprzętowej</w:t>
      </w:r>
      <w:r w:rsidR="0042149A" w:rsidRPr="0042149A">
        <w:rPr>
          <w:rFonts w:ascii="Times New Roman" w:hAnsi="Times New Roman" w:cs="Times New Roman"/>
        </w:rPr>
        <w:t xml:space="preserve"> </w:t>
      </w:r>
      <w:r w:rsidR="00FF3283" w:rsidRPr="0042149A">
        <w:rPr>
          <w:rFonts w:ascii="Times New Roman" w:hAnsi="Times New Roman" w:cs="Times New Roman"/>
        </w:rPr>
        <w:t>o parametrach wskazanych w przedmiocie zamówienia lub pokrewnych (zbliżonych)</w:t>
      </w:r>
      <w:r w:rsidR="00531610" w:rsidRPr="0042149A">
        <w:rPr>
          <w:rFonts w:ascii="Times New Roman" w:hAnsi="Times New Roman" w:cs="Times New Roman"/>
        </w:rPr>
        <w:t>,</w:t>
      </w:r>
      <w:r w:rsidRPr="0042149A">
        <w:rPr>
          <w:rFonts w:ascii="Times New Roman" w:hAnsi="Times New Roman" w:cs="Times New Roman"/>
        </w:rPr>
        <w:t xml:space="preserve"> mieszczą</w:t>
      </w:r>
      <w:r w:rsidR="004B1B29" w:rsidRPr="0042149A">
        <w:rPr>
          <w:rFonts w:ascii="Times New Roman" w:hAnsi="Times New Roman" w:cs="Times New Roman"/>
        </w:rPr>
        <w:t xml:space="preserve">cych się w zakresie </w:t>
      </w:r>
      <w:r w:rsidR="0042149A" w:rsidRPr="0042149A">
        <w:rPr>
          <w:rFonts w:ascii="Times New Roman" w:hAnsi="Times New Roman" w:cs="Times New Roman"/>
        </w:rPr>
        <w:t>CPV: 48820000-2 Serwery, 30200000-1 - </w:t>
      </w:r>
      <w:hyperlink r:id="rId9" w:history="1">
        <w:r w:rsidR="0042149A" w:rsidRPr="0042149A">
          <w:rPr>
            <w:rFonts w:ascii="Times New Roman" w:hAnsi="Times New Roman" w:cs="Times New Roman"/>
          </w:rPr>
          <w:t>Urządzenia komputerowe</w:t>
        </w:r>
      </w:hyperlink>
      <w:r w:rsidR="00021DB7" w:rsidRPr="0042149A">
        <w:rPr>
          <w:rFonts w:ascii="Times New Roman" w:hAnsi="Times New Roman" w:cs="Times New Roman"/>
        </w:rPr>
        <w:t>.</w:t>
      </w:r>
      <w:r w:rsidRPr="0042149A">
        <w:rPr>
          <w:rFonts w:ascii="Times New Roman" w:hAnsi="Times New Roman" w:cs="Times New Roman"/>
        </w:rPr>
        <w:t xml:space="preserve"> </w:t>
      </w:r>
      <w:r w:rsidR="00904AE0" w:rsidRPr="0042149A">
        <w:rPr>
          <w:rFonts w:ascii="Times New Roman" w:hAnsi="Times New Roman" w:cs="Times New Roman"/>
        </w:rPr>
        <w:t>Z</w:t>
      </w:r>
      <w:r w:rsidRPr="0042149A">
        <w:rPr>
          <w:rFonts w:ascii="Times New Roman" w:hAnsi="Times New Roman" w:cs="Times New Roman"/>
        </w:rPr>
        <w:t>a spełnienie warunku Zamawiający uzna podpisanie oświadczenia oraz uzupełnienie listy referencji dostaw umieszczonych w formularzu oferty - załącznik nr 1 „Wzór oferty”,</w:t>
      </w:r>
    </w:p>
    <w:p w:rsidR="00C84F3B" w:rsidRPr="003B3B4A" w:rsidRDefault="0032122F" w:rsidP="00E05D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udzielą minimum 24</w:t>
      </w:r>
      <w:r w:rsidR="00C84F3B" w:rsidRPr="00EC5E71">
        <w:rPr>
          <w:rFonts w:ascii="Times New Roman" w:hAnsi="Times New Roman" w:cs="Times New Roman"/>
        </w:rPr>
        <w:t xml:space="preserve"> -miesięcznej gwarancji</w:t>
      </w:r>
      <w:r w:rsidR="00C84F3B" w:rsidRPr="00ED1D69">
        <w:rPr>
          <w:rFonts w:ascii="Times New Roman" w:hAnsi="Times New Roman" w:cs="Times New Roman"/>
        </w:rPr>
        <w:t xml:space="preserve"> na przedmiot zamówienia określony w niniejszym </w:t>
      </w:r>
      <w:r w:rsidR="00904AE0">
        <w:rPr>
          <w:rFonts w:ascii="Times New Roman" w:hAnsi="Times New Roman" w:cs="Times New Roman"/>
        </w:rPr>
        <w:t>postępowaniu ofertowym</w:t>
      </w:r>
      <w:r w:rsidR="003B3B4A">
        <w:rPr>
          <w:rFonts w:ascii="Times New Roman" w:hAnsi="Times New Roman" w:cs="Times New Roman"/>
        </w:rPr>
        <w:t xml:space="preserve"> obejmującej </w:t>
      </w:r>
      <w:r w:rsidR="003B3B4A" w:rsidRPr="003B3B4A">
        <w:rPr>
          <w:rFonts w:ascii="Times New Roman" w:hAnsi="Times New Roman" w:cs="Times New Roman"/>
        </w:rPr>
        <w:t>wsparcie serwisu producenta, wsparcie w trybie 9x5 następny dzień roboczy (NBD), opcję pozostawienia dysków twardych w przypadku awarii sprzętu, wspólny system zgłoszeń usterek dla serwera oraz macierzy, wsparcie serwisowe dla oferowanych rozwiązań, z czasem reakcji na zgłoszenie nie przekraczającym 4 godziny, świadczone przez oferenta</w:t>
      </w:r>
      <w:r w:rsidR="003B3B4A">
        <w:rPr>
          <w:rFonts w:ascii="Times New Roman" w:hAnsi="Times New Roman" w:cs="Times New Roman"/>
        </w:rPr>
        <w:t>. Okres gwarancji liczony jest</w:t>
      </w:r>
      <w:r w:rsidR="00791E64" w:rsidRPr="003B3B4A">
        <w:rPr>
          <w:rFonts w:ascii="Times New Roman" w:hAnsi="Times New Roman" w:cs="Times New Roman"/>
        </w:rPr>
        <w:t xml:space="preserve"> </w:t>
      </w:r>
      <w:r w:rsidR="00C84F3B" w:rsidRPr="003B3B4A">
        <w:rPr>
          <w:rFonts w:ascii="Times New Roman" w:hAnsi="Times New Roman" w:cs="Times New Roman"/>
        </w:rPr>
        <w:t>od momentu dostawy</w:t>
      </w:r>
      <w:r w:rsidR="00791E64" w:rsidRPr="003B3B4A">
        <w:rPr>
          <w:rFonts w:ascii="Times New Roman" w:hAnsi="Times New Roman" w:cs="Times New Roman"/>
        </w:rPr>
        <w:t xml:space="preserve"> </w:t>
      </w:r>
      <w:r w:rsidR="00C84F3B" w:rsidRPr="003B3B4A">
        <w:rPr>
          <w:rFonts w:ascii="Times New Roman" w:hAnsi="Times New Roman" w:cs="Times New Roman"/>
        </w:rPr>
        <w:t>przedmiotu zamówienia (potwierdzonej protokołem zdawczo-odbiorczym)</w:t>
      </w:r>
      <w:r w:rsidR="00E8306A" w:rsidRPr="003B3B4A">
        <w:rPr>
          <w:rFonts w:ascii="Times New Roman" w:hAnsi="Times New Roman" w:cs="Times New Roman"/>
        </w:rPr>
        <w:t xml:space="preserve"> </w:t>
      </w:r>
      <w:r w:rsidR="00C84F3B" w:rsidRPr="003B3B4A">
        <w:rPr>
          <w:rFonts w:ascii="Times New Roman" w:hAnsi="Times New Roman" w:cs="Times New Roman"/>
        </w:rPr>
        <w:t>- za spełnienie warunku Zamawiający uzna podpisane oświadczenia umieszczone na formularzu oferty - załącznik nr 1 „Wzór oferty”,</w:t>
      </w:r>
    </w:p>
    <w:p w:rsidR="00C84F3B" w:rsidRPr="00F74A4C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wezwania Oferenta do przedstawienia dodatkowych dokumentów i  informacji potwierdzających spełnienie warunków, o których mowa </w:t>
      </w:r>
      <w:r w:rsidR="00904AE0">
        <w:rPr>
          <w:rFonts w:ascii="Times New Roman" w:hAnsi="Times New Roman" w:cs="Times New Roman"/>
        </w:rPr>
        <w:t>w pkt. 1. (lit. a, b, c, d, e</w:t>
      </w:r>
      <w:r>
        <w:rPr>
          <w:rFonts w:ascii="Times New Roman" w:hAnsi="Times New Roman" w:cs="Times New Roman"/>
        </w:rPr>
        <w:t>).</w:t>
      </w:r>
    </w:p>
    <w:p w:rsidR="00C84F3B" w:rsidRPr="0070265F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celu uniknięcia konfliktu interesów, zamówienia udzielane przez Zamawiającego,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>przeprowadzeniem procedury wyboru wykonawcy a wykonawcą, polegające w szczególności na:</w:t>
      </w:r>
    </w:p>
    <w:p w:rsidR="00C84F3B" w:rsidRPr="0070265F" w:rsidRDefault="00C84F3B" w:rsidP="00E05D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uczestniczeniu w spółce jako wspólnik spółki cywilnej lub spółki osobowej,</w:t>
      </w:r>
    </w:p>
    <w:p w:rsidR="00C84F3B" w:rsidRPr="00CB5B2A" w:rsidRDefault="00C84F3B" w:rsidP="00E05D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5B2A">
        <w:rPr>
          <w:rFonts w:ascii="Times New Roman" w:hAnsi="Times New Roman" w:cs="Times New Roman"/>
        </w:rPr>
        <w:t>p</w:t>
      </w:r>
      <w:r w:rsidR="001A79C6">
        <w:rPr>
          <w:rFonts w:ascii="Times New Roman" w:hAnsi="Times New Roman" w:cs="Times New Roman"/>
        </w:rPr>
        <w:t>osiadaniu co najmniej 5</w:t>
      </w:r>
      <w:r w:rsidRPr="00CB5B2A">
        <w:rPr>
          <w:rFonts w:ascii="Times New Roman" w:hAnsi="Times New Roman" w:cs="Times New Roman"/>
        </w:rPr>
        <w:t>% udziałów lub akcji,</w:t>
      </w:r>
    </w:p>
    <w:p w:rsidR="00C84F3B" w:rsidRPr="0070265F" w:rsidRDefault="00C84F3B" w:rsidP="00E05D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C84F3B" w:rsidRPr="0070265F" w:rsidRDefault="00C84F3B" w:rsidP="00E05D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 kurateli,</w:t>
      </w:r>
    </w:p>
    <w:p w:rsidR="00C84F3B" w:rsidRPr="00DF0886" w:rsidRDefault="00C84F3B" w:rsidP="00E05D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pozostawaniu z wykonawcą w takim stosunku prawnym lub faktycznym, że może to budzić </w:t>
      </w:r>
      <w:r w:rsidRPr="00DF0886">
        <w:rPr>
          <w:rFonts w:ascii="Times New Roman" w:hAnsi="Times New Roman" w:cs="Times New Roman"/>
        </w:rPr>
        <w:t>uzasadnione wątpliwości co do bezstronności tych osób.</w:t>
      </w:r>
    </w:p>
    <w:p w:rsidR="00C84F3B" w:rsidRPr="00DF0886" w:rsidRDefault="00C84F3B" w:rsidP="00E05DCC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Za spełnienie w</w:t>
      </w:r>
      <w:r w:rsidR="009D0215">
        <w:rPr>
          <w:rFonts w:ascii="Times New Roman" w:hAnsi="Times New Roman" w:cs="Times New Roman"/>
        </w:rPr>
        <w:t>arunku o którym mowa w pkt. V, p</w:t>
      </w:r>
      <w:r w:rsidRPr="00DF0886">
        <w:rPr>
          <w:rFonts w:ascii="Times New Roman" w:hAnsi="Times New Roman" w:cs="Times New Roman"/>
        </w:rPr>
        <w:t xml:space="preserve">pkt. 3 (lit. a, b, c, d, e), Zamawiający uzna, jeżeli będzie miał możliwość podpisania oświadczenia zgodnie z załącznikiem nr 3 do </w:t>
      </w:r>
      <w:r w:rsidR="00CB5B2A">
        <w:rPr>
          <w:rFonts w:ascii="Times New Roman" w:hAnsi="Times New Roman" w:cs="Times New Roman"/>
        </w:rPr>
        <w:t>zapytania ofertowego</w:t>
      </w:r>
      <w:r w:rsidR="00E83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DF0886">
        <w:rPr>
          <w:rFonts w:ascii="Times New Roman" w:hAnsi="Times New Roman" w:cs="Times New Roman"/>
        </w:rPr>
        <w:t xml:space="preserve"> wzór oświadczenia o nieistnieniu konfliktu interesów i załącznika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do </w:t>
      </w:r>
      <w:r w:rsidR="00CB5B2A">
        <w:rPr>
          <w:rFonts w:ascii="Times New Roman" w:hAnsi="Times New Roman" w:cs="Times New Roman"/>
        </w:rPr>
        <w:t>zapytania ofertowego</w:t>
      </w:r>
      <w:r w:rsidRPr="00DF088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w</w:t>
      </w:r>
      <w:r w:rsidRPr="00DF0886">
        <w:rPr>
          <w:rFonts w:ascii="Times New Roman" w:hAnsi="Times New Roman" w:cs="Times New Roman"/>
        </w:rPr>
        <w:t>zór oświadczenia o braku powiązań z wykonawcami.</w:t>
      </w:r>
    </w:p>
    <w:p w:rsidR="00C84F3B" w:rsidRPr="00F74A4C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Wykonawca nie spełniający warunków udziału w postępowaniu </w:t>
      </w:r>
      <w:r w:rsidR="00CB5B2A">
        <w:rPr>
          <w:rFonts w:ascii="Times New Roman" w:hAnsi="Times New Roman" w:cs="Times New Roman"/>
        </w:rPr>
        <w:t>ofertowym</w:t>
      </w:r>
      <w:r w:rsidRPr="0070265F">
        <w:rPr>
          <w:rFonts w:ascii="Times New Roman" w:hAnsi="Times New Roman" w:cs="Times New Roman"/>
        </w:rPr>
        <w:t xml:space="preserve"> albo powiązany osobowo lub kapitałowo z Zamawiającym zostaje wykluczony, a jego oferta odrzucona.</w:t>
      </w:r>
    </w:p>
    <w:p w:rsidR="00C84F3B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Oferenci, w zakresie przedmiotu zamówienia, zobowiązani są do przedstawienia załącznika nr 1 „Wzór oferty” i szczegółowego opisu przedmiotu dostawy. Za spełnienie warunku Zamawiający uzna, przedłożenie przez Oferenta załącznika nr 1 </w:t>
      </w:r>
      <w:r>
        <w:rPr>
          <w:rFonts w:ascii="Times New Roman" w:hAnsi="Times New Roman" w:cs="Times New Roman"/>
        </w:rPr>
        <w:t>-</w:t>
      </w:r>
      <w:r w:rsidRPr="00644657">
        <w:rPr>
          <w:rFonts w:ascii="Times New Roman" w:hAnsi="Times New Roman" w:cs="Times New Roman"/>
        </w:rPr>
        <w:t xml:space="preserve">„Wzór oferty”, i załącznika nr 4 </w:t>
      </w:r>
      <w:r>
        <w:rPr>
          <w:rFonts w:ascii="Times New Roman" w:hAnsi="Times New Roman" w:cs="Times New Roman"/>
        </w:rPr>
        <w:t>-</w:t>
      </w:r>
      <w:r w:rsidR="00CB5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644657">
        <w:rPr>
          <w:rFonts w:ascii="Times New Roman" w:hAnsi="Times New Roman" w:cs="Times New Roman"/>
        </w:rPr>
        <w:t>Specyfikacja techniczna</w:t>
      </w:r>
      <w:r>
        <w:rPr>
          <w:rFonts w:ascii="Times New Roman" w:hAnsi="Times New Roman" w:cs="Times New Roman"/>
        </w:rPr>
        <w:t>”</w:t>
      </w:r>
      <w:r w:rsidRPr="00644657">
        <w:rPr>
          <w:rFonts w:ascii="Times New Roman" w:hAnsi="Times New Roman" w:cs="Times New Roman"/>
        </w:rPr>
        <w:t>.</w:t>
      </w:r>
      <w:r w:rsidR="00791E64">
        <w:rPr>
          <w:rFonts w:ascii="Times New Roman" w:hAnsi="Times New Roman" w:cs="Times New Roman"/>
        </w:rPr>
        <w:t xml:space="preserve"> </w:t>
      </w:r>
      <w:r w:rsidRPr="0070265F">
        <w:rPr>
          <w:rFonts w:ascii="Times New Roman" w:hAnsi="Times New Roman" w:cs="Times New Roman"/>
        </w:rPr>
        <w:t xml:space="preserve">Każdą ofertę złożoną na wzorach dokumentów innych niż przewidzianych w przedmiotowym </w:t>
      </w:r>
      <w:r w:rsidR="00CB5B2A">
        <w:rPr>
          <w:rFonts w:ascii="Times New Roman" w:hAnsi="Times New Roman" w:cs="Times New Roman"/>
        </w:rPr>
        <w:t>postepowaniu ofertowym</w:t>
      </w:r>
      <w:r w:rsidRPr="00644657">
        <w:rPr>
          <w:rFonts w:ascii="Times New Roman" w:hAnsi="Times New Roman" w:cs="Times New Roman"/>
        </w:rPr>
        <w:t xml:space="preserve"> (załącznik nr 1 – Wzór oferty, załącznik nr 4 - Specyfikacja techniczna) </w:t>
      </w:r>
      <w:r>
        <w:rPr>
          <w:rFonts w:ascii="Times New Roman" w:hAnsi="Times New Roman" w:cs="Times New Roman"/>
        </w:rPr>
        <w:t>odrzuca się.</w:t>
      </w:r>
    </w:p>
    <w:p w:rsidR="00C84F3B" w:rsidRPr="00414660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można składać w języku polskim lub angielskim.</w:t>
      </w:r>
    </w:p>
    <w:p w:rsidR="00C84F3B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Odrzuceniu podlegają także oferty dotyczące realizacji przedmiotu zamówienia niezg</w:t>
      </w:r>
      <w:r>
        <w:rPr>
          <w:rFonts w:ascii="Times New Roman" w:hAnsi="Times New Roman" w:cs="Times New Roman"/>
        </w:rPr>
        <w:t>odnego z opisem przedmiotu zamówienia</w:t>
      </w:r>
      <w:r w:rsidRPr="0070265F">
        <w:rPr>
          <w:rFonts w:ascii="Times New Roman" w:hAnsi="Times New Roman" w:cs="Times New Roman"/>
        </w:rPr>
        <w:t>.</w:t>
      </w:r>
    </w:p>
    <w:p w:rsidR="00C84F3B" w:rsidRPr="00824FC9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4FC9">
        <w:rPr>
          <w:rFonts w:ascii="Times New Roman" w:hAnsi="Times New Roman" w:cs="Times New Roman"/>
        </w:rPr>
        <w:t xml:space="preserve">Oferty powinny zawierać okres ważności, przy czym minimalny okres związania ofertą nie może być krótszy niż </w:t>
      </w:r>
      <w:r w:rsidR="00CB5B2A">
        <w:rPr>
          <w:rFonts w:ascii="Times New Roman" w:hAnsi="Times New Roman" w:cs="Times New Roman"/>
        </w:rPr>
        <w:t>60 dni.</w:t>
      </w:r>
    </w:p>
    <w:p w:rsidR="00C84F3B" w:rsidRPr="0070265F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 xml:space="preserve">ie dopuszcza </w:t>
      </w:r>
      <w:r>
        <w:rPr>
          <w:rFonts w:ascii="Times New Roman" w:hAnsi="Times New Roman" w:cs="Times New Roman"/>
        </w:rPr>
        <w:t>się składania ofert częściowych.</w:t>
      </w:r>
    </w:p>
    <w:p w:rsidR="00C84F3B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>ie dopuszcza się możliwoś</w:t>
      </w:r>
      <w:r>
        <w:rPr>
          <w:rFonts w:ascii="Times New Roman" w:hAnsi="Times New Roman" w:cs="Times New Roman"/>
        </w:rPr>
        <w:t>ci składania ofert wariantowych.</w:t>
      </w:r>
    </w:p>
    <w:p w:rsidR="00C84F3B" w:rsidRPr="005F2CC1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ustanowienia dynamicznego systemu zakupów</w:t>
      </w:r>
      <w:r>
        <w:rPr>
          <w:rFonts w:ascii="Times New Roman" w:hAnsi="Times New Roman" w:cs="Times New Roman"/>
        </w:rPr>
        <w:t>.</w:t>
      </w:r>
    </w:p>
    <w:p w:rsidR="00C84F3B" w:rsidRPr="005F2CC1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wyboru najkorzystniejszej oferty z zastosowaniem aukcji elektronicznej.</w:t>
      </w:r>
    </w:p>
    <w:p w:rsidR="00C84F3B" w:rsidRPr="00503C94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046A">
        <w:rPr>
          <w:rFonts w:ascii="Times New Roman" w:hAnsi="Times New Roman" w:cs="Times New Roman"/>
        </w:rPr>
        <w:t xml:space="preserve">Każdą ofertę nie spełniającą warunków formalnych (zawartych w niniejszym </w:t>
      </w:r>
      <w:r w:rsidR="00904AE0">
        <w:rPr>
          <w:rFonts w:ascii="Times New Roman" w:hAnsi="Times New Roman" w:cs="Times New Roman"/>
        </w:rPr>
        <w:t>postepowaniu ofertowym</w:t>
      </w:r>
      <w:r w:rsidRPr="0060046A">
        <w:rPr>
          <w:rFonts w:ascii="Times New Roman" w:hAnsi="Times New Roman" w:cs="Times New Roman"/>
        </w:rPr>
        <w:t>) odrzuca się.</w:t>
      </w:r>
      <w:r w:rsidR="00791E64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Spełnianie warunków udziału w postępowaniu oceniane będzie na zasadzie „spełnia/nie spełnia” –</w:t>
      </w:r>
      <w:r w:rsidR="00904AE0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na podstawie złożonych dokumentów.</w:t>
      </w:r>
    </w:p>
    <w:p w:rsidR="002551AA" w:rsidRDefault="002551AA" w:rsidP="00AF1BEE">
      <w:pPr>
        <w:spacing w:after="0" w:line="360" w:lineRule="auto"/>
        <w:rPr>
          <w:rFonts w:ascii="Times New Roman" w:hAnsi="Times New Roman" w:cs="Times New Roman"/>
        </w:rPr>
      </w:pPr>
    </w:p>
    <w:p w:rsidR="00F07CD0" w:rsidRDefault="00F07CD0" w:rsidP="00AF1BEE">
      <w:pPr>
        <w:spacing w:after="0" w:line="360" w:lineRule="auto"/>
        <w:rPr>
          <w:rFonts w:ascii="Times New Roman" w:hAnsi="Times New Roman" w:cs="Times New Roman"/>
        </w:rPr>
      </w:pPr>
    </w:p>
    <w:p w:rsidR="00F07CD0" w:rsidRDefault="00F07CD0" w:rsidP="00AF1BEE">
      <w:pPr>
        <w:spacing w:after="0" w:line="360" w:lineRule="auto"/>
        <w:rPr>
          <w:rFonts w:ascii="Times New Roman" w:hAnsi="Times New Roman" w:cs="Times New Roman"/>
        </w:rPr>
      </w:pPr>
    </w:p>
    <w:p w:rsidR="00F07CD0" w:rsidRDefault="00F07CD0" w:rsidP="00AF1BEE">
      <w:pPr>
        <w:spacing w:after="0" w:line="360" w:lineRule="auto"/>
        <w:rPr>
          <w:rFonts w:ascii="Times New Roman" w:hAnsi="Times New Roman" w:cs="Times New Roman"/>
        </w:rPr>
      </w:pPr>
    </w:p>
    <w:p w:rsidR="00F07CD0" w:rsidRDefault="00F07CD0" w:rsidP="00AF1BEE">
      <w:pPr>
        <w:spacing w:after="0" w:line="360" w:lineRule="auto"/>
        <w:rPr>
          <w:rFonts w:ascii="Times New Roman" w:hAnsi="Times New Roman" w:cs="Times New Roman"/>
        </w:rPr>
      </w:pPr>
    </w:p>
    <w:p w:rsidR="00F07CD0" w:rsidRDefault="00F07CD0" w:rsidP="00AF1BEE">
      <w:pPr>
        <w:spacing w:after="0" w:line="360" w:lineRule="auto"/>
        <w:rPr>
          <w:rFonts w:ascii="Times New Roman" w:hAnsi="Times New Roman" w:cs="Times New Roman"/>
        </w:rPr>
      </w:pPr>
    </w:p>
    <w:p w:rsidR="00F07CD0" w:rsidRDefault="00F07CD0" w:rsidP="00AF1BEE">
      <w:pPr>
        <w:spacing w:after="0" w:line="360" w:lineRule="auto"/>
        <w:rPr>
          <w:rFonts w:ascii="Times New Roman" w:hAnsi="Times New Roman" w:cs="Times New Roman"/>
        </w:rPr>
      </w:pPr>
    </w:p>
    <w:p w:rsidR="00F07CD0" w:rsidRDefault="00F07CD0" w:rsidP="00AF1BEE">
      <w:pPr>
        <w:spacing w:after="0" w:line="360" w:lineRule="auto"/>
        <w:rPr>
          <w:rFonts w:ascii="Times New Roman" w:hAnsi="Times New Roman" w:cs="Times New Roman"/>
        </w:rPr>
      </w:pPr>
    </w:p>
    <w:p w:rsidR="00F07CD0" w:rsidRDefault="00F07CD0" w:rsidP="00AF1BEE">
      <w:pPr>
        <w:spacing w:after="0" w:line="360" w:lineRule="auto"/>
        <w:rPr>
          <w:rFonts w:ascii="Times New Roman" w:hAnsi="Times New Roman" w:cs="Times New Roman"/>
        </w:rPr>
      </w:pPr>
    </w:p>
    <w:p w:rsidR="00CB5B2A" w:rsidRPr="001A79C6" w:rsidRDefault="001A79C6" w:rsidP="001A79C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A79C6">
        <w:rPr>
          <w:rFonts w:ascii="Times New Roman" w:hAnsi="Times New Roman" w:cs="Times New Roman"/>
          <w:b/>
          <w:bCs/>
        </w:rPr>
        <w:t xml:space="preserve">VI. Miejsce </w:t>
      </w:r>
      <w:r w:rsidR="00C84F3B" w:rsidRPr="001A79C6">
        <w:rPr>
          <w:rFonts w:ascii="Times New Roman" w:hAnsi="Times New Roman" w:cs="Times New Roman"/>
          <w:b/>
          <w:bCs/>
        </w:rPr>
        <w:t>realizacji zamówienia</w:t>
      </w:r>
    </w:p>
    <w:p w:rsidR="00C84F3B" w:rsidRDefault="00C84F3B" w:rsidP="00503C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Miejsce realizacji dostawy: </w:t>
      </w:r>
      <w:r w:rsidRPr="00B10DFB">
        <w:rPr>
          <w:rFonts w:ascii="Times New Roman" w:hAnsi="Times New Roman" w:cs="Times New Roman"/>
        </w:rPr>
        <w:t>Polska, województwo</w:t>
      </w:r>
      <w:r w:rsidRPr="00503C94">
        <w:rPr>
          <w:rFonts w:ascii="Times New Roman" w:hAnsi="Times New Roman" w:cs="Times New Roman"/>
        </w:rPr>
        <w:t xml:space="preserve"> podkarpackie, powiat </w:t>
      </w:r>
      <w:r w:rsidR="00EB6206">
        <w:rPr>
          <w:rFonts w:ascii="Times New Roman" w:hAnsi="Times New Roman" w:cs="Times New Roman"/>
        </w:rPr>
        <w:t>rzeszowski,</w:t>
      </w:r>
      <w:r w:rsidRPr="00503C94">
        <w:rPr>
          <w:rFonts w:ascii="Times New Roman" w:hAnsi="Times New Roman" w:cs="Times New Roman"/>
        </w:rPr>
        <w:t xml:space="preserve"> gmina </w:t>
      </w:r>
      <w:r w:rsidR="00EB6206">
        <w:rPr>
          <w:rFonts w:ascii="Times New Roman" w:hAnsi="Times New Roman" w:cs="Times New Roman"/>
        </w:rPr>
        <w:t>Głogów Małopolski,</w:t>
      </w:r>
      <w:r w:rsidRPr="00503C94">
        <w:rPr>
          <w:rFonts w:ascii="Times New Roman" w:hAnsi="Times New Roman" w:cs="Times New Roman"/>
        </w:rPr>
        <w:t xml:space="preserve"> miejscowość </w:t>
      </w:r>
      <w:r w:rsidR="00EB6206">
        <w:rPr>
          <w:rFonts w:ascii="Times New Roman" w:hAnsi="Times New Roman" w:cs="Times New Roman"/>
        </w:rPr>
        <w:t>Rogoźnica 309, 36-060 Głogów Małopolski</w:t>
      </w:r>
      <w:r w:rsidR="002551AA">
        <w:rPr>
          <w:rFonts w:ascii="Times New Roman" w:hAnsi="Times New Roman" w:cs="Times New Roman"/>
        </w:rPr>
        <w:t>.</w:t>
      </w:r>
    </w:p>
    <w:p w:rsidR="0032122F" w:rsidRDefault="0032122F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Pr="0070265F">
        <w:rPr>
          <w:rFonts w:ascii="Times New Roman" w:hAnsi="Times New Roman" w:cs="Times New Roman"/>
          <w:b/>
          <w:bCs/>
        </w:rPr>
        <w:t>. Kryteria oceny ofert i ich znaczenie (waga):</w:t>
      </w: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3074"/>
        <w:gridCol w:w="3067"/>
      </w:tblGrid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Kryterium (symbol)</w:t>
            </w:r>
          </w:p>
        </w:tc>
        <w:tc>
          <w:tcPr>
            <w:tcW w:w="3067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Waga kryterium</w:t>
            </w:r>
          </w:p>
        </w:tc>
      </w:tr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1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Cena netto (C)</w:t>
            </w:r>
          </w:p>
        </w:tc>
        <w:tc>
          <w:tcPr>
            <w:tcW w:w="3067" w:type="dxa"/>
            <w:vAlign w:val="center"/>
          </w:tcPr>
          <w:p w:rsidR="00C84F3B" w:rsidRPr="00CE4C66" w:rsidRDefault="0042149A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4F3B" w:rsidRPr="00CE4C66">
              <w:rPr>
                <w:rFonts w:ascii="Times New Roman" w:hAnsi="Times New Roman" w:cs="Times New Roman"/>
              </w:rPr>
              <w:t>0%</w:t>
            </w:r>
          </w:p>
        </w:tc>
      </w:tr>
      <w:tr w:rsidR="002551AA" w:rsidRPr="00CE4C66">
        <w:trPr>
          <w:jc w:val="center"/>
        </w:trPr>
        <w:tc>
          <w:tcPr>
            <w:tcW w:w="1083" w:type="dxa"/>
          </w:tcPr>
          <w:p w:rsidR="002551AA" w:rsidRPr="007352FF" w:rsidRDefault="002F6DB8" w:rsidP="002551A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1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2551AA" w:rsidRPr="007352FF" w:rsidRDefault="002551AA" w:rsidP="002551A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Realizacji Zamówienia (Z)</w:t>
            </w:r>
          </w:p>
        </w:tc>
        <w:tc>
          <w:tcPr>
            <w:tcW w:w="3067" w:type="dxa"/>
            <w:vAlign w:val="center"/>
          </w:tcPr>
          <w:p w:rsidR="002551AA" w:rsidRPr="007352FF" w:rsidRDefault="0042149A" w:rsidP="002551A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1AA">
              <w:rPr>
                <w:rFonts w:ascii="Times New Roman" w:hAnsi="Times New Roman" w:cs="Times New Roman"/>
              </w:rPr>
              <w:t>0%</w:t>
            </w:r>
          </w:p>
        </w:tc>
      </w:tr>
      <w:tr w:rsidR="007352FF" w:rsidRPr="007352FF">
        <w:trPr>
          <w:jc w:val="center"/>
        </w:trPr>
        <w:tc>
          <w:tcPr>
            <w:tcW w:w="1083" w:type="dxa"/>
          </w:tcPr>
          <w:p w:rsidR="00C84F3B" w:rsidRPr="007352FF" w:rsidRDefault="002F6DB8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7352FF" w:rsidRDefault="0042149A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(G)</w:t>
            </w:r>
          </w:p>
        </w:tc>
        <w:tc>
          <w:tcPr>
            <w:tcW w:w="3067" w:type="dxa"/>
            <w:vAlign w:val="center"/>
          </w:tcPr>
          <w:p w:rsidR="00C84F3B" w:rsidRPr="007352FF" w:rsidRDefault="000A5E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4F3B" w:rsidRPr="007352FF">
              <w:rPr>
                <w:rFonts w:ascii="Times New Roman" w:hAnsi="Times New Roman" w:cs="Times New Roman"/>
              </w:rPr>
              <w:t>%</w:t>
            </w:r>
          </w:p>
        </w:tc>
      </w:tr>
    </w:tbl>
    <w:p w:rsidR="00C84F3B" w:rsidRPr="007352FF" w:rsidRDefault="00C84F3B" w:rsidP="002E167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E30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</w:t>
      </w:r>
      <w:r w:rsidRPr="0070265F">
        <w:rPr>
          <w:rFonts w:ascii="Times New Roman" w:hAnsi="Times New Roman" w:cs="Times New Roman"/>
          <w:b/>
          <w:bCs/>
        </w:rPr>
        <w:t>. Opis sposobu przyznawania punktacji za spełnienie danego kryterium:</w:t>
      </w:r>
    </w:p>
    <w:p w:rsidR="00C84F3B" w:rsidRPr="007047E2" w:rsidRDefault="00C84F3B" w:rsidP="00E05D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 w:rsidRPr="007047E2">
        <w:rPr>
          <w:rFonts w:ascii="Times New Roman" w:hAnsi="Times New Roman" w:cs="Times New Roman"/>
          <w:b/>
        </w:rPr>
        <w:t>Kr</w:t>
      </w:r>
      <w:r w:rsidR="001B0C6C">
        <w:rPr>
          <w:rFonts w:ascii="Times New Roman" w:hAnsi="Times New Roman" w:cs="Times New Roman"/>
          <w:b/>
        </w:rPr>
        <w:t>yterium: C – Cena netto – Waga 7</w:t>
      </w:r>
      <w:r w:rsidRPr="007047E2">
        <w:rPr>
          <w:rFonts w:ascii="Times New Roman" w:hAnsi="Times New Roman" w:cs="Times New Roman"/>
          <w:b/>
        </w:rPr>
        <w:t>0%:</w:t>
      </w:r>
    </w:p>
    <w:p w:rsidR="00C84F3B" w:rsidRPr="0070265F" w:rsidRDefault="00C84F3B" w:rsidP="00E05D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Cena oferty powinna zawierać wszystkie koszty, jakie Zamawiający będzie musiał ponieść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związku z </w:t>
      </w:r>
      <w:r>
        <w:rPr>
          <w:rFonts w:ascii="Times New Roman" w:hAnsi="Times New Roman" w:cs="Times New Roman"/>
        </w:rPr>
        <w:t>dostawą</w:t>
      </w:r>
      <w:r w:rsidRPr="0070265F">
        <w:rPr>
          <w:rFonts w:ascii="Times New Roman" w:hAnsi="Times New Roman" w:cs="Times New Roman"/>
        </w:rPr>
        <w:t xml:space="preserve"> przedmio</w:t>
      </w:r>
      <w:r>
        <w:rPr>
          <w:rFonts w:ascii="Times New Roman" w:hAnsi="Times New Roman" w:cs="Times New Roman"/>
        </w:rPr>
        <w:t>tu zamówienia.</w:t>
      </w:r>
    </w:p>
    <w:p w:rsidR="00C84F3B" w:rsidRPr="00DF131B" w:rsidRDefault="00C84F3B" w:rsidP="00E05D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 xml:space="preserve">Cenę ofertową należy podać w </w:t>
      </w:r>
      <w:r w:rsidR="001B0C6C">
        <w:rPr>
          <w:rFonts w:ascii="Times New Roman" w:hAnsi="Times New Roman" w:cs="Times New Roman"/>
        </w:rPr>
        <w:t>polskich złotych</w:t>
      </w:r>
      <w:r w:rsidRPr="00DF131B">
        <w:rPr>
          <w:rFonts w:ascii="Times New Roman" w:hAnsi="Times New Roman" w:cs="Times New Roman"/>
        </w:rPr>
        <w:t xml:space="preserve">. </w:t>
      </w:r>
    </w:p>
    <w:p w:rsidR="00C84F3B" w:rsidRPr="00DF131B" w:rsidRDefault="00C84F3B" w:rsidP="00E05D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Ceny</w:t>
      </w:r>
      <w:r>
        <w:rPr>
          <w:rFonts w:ascii="Times New Roman" w:hAnsi="Times New Roman" w:cs="Times New Roman"/>
        </w:rPr>
        <w:t xml:space="preserve"> w PLN</w:t>
      </w:r>
      <w:r w:rsidR="009E0670">
        <w:rPr>
          <w:rFonts w:ascii="Times New Roman" w:hAnsi="Times New Roman" w:cs="Times New Roman"/>
        </w:rPr>
        <w:t xml:space="preserve"> </w:t>
      </w:r>
      <w:r w:rsidRPr="00DF131B">
        <w:rPr>
          <w:rFonts w:ascii="Times New Roman" w:hAnsi="Times New Roman" w:cs="Times New Roman"/>
        </w:rPr>
        <w:t>należy podać z dokładnością do dwóch miejsc po przecinku.</w:t>
      </w:r>
    </w:p>
    <w:p w:rsidR="00C84F3B" w:rsidRDefault="00C84F3B" w:rsidP="00E05D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Cena podlegająca ocenie będzie ceną netto za wykonanie dostawy</w:t>
      </w:r>
      <w:r w:rsidR="003336F6">
        <w:rPr>
          <w:rFonts w:ascii="Times New Roman" w:hAnsi="Times New Roman" w:cs="Times New Roman"/>
        </w:rPr>
        <w:t xml:space="preserve"> </w:t>
      </w:r>
      <w:r w:rsidRPr="00DF131B">
        <w:rPr>
          <w:rFonts w:ascii="Times New Roman" w:hAnsi="Times New Roman" w:cs="Times New Roman"/>
        </w:rPr>
        <w:t>przedmiotu zamówienia.</w:t>
      </w:r>
    </w:p>
    <w:p w:rsidR="00C84F3B" w:rsidRPr="00834E4A" w:rsidRDefault="00C84F3B" w:rsidP="00E05D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>Punkty w przedmiotowym kryterium zostaną przyznane na podstawie ceny netto podanej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oferty”.</w:t>
      </w:r>
    </w:p>
    <w:p w:rsidR="00904AE0" w:rsidRDefault="00904AE0" w:rsidP="000C2E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0C2E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„cena netto” wyliczonych w oparciu o wzór:</w:t>
      </w:r>
    </w:p>
    <w:p w:rsidR="00C84F3B" w:rsidRPr="0070265F" w:rsidRDefault="00C84F3B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7101E5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C84F3B" w:rsidRPr="0070265F">
        <w:rPr>
          <w:rFonts w:ascii="Times New Roman" w:hAnsi="Times New Roman" w:cs="Times New Roman"/>
        </w:rPr>
        <w:t>Cena netto oferty najniższej</w:t>
      </w:r>
    </w:p>
    <w:p w:rsidR="00C84F3B" w:rsidRPr="0070265F" w:rsidRDefault="00791E64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745131</wp:posOffset>
                </wp:positionH>
                <wp:positionV relativeFrom="paragraph">
                  <wp:posOffset>93980</wp:posOffset>
                </wp:positionV>
                <wp:extent cx="1466850" cy="0"/>
                <wp:effectExtent l="9525" t="12700" r="9525" b="6350"/>
                <wp:wrapNone/>
                <wp:docPr id="3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07D5F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7.4pt" to="174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j6KgIAAEEEAAAOAAAAZHJzL2Uyb0RvYy54bWysU8uO2yAU3VfqPyD2ie3E42asOKPKTrqZ&#10;tpFm+gEEcIwGAwImTlp10cX8WftfvZCHZqabqqoXGLiXw7nnXOY3+16iHbdOaFXhbJxixBXVTKht&#10;hb/cr0YzjJwnihGpFa/wgTt8s3j7Zj6Ykk90pyXjFgGIcuVgKtx5b8okcbTjPXFjbbiCYKttTzws&#10;7TZhlgyA3stkkqZFMmjLjNWUOwe7zTGIFxG/bTn1n9vWcY9khYGbj6ON4yaMyWJOyq0lphP0RIP8&#10;A4ueCAWXXqAa4gl6tOIPqF5Qq51u/ZjqPtFtKyiPNUA1WfqqmruOGB5rAXGcucjk/h8s/bRbWyRY&#10;hacYKdKDRb9+/HyiX5V4QKCr8wc0CSoNxpWQXKu1DXXSvbozt5o+OKR03RG15ZHt/cEARBZOJC+O&#10;hIUzcNdm+KgZ5JBHr6Nk+9b2ARLEQPvozOHiDN97RGEzy4tidgUG0nMsIeX5oLHOf+C6B74ODJZC&#10;BdFISXa3zgcipDynhG2lV0LKaLxUaKhwMQXkEHFaChaCcWG3m1patCOhdeIXq3qV1gsPDSxFX+HZ&#10;JYmUHSdsqVi8xRMhj3NgIlUAh7qA22l2bJRv1+n1crac5aN8UixHedo0o/erOh8Vq+zdVTNt6rrJ&#10;vgeeWV52gjGuAtVz02b53zXF6fkc2+3SthdNkpfoUTwge/5H0tHY4OWxKzaaHdb2bDj0aUw+vanw&#10;EJ6vYf785S9+AwAA//8DAFBLAwQUAAYACAAAACEAsqRQpNoAAAAJAQAADwAAAGRycy9kb3ducmV2&#10;LnhtbExPTUvEMBC9C/6HMII3N113saU2XUTwIAhq9eAx28w21WZSk2xb/70jHvQ274M371W7xQ1i&#10;whB7TwrWqwwEUutNT52C15e7iwJETJqMHjyhgi+MsKtPTypdGj/TM05N6gSHUCy1ApvSWEoZW4tO&#10;x5UfkVg7+OB0Yhg6aYKeOdwN8jLLrqTTPfEHq0e8tdh+NEfHKZR/HpYhvD09Ptiimd/xfspRqfOz&#10;5eYaRMIl/Znhpz5Xh5o77f2RTBQD43W+YSsfW57Ahs22YGL/S8i6kv8X1N8AAAD//wMAUEsBAi0A&#10;FAAGAAgAAAAhALaDOJL+AAAA4QEAABMAAAAAAAAAAAAAAAAAAAAAAFtDb250ZW50X1R5cGVzXS54&#10;bWxQSwECLQAUAAYACAAAACEAOP0h/9YAAACUAQAACwAAAAAAAAAAAAAAAAAvAQAAX3JlbHMvLnJl&#10;bHNQSwECLQAUAAYACAAAACEAReU4+ioCAABBBAAADgAAAAAAAAAAAAAAAAAuAgAAZHJzL2Uyb0Rv&#10;Yy54bWxQSwECLQAUAAYACAAAACEAsqRQpNoAAAAJAQAADwAAAAAAAAAAAAAAAACEBAAAZHJzL2Rv&#10;d25yZXYueG1sUEsFBgAAAAAEAAQA8wAAAIsFAAAAAA==&#10;" strokeweight=".5pt">
                <v:stroke joinstyle="miter"/>
              </v:line>
            </w:pict>
          </mc:Fallback>
        </mc:AlternateContent>
      </w:r>
      <w:r w:rsidR="00C84F3B" w:rsidRPr="0070265F">
        <w:rPr>
          <w:rFonts w:ascii="Times New Roman" w:hAnsi="Times New Roman" w:cs="Times New Roman"/>
        </w:rPr>
        <w:t xml:space="preserve">C =  </w:t>
      </w:r>
      <w:r w:rsidR="00C84F3B" w:rsidRPr="0070265F">
        <w:rPr>
          <w:rFonts w:ascii="Times New Roman" w:hAnsi="Times New Roman" w:cs="Times New Roman"/>
        </w:rPr>
        <w:tab/>
      </w:r>
      <w:r w:rsidR="007101E5">
        <w:rPr>
          <w:rFonts w:ascii="Times New Roman" w:hAnsi="Times New Roman" w:cs="Times New Roman"/>
        </w:rPr>
        <w:t xml:space="preserve">        </w:t>
      </w:r>
      <w:r w:rsidR="00374F30">
        <w:rPr>
          <w:rFonts w:ascii="Times New Roman" w:hAnsi="Times New Roman" w:cs="Times New Roman"/>
        </w:rPr>
        <w:tab/>
      </w:r>
      <w:r w:rsidR="00374F30">
        <w:rPr>
          <w:rFonts w:ascii="Times New Roman" w:hAnsi="Times New Roman" w:cs="Times New Roman"/>
        </w:rPr>
        <w:tab/>
      </w:r>
      <w:r w:rsidR="00374F30">
        <w:rPr>
          <w:rFonts w:ascii="Times New Roman" w:hAnsi="Times New Roman" w:cs="Times New Roman"/>
        </w:rPr>
        <w:tab/>
        <w:t xml:space="preserve">            </w:t>
      </w:r>
      <w:r w:rsidR="007101E5">
        <w:rPr>
          <w:rFonts w:ascii="Times New Roman" w:hAnsi="Times New Roman" w:cs="Times New Roman"/>
        </w:rPr>
        <w:t xml:space="preserve">             </w:t>
      </w:r>
      <w:r w:rsidR="002514DD">
        <w:rPr>
          <w:rFonts w:ascii="Times New Roman" w:hAnsi="Times New Roman" w:cs="Times New Roman"/>
        </w:rPr>
        <w:t>x 7</w:t>
      </w:r>
      <w:r w:rsidR="00C84F3B">
        <w:rPr>
          <w:rFonts w:ascii="Times New Roman" w:hAnsi="Times New Roman" w:cs="Times New Roman"/>
        </w:rPr>
        <w:t>0</w:t>
      </w:r>
      <w:r w:rsidR="00C84F3B" w:rsidRPr="0070265F">
        <w:rPr>
          <w:rFonts w:ascii="Times New Roman" w:hAnsi="Times New Roman" w:cs="Times New Roman"/>
        </w:rPr>
        <w:t xml:space="preserve"> = ilość punktów</w:t>
      </w:r>
    </w:p>
    <w:p w:rsidR="00C84F3B" w:rsidRPr="0070265F" w:rsidRDefault="00904AE0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84F3B" w:rsidRPr="0070265F">
        <w:rPr>
          <w:rFonts w:ascii="Times New Roman" w:hAnsi="Times New Roman" w:cs="Times New Roman"/>
        </w:rPr>
        <w:t>Cena netto rozpatrywanej oferty</w:t>
      </w: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Maksymalna ilość punktów do</w:t>
      </w:r>
      <w:r>
        <w:rPr>
          <w:rFonts w:ascii="Times New Roman" w:hAnsi="Times New Roman" w:cs="Times New Roman"/>
        </w:rPr>
        <w:t xml:space="preserve"> z</w:t>
      </w:r>
      <w:r w:rsidR="003C532E">
        <w:rPr>
          <w:rFonts w:ascii="Times New Roman" w:hAnsi="Times New Roman" w:cs="Times New Roman"/>
        </w:rPr>
        <w:t>dobycia w ramach kryterium: 7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pkt.</w:t>
      </w:r>
    </w:p>
    <w:p w:rsidR="007047E2" w:rsidRDefault="007047E2" w:rsidP="002E1671">
      <w:pPr>
        <w:spacing w:after="0" w:line="360" w:lineRule="auto"/>
        <w:rPr>
          <w:rFonts w:ascii="Times New Roman" w:hAnsi="Times New Roman" w:cs="Times New Roman"/>
        </w:rPr>
      </w:pPr>
    </w:p>
    <w:p w:rsidR="002551AA" w:rsidRDefault="002551AA" w:rsidP="00E05D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Kryterium Z - </w:t>
      </w:r>
      <w:r w:rsidRPr="008122F4">
        <w:rPr>
          <w:rFonts w:ascii="Times New Roman" w:hAnsi="Times New Roman" w:cs="Times New Roman"/>
          <w:b/>
        </w:rPr>
        <w:t xml:space="preserve">Czas </w:t>
      </w:r>
      <w:r>
        <w:rPr>
          <w:rFonts w:ascii="Times New Roman" w:hAnsi="Times New Roman" w:cs="Times New Roman"/>
          <w:b/>
        </w:rPr>
        <w:t>R</w:t>
      </w:r>
      <w:r w:rsidRPr="008122F4">
        <w:rPr>
          <w:rFonts w:ascii="Times New Roman" w:hAnsi="Times New Roman" w:cs="Times New Roman"/>
          <w:b/>
        </w:rPr>
        <w:t xml:space="preserve">ealizacji </w:t>
      </w:r>
      <w:r>
        <w:rPr>
          <w:rFonts w:ascii="Times New Roman" w:hAnsi="Times New Roman" w:cs="Times New Roman"/>
          <w:b/>
        </w:rPr>
        <w:t>Z</w:t>
      </w:r>
      <w:r w:rsidRPr="008122F4">
        <w:rPr>
          <w:rFonts w:ascii="Times New Roman" w:hAnsi="Times New Roman" w:cs="Times New Roman"/>
          <w:b/>
        </w:rPr>
        <w:t>amówienia (Z)</w:t>
      </w:r>
      <w:r w:rsidR="003C532E">
        <w:rPr>
          <w:rFonts w:ascii="Times New Roman" w:hAnsi="Times New Roman" w:cs="Times New Roman"/>
          <w:b/>
        </w:rPr>
        <w:t xml:space="preserve"> – waga 2</w:t>
      </w:r>
      <w:r>
        <w:rPr>
          <w:rFonts w:ascii="Times New Roman" w:hAnsi="Times New Roman" w:cs="Times New Roman"/>
          <w:b/>
        </w:rPr>
        <w:t>0%</w:t>
      </w:r>
    </w:p>
    <w:p w:rsidR="00FA4345" w:rsidRPr="00FA4345" w:rsidRDefault="00FA4345" w:rsidP="00FA43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4345">
        <w:rPr>
          <w:rFonts w:ascii="Times New Roman" w:hAnsi="Times New Roman" w:cs="Times New Roman"/>
        </w:rPr>
        <w:t>Czas realizacji zamówienia należy podać w pełnych tygodniach,</w:t>
      </w:r>
    </w:p>
    <w:p w:rsidR="002551AA" w:rsidRDefault="002551AA" w:rsidP="00E05D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7B36">
        <w:rPr>
          <w:rFonts w:ascii="Times New Roman" w:hAnsi="Times New Roman" w:cs="Times New Roman"/>
        </w:rPr>
        <w:t xml:space="preserve">W ramach tego kryterium Zamawiający dokona oceny ofert pod kątem czasu realizacji przedmiotu zamówienia w </w:t>
      </w:r>
      <w:r w:rsidR="00FA4345">
        <w:rPr>
          <w:rFonts w:ascii="Times New Roman" w:hAnsi="Times New Roman" w:cs="Times New Roman"/>
        </w:rPr>
        <w:t>tygodniach</w:t>
      </w:r>
      <w:r w:rsidRPr="00A67B36">
        <w:rPr>
          <w:rFonts w:ascii="Times New Roman" w:hAnsi="Times New Roman" w:cs="Times New Roman"/>
        </w:rPr>
        <w:t xml:space="preserve"> na podstawie wyniku osiągniętej liczby punktów za kryterium „czas realizacji” wyliczonych w oparciu o wzór:</w:t>
      </w:r>
    </w:p>
    <w:p w:rsidR="002551AA" w:rsidRDefault="002551AA" w:rsidP="002551AA">
      <w:pPr>
        <w:spacing w:after="0" w:line="360" w:lineRule="auto"/>
        <w:rPr>
          <w:rFonts w:ascii="Times New Roman" w:hAnsi="Times New Roman" w:cs="Times New Roman"/>
        </w:rPr>
      </w:pPr>
    </w:p>
    <w:p w:rsidR="002551AA" w:rsidRDefault="002551AA" w:rsidP="002551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>W ramach przedmiotowego kryterium Zamawiający dokona oceny ofert na podstawie wyniku osiągniętej liczby punktów za kryterium „</w:t>
      </w:r>
      <w:r>
        <w:rPr>
          <w:rFonts w:ascii="Times New Roman" w:hAnsi="Times New Roman" w:cs="Times New Roman"/>
        </w:rPr>
        <w:t>Czas realizacji zamówienia</w:t>
      </w:r>
      <w:r w:rsidRPr="0070265F">
        <w:rPr>
          <w:rFonts w:ascii="Times New Roman" w:hAnsi="Times New Roman" w:cs="Times New Roman"/>
        </w:rPr>
        <w:t>” wyliczonych w oparciu o wzór:</w:t>
      </w:r>
    </w:p>
    <w:p w:rsidR="00BD6049" w:rsidRDefault="00BD6049" w:rsidP="002551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1AA" w:rsidRPr="0070265F" w:rsidRDefault="002551AA" w:rsidP="002551AA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2551AA" w:rsidRPr="0070265F" w:rsidRDefault="002551AA" w:rsidP="002551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Najkrótszy czas realizacji zamówienia </w:t>
      </w:r>
    </w:p>
    <w:p w:rsidR="002551AA" w:rsidRPr="0070265F" w:rsidRDefault="002551AA" w:rsidP="002551AA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5F9E3" wp14:editId="25304705">
                <wp:simplePos x="0" y="0"/>
                <wp:positionH relativeFrom="column">
                  <wp:posOffset>587098</wp:posOffset>
                </wp:positionH>
                <wp:positionV relativeFrom="paragraph">
                  <wp:posOffset>99005</wp:posOffset>
                </wp:positionV>
                <wp:extent cx="2918129" cy="0"/>
                <wp:effectExtent l="0" t="0" r="34925" b="19050"/>
                <wp:wrapNone/>
                <wp:docPr id="4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12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2180" id="Łącznik prost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5pt,7.8pt" to="27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nVLAIAAEEEAAAOAAAAZHJzL2Uyb0RvYy54bWysU8GO2yAQvVfqPyDuie2sN02sOKvKTnrZ&#10;tpF2+wEEcIwWAwI2Tlr10EP/rP2vDiSOsu2lquoDBmZ4vHnzWNwdOon23DqhVYmzcYoRV1QzoXYl&#10;/vS4Hs0wcp4oRqRWvMRH7vDd8vWrRW8KPtGtloxbBCDKFb0pceu9KZLE0ZZ3xI214QqCjbYd8bC0&#10;u4RZ0gN6J5NJmk6TXltmrKbcOditT0G8jPhNw6n/2DSOeyRLDNx8HG0ct2FMlgtS7CwxraBnGuQf&#10;WHREKLj0AlUTT9CzFX9AdYJa7XTjx1R3iW4aQXmsAarJ0t+qeWiJ4bEWEMeZi0zu/8HSD/uNRYKV&#10;OMdIkQ5a9PPbj+/0sxJPCHR1/ogmQaXeuAKSK7WxoU56UA/mXtMnh5SuWqJ2PLJ9PBqAyMKJ5MWR&#10;sHAG7tr27zWDHPLsdZTs0NguQIIY6BA7c7x0hh88orA5mWezbDLHiA6xhBTDQWOdf8d1B3wdNFgK&#10;FUQjBdnfOx+IkGJICdtKr4WUsfFSob7E05vbNB5wWgoWgiHN2d22khbtSbBO/GJVELlO64QHA0vR&#10;lXh2SSJFywlbKRZv8UTI0xyYSBXAoS7gdp6djPJlns5Xs9UsH+WT6WqUp3U9eruu8tF0nb25rW/q&#10;qqqzr4FnlhetYIyrQHUwbZb/nSnOz+dkt4ttL5okL9GjeEB2+EfSsbGhlydXbDU7buzQcPBpTD6/&#10;qfAQrtcwv375y18AAAD//wMAUEsDBBQABgAIAAAAIQAcBh/U2wAAAAgBAAAPAAAAZHJzL2Rvd25y&#10;ZXYueG1sTI9BS8QwEIXvgv8hjODNTS10d61NFxE8CIJaPXjMNrNNtZnUJNvWf++IBz3Oe48336t2&#10;ixvEhCH2nhRcrjIQSK03PXUKXl/uLrYgYtJk9OAJFXxhhF19elLp0viZnnFqUie4hGKpFdiUxlLK&#10;2Fp0Oq78iMTewQenE5+hkybomcvdIPMsW0une+IPVo94a7H9aI6OW2jzeViG8Pb0+GC3zfyO99MG&#10;lTo/W26uQSRc0l8YfvAZHWpm2vsjmSgGBVd5wUnWizUI9osi5237X0HWlfw/oP4GAAD//wMAUEsB&#10;Ai0AFAAGAAgAAAAhALaDOJL+AAAA4QEAABMAAAAAAAAAAAAAAAAAAAAAAFtDb250ZW50X1R5cGVz&#10;XS54bWxQSwECLQAUAAYACAAAACEAOP0h/9YAAACUAQAACwAAAAAAAAAAAAAAAAAvAQAAX3JlbHMv&#10;LnJlbHNQSwECLQAUAAYACAAAACEACdPp1SwCAABBBAAADgAAAAAAAAAAAAAAAAAuAgAAZHJzL2Uy&#10;b0RvYy54bWxQSwECLQAUAAYACAAAACEAHAYf1NsAAAAIAQAADwAAAAAAAAAAAAAAAACGBAAAZHJz&#10;L2Rvd25yZXYueG1sUEsFBgAAAAAEAAQA8wAAAI4FAAAAAA==&#10;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Z</w:t>
      </w:r>
      <w:r w:rsidRPr="0070265F">
        <w:rPr>
          <w:rFonts w:ascii="Times New Roman" w:hAnsi="Times New Roman" w:cs="Times New Roman"/>
        </w:rPr>
        <w:t xml:space="preserve"> =  </w:t>
      </w:r>
      <w:r w:rsidRPr="007026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 w:rsidR="003C532E">
        <w:rPr>
          <w:rFonts w:ascii="Times New Roman" w:hAnsi="Times New Roman" w:cs="Times New Roman"/>
        </w:rPr>
        <w:t xml:space="preserve">                             x 2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= ilość punktów</w:t>
      </w:r>
    </w:p>
    <w:p w:rsidR="002551AA" w:rsidRPr="0070265F" w:rsidRDefault="002551AA" w:rsidP="002551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Czas realizacji zamówienia</w:t>
      </w:r>
      <w:r w:rsidRPr="0070265F">
        <w:rPr>
          <w:rFonts w:ascii="Times New Roman" w:hAnsi="Times New Roman" w:cs="Times New Roman"/>
        </w:rPr>
        <w:t xml:space="preserve"> rozpatrywanej oferty</w:t>
      </w:r>
    </w:p>
    <w:p w:rsidR="002551AA" w:rsidRDefault="002551AA" w:rsidP="002551AA">
      <w:pPr>
        <w:spacing w:after="0" w:line="360" w:lineRule="auto"/>
        <w:rPr>
          <w:rFonts w:ascii="Times New Roman" w:hAnsi="Times New Roman" w:cs="Times New Roman"/>
        </w:rPr>
      </w:pPr>
    </w:p>
    <w:p w:rsidR="00434BBD" w:rsidRDefault="00434BBD" w:rsidP="00434B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 xml:space="preserve">Punkty w przedmiotowym kryterium zostaną przyznane na podstawie </w:t>
      </w:r>
      <w:r>
        <w:rPr>
          <w:rFonts w:ascii="Times New Roman" w:hAnsi="Times New Roman" w:cs="Times New Roman"/>
        </w:rPr>
        <w:t>czasu realizacji zamówienia podanego</w:t>
      </w:r>
      <w:r w:rsidRPr="00834E4A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</w:t>
      </w:r>
      <w:r>
        <w:rPr>
          <w:rFonts w:ascii="Times New Roman" w:hAnsi="Times New Roman" w:cs="Times New Roman"/>
        </w:rPr>
        <w:t>.</w:t>
      </w:r>
    </w:p>
    <w:p w:rsidR="00434BBD" w:rsidRDefault="00434BBD" w:rsidP="002551AA">
      <w:pPr>
        <w:spacing w:after="0" w:line="360" w:lineRule="auto"/>
        <w:rPr>
          <w:rFonts w:ascii="Times New Roman" w:hAnsi="Times New Roman" w:cs="Times New Roman"/>
        </w:rPr>
      </w:pPr>
    </w:p>
    <w:p w:rsidR="002551AA" w:rsidRDefault="002551AA" w:rsidP="002551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A8F">
        <w:rPr>
          <w:rFonts w:ascii="Times New Roman" w:hAnsi="Times New Roman" w:cs="Times New Roman"/>
        </w:rPr>
        <w:t xml:space="preserve">Maksymalna ilość punktów do zdobycia w ramach kryterium: </w:t>
      </w:r>
      <w:r w:rsidR="003C53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4D2A8F">
        <w:rPr>
          <w:rFonts w:ascii="Times New Roman" w:hAnsi="Times New Roman" w:cs="Times New Roman"/>
        </w:rPr>
        <w:t xml:space="preserve"> pkt.</w:t>
      </w:r>
    </w:p>
    <w:p w:rsidR="002551AA" w:rsidRDefault="002551AA" w:rsidP="002E1671">
      <w:pPr>
        <w:spacing w:after="0" w:line="360" w:lineRule="auto"/>
        <w:rPr>
          <w:rFonts w:ascii="Times New Roman" w:hAnsi="Times New Roman" w:cs="Times New Roman"/>
        </w:rPr>
      </w:pPr>
    </w:p>
    <w:p w:rsidR="00FA4345" w:rsidRPr="00872BFE" w:rsidRDefault="00434BBD" w:rsidP="00872BF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 G</w:t>
      </w:r>
      <w:r w:rsidR="007047E2" w:rsidRPr="007047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="000A5E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Gwarancja/serwis</w:t>
      </w:r>
      <w:r w:rsidR="000A5E3B">
        <w:rPr>
          <w:rFonts w:ascii="Times New Roman" w:hAnsi="Times New Roman" w:cs="Times New Roman"/>
          <w:b/>
        </w:rPr>
        <w:t xml:space="preserve"> – waga 10</w:t>
      </w:r>
      <w:r w:rsidR="007047E2" w:rsidRPr="007047E2">
        <w:rPr>
          <w:rFonts w:ascii="Times New Roman" w:hAnsi="Times New Roman" w:cs="Times New Roman"/>
          <w:b/>
        </w:rPr>
        <w:t>%</w:t>
      </w:r>
    </w:p>
    <w:p w:rsidR="00872BFE" w:rsidRPr="00BD6049" w:rsidRDefault="00872BFE" w:rsidP="00BD604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347F">
        <w:rPr>
          <w:rFonts w:ascii="Times New Roman" w:hAnsi="Times New Roman" w:cs="Times New Roman"/>
        </w:rPr>
        <w:t xml:space="preserve">W ramach tego kryterium Zamawiający dokona oceny ofert pod kątem </w:t>
      </w:r>
      <w:r>
        <w:rPr>
          <w:rFonts w:ascii="Times New Roman" w:hAnsi="Times New Roman" w:cs="Times New Roman"/>
        </w:rPr>
        <w:t>czasu trwania</w:t>
      </w:r>
      <w:r w:rsidRPr="0034347F">
        <w:rPr>
          <w:rFonts w:ascii="Times New Roman" w:hAnsi="Times New Roman" w:cs="Times New Roman"/>
        </w:rPr>
        <w:t xml:space="preserve"> gwarancji </w:t>
      </w:r>
      <w:r w:rsidRPr="00ED1D69">
        <w:rPr>
          <w:rFonts w:ascii="Times New Roman" w:hAnsi="Times New Roman" w:cs="Times New Roman"/>
        </w:rPr>
        <w:t>liczonej</w:t>
      </w:r>
      <w:r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od momentu dostawy</w:t>
      </w:r>
      <w:r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przedmiotu zamówienia (potwierdzonej protokołem zdawczo-odbiorczym)</w:t>
      </w:r>
      <w:r>
        <w:rPr>
          <w:rFonts w:ascii="Times New Roman" w:hAnsi="Times New Roman" w:cs="Times New Roman"/>
        </w:rPr>
        <w:t xml:space="preserve"> tj.:</w:t>
      </w:r>
    </w:p>
    <w:p w:rsidR="00872BFE" w:rsidRPr="00893497" w:rsidRDefault="00872BFE" w:rsidP="00872BF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gwarancji: 24 miesięcy – 0 pkt.</w:t>
      </w:r>
    </w:p>
    <w:p w:rsidR="00872BFE" w:rsidRPr="00893497" w:rsidRDefault="00872BFE" w:rsidP="00872BF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gwarancji: 30 miesięcy – 5 pkt.</w:t>
      </w:r>
    </w:p>
    <w:p w:rsidR="00872BFE" w:rsidRPr="00893497" w:rsidRDefault="00872BFE" w:rsidP="00872BF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gwarancji: 36 miesięcy – 10 pkt.</w:t>
      </w:r>
    </w:p>
    <w:p w:rsidR="00872BFE" w:rsidRDefault="00872BFE" w:rsidP="00FA43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4345" w:rsidRPr="00FA4345" w:rsidRDefault="00FA4345" w:rsidP="00FA43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zaznaczyć, iż oferenci zobligowani są w ramach kryterium dopuszczającego do udzielenia</w:t>
      </w:r>
      <w:r w:rsidR="00872BFE">
        <w:rPr>
          <w:rFonts w:ascii="Times New Roman" w:hAnsi="Times New Roman" w:cs="Times New Roman"/>
        </w:rPr>
        <w:t xml:space="preserve"> minimum 24</w:t>
      </w:r>
      <w:r w:rsidRPr="00FA4345">
        <w:rPr>
          <w:rFonts w:ascii="Times New Roman" w:hAnsi="Times New Roman" w:cs="Times New Roman"/>
        </w:rPr>
        <w:t xml:space="preserve"> -miesięcznej gwarancji na przedmiot zamówienia określony w niniejszym postępowaniu ofertowym</w:t>
      </w:r>
      <w:r>
        <w:rPr>
          <w:rFonts w:ascii="Times New Roman" w:hAnsi="Times New Roman" w:cs="Times New Roman"/>
        </w:rPr>
        <w:t>.</w:t>
      </w:r>
    </w:p>
    <w:p w:rsidR="00FA4345" w:rsidRDefault="00FA4345" w:rsidP="00434B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4BBD" w:rsidRDefault="00434BBD" w:rsidP="00434B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 xml:space="preserve">Punkty w przedmiotowym kryterium zostaną przyznane na podstawie </w:t>
      </w:r>
      <w:r>
        <w:rPr>
          <w:rFonts w:ascii="Times New Roman" w:hAnsi="Times New Roman" w:cs="Times New Roman"/>
        </w:rPr>
        <w:t>gwarancji/serwisu podanego</w:t>
      </w:r>
      <w:r w:rsidRPr="00834E4A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</w:t>
      </w:r>
      <w:r>
        <w:rPr>
          <w:rFonts w:ascii="Times New Roman" w:hAnsi="Times New Roman" w:cs="Times New Roman"/>
        </w:rPr>
        <w:t>.</w:t>
      </w:r>
    </w:p>
    <w:p w:rsidR="00434BBD" w:rsidRDefault="00434BBD" w:rsidP="007047E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047E2" w:rsidRPr="00893497" w:rsidRDefault="007047E2" w:rsidP="007047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3497">
        <w:rPr>
          <w:rFonts w:ascii="Times New Roman" w:hAnsi="Times New Roman" w:cs="Times New Roman"/>
        </w:rPr>
        <w:t>Maksymalna ilość punktów do</w:t>
      </w:r>
      <w:r w:rsidR="000A5E3B">
        <w:rPr>
          <w:rFonts w:ascii="Times New Roman" w:hAnsi="Times New Roman" w:cs="Times New Roman"/>
        </w:rPr>
        <w:t xml:space="preserve"> zdobycia w ramach kryterium: 10</w:t>
      </w:r>
      <w:r w:rsidRPr="00893497">
        <w:rPr>
          <w:rFonts w:ascii="Times New Roman" w:hAnsi="Times New Roman" w:cs="Times New Roman"/>
        </w:rPr>
        <w:t xml:space="preserve"> pkt.</w:t>
      </w:r>
    </w:p>
    <w:p w:rsidR="00C84F3B" w:rsidRPr="00DF131B" w:rsidRDefault="00791E64" w:rsidP="00D22AE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217805</wp:posOffset>
                </wp:positionV>
                <wp:extent cx="5760720" cy="0"/>
                <wp:effectExtent l="9525" t="12065" r="11430" b="6985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A6CEC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.15pt" to="45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xVLAIAAEEEAAAOAAAAZHJzL2Uyb0RvYy54bWysU8uO2yAU3VfqPyD2ie2M8xgrzqiyk26m&#10;baSZfgABHKPBgICJk1ZddDF/1v5XL+ShTLupqnqBgXs5nHvOZX637yTaceuEViXOhilGXFHNhNqW&#10;+PPjajDDyHmiGJFa8RIfuMN3i7dv5r0p+Ei3WjJuEYAoV/SmxK33pkgSR1veETfUhisINtp2xMPS&#10;bhNmSQ/onUxGaTpJem2ZsZpy52C3PgbxIuI3Daf+U9M47pEsMXDzcbRx3IQxWcxJsbXEtIKeaJB/&#10;YNERoeDSC1RNPEHPVvwB1QlqtdONH1LdJbppBOWxBqgmS3+r5qElhsdaQBxnLjK5/wdLP+7WFglW&#10;4hFGinRg0c/vP17oFyWeEOjq/AGNg0q9cQUkV2ptQ510rx7MvaZPDildtURteWT7eDAAkYUTyasj&#10;YeEM3LXpP2gGOeTZ6yjZvrFdgAQx0D46c7g4w/ceUdgcTyfpdAQG0nMsIcX5oLHOv+e6A74ODJZC&#10;BdFIQXb3zgcipDinhG2lV0LKaLxUqC/x5GacxgNOS8FCMKQ5u91U0qIdCa0Tv1gVRK7TOuGhgaXo&#10;Sjy7JJGi5YQtFYu3eCLkcQ5MpArgUBdwO82OjfL1Nr1dzpazfJCPJstBntb14N2qygeTVTYd1zd1&#10;VdXZt8Azy4tWMMZVoHpu2iz/u6Y4PZ9ju13a9qJJ8ho9igdkz/9IOhobvDx2xUazw9qeDYc+jcmn&#10;NxUewvUa5tcvf/ELAAD//wMAUEsDBBQABgAIAAAAIQCl2cFF2wAAAAcBAAAPAAAAZHJzL2Rvd25y&#10;ZXYueG1sTI7BTsMwEETvSPyDtUjcWgcKTQlxKoTEAQkJCBw4uvE2DsTrYLtJ+HsWcYDjzozevnI7&#10;u16MGGLnScHZMgOB1HjTUavg9eVusQERkyaje0+o4AsjbKvjo1IXxk/0jGOdWsEQioVWYFMaCilj&#10;Y9HpuPQDEnd7H5xOfIZWmqAnhrtenmfZWjrdEX+wesBbi81HfXBMofxzP/fh7enxwW7q6R3vxxyV&#10;Oj2Zb65BJJzT3xh+9FkdKnba+QOZKHoFi5yHClYXKxBcX2XrSxC730BWpfzvX30DAAD//wMAUEsB&#10;Ai0AFAAGAAgAAAAhALaDOJL+AAAA4QEAABMAAAAAAAAAAAAAAAAAAAAAAFtDb250ZW50X1R5cGVz&#10;XS54bWxQSwECLQAUAAYACAAAACEAOP0h/9YAAACUAQAACwAAAAAAAAAAAAAAAAAvAQAAX3JlbHMv&#10;LnJlbHNQSwECLQAUAAYACAAAACEA4JRMVSwCAABBBAAADgAAAAAAAAAAAAAAAAAuAgAAZHJzL2Uy&#10;b0RvYy54bWxQSwECLQAUAAYACAAAACEApdnBRdsAAAAHAQAADwAAAAAAAAAAAAAAAACGBAAAZHJz&#10;L2Rvd25yZXYueG1sUEsFBgAAAAAEAAQA8wAAAI4FAAAAAA==&#10;" strokeweight=".5pt">
                <v:stroke joinstyle="miter"/>
              </v:line>
            </w:pict>
          </mc:Fallback>
        </mc:AlternateContent>
      </w:r>
    </w:p>
    <w:p w:rsidR="00904AE0" w:rsidRDefault="00904AE0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Punkty przyzna</w:t>
      </w:r>
      <w:r>
        <w:rPr>
          <w:rFonts w:ascii="Times New Roman" w:hAnsi="Times New Roman" w:cs="Times New Roman"/>
        </w:rPr>
        <w:t>ne w kry</w:t>
      </w:r>
      <w:r w:rsidR="00AF2B06">
        <w:rPr>
          <w:rFonts w:ascii="Times New Roman" w:hAnsi="Times New Roman" w:cs="Times New Roman"/>
        </w:rPr>
        <w:t>terium ceny</w:t>
      </w:r>
      <w:r>
        <w:rPr>
          <w:rFonts w:ascii="Times New Roman" w:hAnsi="Times New Roman" w:cs="Times New Roman"/>
        </w:rPr>
        <w:t xml:space="preserve">, </w:t>
      </w:r>
      <w:r w:rsidR="007F52F0">
        <w:rPr>
          <w:rFonts w:ascii="Times New Roman" w:hAnsi="Times New Roman" w:cs="Times New Roman"/>
        </w:rPr>
        <w:t>czas realizacji zamówienia</w:t>
      </w:r>
      <w:r w:rsidR="001B0C6C">
        <w:rPr>
          <w:rFonts w:ascii="Times New Roman" w:hAnsi="Times New Roman" w:cs="Times New Roman"/>
        </w:rPr>
        <w:t>, gwarancja/serwis</w:t>
      </w:r>
      <w:r w:rsidR="007F52F0">
        <w:rPr>
          <w:rFonts w:ascii="Times New Roman" w:hAnsi="Times New Roman" w:cs="Times New Roman"/>
        </w:rPr>
        <w:t xml:space="preserve"> </w:t>
      </w:r>
      <w:r w:rsidRPr="0070265F">
        <w:rPr>
          <w:rFonts w:ascii="Times New Roman" w:hAnsi="Times New Roman" w:cs="Times New Roman"/>
        </w:rPr>
        <w:t>zostaną do siebie dodane. Maksymalna ilość punktów do zdobycia w ramach wszystkich kryteriów wynosi 100 pkt. Zamawiający udzieli zamówienia Wykonawcy, którego oferta uzyskała największą sumaryczną liczbę punktów według wzoru: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>Ʃ</w:t>
      </w:r>
      <w:r w:rsidR="00AF2B06">
        <w:rPr>
          <w:rFonts w:ascii="Times New Roman" w:hAnsi="Times New Roman" w:cs="Times New Roman"/>
        </w:rPr>
        <w:t xml:space="preserve"> </w:t>
      </w:r>
      <w:r w:rsidR="001B0C6C">
        <w:rPr>
          <w:rFonts w:ascii="Times New Roman" w:hAnsi="Times New Roman" w:cs="Times New Roman"/>
        </w:rPr>
        <w:t>= C + Z + G</w:t>
      </w:r>
    </w:p>
    <w:p w:rsidR="00BD6049" w:rsidRDefault="00BD6049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Gdzie: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 – łączna suma przyznanych punktów</w:t>
      </w:r>
    </w:p>
    <w:p w:rsidR="00C84F3B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 – liczba punktów przyznana w kryterium „CENA”</w:t>
      </w:r>
    </w:p>
    <w:p w:rsidR="002551AA" w:rsidRDefault="002551AA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Pr="0070265F">
        <w:rPr>
          <w:rFonts w:ascii="Times New Roman" w:hAnsi="Times New Roman" w:cs="Times New Roman"/>
        </w:rPr>
        <w:t xml:space="preserve">– liczba punktów przyznana w kryterium </w:t>
      </w:r>
      <w:r>
        <w:rPr>
          <w:rFonts w:ascii="Times New Roman" w:hAnsi="Times New Roman" w:cs="Times New Roman"/>
        </w:rPr>
        <w:t>„</w:t>
      </w:r>
      <w:r w:rsidRPr="006A4FD1">
        <w:rPr>
          <w:rFonts w:ascii="Times New Roman" w:hAnsi="Times New Roman" w:cs="Times New Roman"/>
        </w:rPr>
        <w:t>CZAS REALIZACJI ZAMÓWIENIA</w:t>
      </w:r>
      <w:r>
        <w:rPr>
          <w:rFonts w:ascii="Times New Roman" w:hAnsi="Times New Roman" w:cs="Times New Roman"/>
        </w:rPr>
        <w:t>”</w:t>
      </w:r>
    </w:p>
    <w:p w:rsidR="006A4FD1" w:rsidRDefault="006A4FD1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 xml:space="preserve"> – liczba punktów przyznana w kryterium „</w:t>
      </w:r>
      <w:r w:rsidR="007101E5">
        <w:rPr>
          <w:rFonts w:ascii="Times New Roman" w:hAnsi="Times New Roman" w:cs="Times New Roman"/>
        </w:rPr>
        <w:t>GWARANCJA/SERWIS</w:t>
      </w:r>
      <w:r w:rsidRPr="0070265F">
        <w:rPr>
          <w:rFonts w:ascii="Times New Roman" w:hAnsi="Times New Roman" w:cs="Times New Roman"/>
        </w:rPr>
        <w:t>”</w:t>
      </w:r>
    </w:p>
    <w:p w:rsidR="002551AA" w:rsidRPr="0070265F" w:rsidRDefault="002551AA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</w:t>
      </w:r>
      <w:r w:rsidRPr="0070265F">
        <w:rPr>
          <w:rFonts w:ascii="Times New Roman" w:hAnsi="Times New Roman" w:cs="Times New Roman"/>
          <w:b/>
          <w:bCs/>
        </w:rPr>
        <w:t>. Miejsce, sposób i termin składania oraz otwarcia ofert</w:t>
      </w:r>
    </w:p>
    <w:p w:rsidR="00C84F3B" w:rsidRPr="0071338A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Miejscem składania ofert jest:</w:t>
      </w:r>
      <w:r>
        <w:rPr>
          <w:rFonts w:ascii="Times New Roman" w:hAnsi="Times New Roman" w:cs="Times New Roman"/>
        </w:rPr>
        <w:t xml:space="preserve"> </w:t>
      </w:r>
      <w:r w:rsidR="0071338A" w:rsidRPr="0071338A">
        <w:rPr>
          <w:rFonts w:ascii="Times New Roman" w:hAnsi="Times New Roman" w:cs="Times New Roman"/>
        </w:rPr>
        <w:t>Yanko Sp. z o. o. 36-060 Głogów Małopolski, Rogoźnica 309</w:t>
      </w:r>
      <w:r w:rsidR="0071338A">
        <w:rPr>
          <w:rFonts w:ascii="Times New Roman" w:hAnsi="Times New Roman" w:cs="Times New Roman"/>
        </w:rPr>
        <w:t>,</w:t>
      </w:r>
    </w:p>
    <w:p w:rsidR="00B567AE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194A">
        <w:rPr>
          <w:rFonts w:ascii="Times New Roman" w:hAnsi="Times New Roman" w:cs="Times New Roman"/>
        </w:rPr>
        <w:t xml:space="preserve">Oferta powinna zostać złożona w </w:t>
      </w:r>
      <w:r w:rsidRPr="00465CDF">
        <w:rPr>
          <w:rFonts w:ascii="Times New Roman" w:hAnsi="Times New Roman" w:cs="Times New Roman"/>
        </w:rPr>
        <w:t xml:space="preserve">terminie </w:t>
      </w:r>
      <w:r w:rsidRPr="00F35200">
        <w:rPr>
          <w:rFonts w:ascii="Times New Roman" w:hAnsi="Times New Roman" w:cs="Times New Roman"/>
        </w:rPr>
        <w:t>do</w:t>
      </w:r>
      <w:r w:rsidR="00293B53">
        <w:rPr>
          <w:rFonts w:ascii="Times New Roman" w:hAnsi="Times New Roman" w:cs="Times New Roman"/>
        </w:rPr>
        <w:t xml:space="preserve"> </w:t>
      </w:r>
      <w:r w:rsidR="000D7ADB">
        <w:rPr>
          <w:rFonts w:ascii="Times New Roman" w:hAnsi="Times New Roman" w:cs="Times New Roman"/>
        </w:rPr>
        <w:t>09.03</w:t>
      </w:r>
      <w:r w:rsidR="003B6E61">
        <w:rPr>
          <w:rFonts w:ascii="Times New Roman" w:hAnsi="Times New Roman" w:cs="Times New Roman"/>
        </w:rPr>
        <w:t>.2018</w:t>
      </w:r>
      <w:r w:rsidR="00791E64">
        <w:rPr>
          <w:rFonts w:ascii="Times New Roman" w:hAnsi="Times New Roman" w:cs="Times New Roman"/>
        </w:rPr>
        <w:t xml:space="preserve"> </w:t>
      </w:r>
      <w:r w:rsidR="0071338A">
        <w:rPr>
          <w:rFonts w:ascii="Times New Roman" w:hAnsi="Times New Roman" w:cs="Times New Roman"/>
        </w:rPr>
        <w:t>roku do godziny 10:00,</w:t>
      </w:r>
    </w:p>
    <w:p w:rsidR="00B567AE" w:rsidRPr="00B567AE" w:rsidRDefault="00B567AE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67AE">
        <w:rPr>
          <w:rFonts w:ascii="Times New Roman" w:hAnsi="Times New Roman" w:cs="Times New Roman"/>
        </w:rPr>
        <w:t>Ofertę należy złożyć osobiście, przesyłką pocztową lub kurierską na adres Zamawiającego</w:t>
      </w:r>
      <w:r>
        <w:rPr>
          <w:rFonts w:ascii="Times New Roman" w:hAnsi="Times New Roman" w:cs="Times New Roman"/>
        </w:rPr>
        <w:t xml:space="preserve"> </w:t>
      </w:r>
      <w:r w:rsidRPr="00B567AE">
        <w:rPr>
          <w:rFonts w:ascii="Times New Roman" w:hAnsi="Times New Roman" w:cs="Times New Roman"/>
        </w:rPr>
        <w:t>lub w postaci skanu podpisany</w:t>
      </w:r>
      <w:r>
        <w:rPr>
          <w:rFonts w:ascii="Times New Roman" w:hAnsi="Times New Roman" w:cs="Times New Roman"/>
        </w:rPr>
        <w:t>ch dokumentów na adres mailowy:</w:t>
      </w:r>
      <w:r w:rsidR="0071338A">
        <w:rPr>
          <w:rFonts w:ascii="Times New Roman" w:hAnsi="Times New Roman" w:cs="Times New Roman"/>
        </w:rPr>
        <w:t xml:space="preserve"> b.siciak@yanko.com.pl</w:t>
      </w:r>
    </w:p>
    <w:p w:rsidR="00C84F3B" w:rsidRPr="0070265F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>W przypadku przesyłania oferty Pocztą Polską bądź firmą kurierską decyduje data i godzina wpływu oferty do siedziby firmy Zamawiającego:</w:t>
      </w:r>
      <w:r>
        <w:rPr>
          <w:rFonts w:ascii="Times New Roman" w:hAnsi="Times New Roman" w:cs="Times New Roman"/>
        </w:rPr>
        <w:t xml:space="preserve"> </w:t>
      </w:r>
      <w:r w:rsidR="0071338A" w:rsidRPr="0071338A">
        <w:rPr>
          <w:rFonts w:ascii="Times New Roman" w:hAnsi="Times New Roman" w:cs="Times New Roman"/>
        </w:rPr>
        <w:t>Yanko Sp. z o. o. 36-060 Głogów Małopolski, Rogoźnica 309</w:t>
      </w:r>
      <w:r w:rsidR="0071338A">
        <w:rPr>
          <w:rFonts w:ascii="Times New Roman" w:hAnsi="Times New Roman" w:cs="Times New Roman"/>
        </w:rPr>
        <w:t xml:space="preserve">, </w:t>
      </w:r>
    </w:p>
    <w:p w:rsidR="00C84F3B" w:rsidRDefault="00B567AE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W przypadku przesyłania oferty Pocztą Polską bądź firmą kurierską </w:t>
      </w:r>
      <w:r>
        <w:rPr>
          <w:rFonts w:ascii="Times New Roman" w:hAnsi="Times New Roman" w:cs="Times New Roman"/>
        </w:rPr>
        <w:t>o</w:t>
      </w:r>
      <w:r w:rsidR="00C84F3B" w:rsidRPr="0083194A">
        <w:rPr>
          <w:rFonts w:ascii="Times New Roman" w:hAnsi="Times New Roman" w:cs="Times New Roman"/>
        </w:rPr>
        <w:t xml:space="preserve">ferty należy składać w zamkniętej kopercie zaadresowanej do siedziby Zamawiającego wraz z dopiskiem </w:t>
      </w:r>
      <w:r w:rsidR="00C84F3B" w:rsidRPr="0083194A">
        <w:rPr>
          <w:rFonts w:ascii="Times New Roman" w:hAnsi="Times New Roman" w:cs="Times New Roman"/>
          <w:i/>
          <w:iCs/>
        </w:rPr>
        <w:t>„</w:t>
      </w:r>
      <w:r w:rsidR="0071338A">
        <w:rPr>
          <w:rFonts w:ascii="Times New Roman" w:hAnsi="Times New Roman" w:cs="Times New Roman"/>
          <w:i/>
          <w:iCs/>
        </w:rPr>
        <w:t xml:space="preserve">Oferta na zakup </w:t>
      </w:r>
      <w:r w:rsidR="007101E5" w:rsidRPr="007101E5">
        <w:rPr>
          <w:rFonts w:ascii="Times New Roman" w:hAnsi="Times New Roman" w:cs="Times New Roman"/>
          <w:i/>
          <w:iCs/>
        </w:rPr>
        <w:t xml:space="preserve">infrastruktury systemu zarządzania linią produkcyjną w warstwie sprzętowej (1 </w:t>
      </w:r>
      <w:proofErr w:type="spellStart"/>
      <w:r w:rsidR="007101E5" w:rsidRPr="007101E5">
        <w:rPr>
          <w:rFonts w:ascii="Times New Roman" w:hAnsi="Times New Roman" w:cs="Times New Roman"/>
          <w:i/>
          <w:iCs/>
        </w:rPr>
        <w:t>kpl</w:t>
      </w:r>
      <w:proofErr w:type="spellEnd"/>
      <w:r w:rsidR="007101E5" w:rsidRPr="007101E5">
        <w:rPr>
          <w:rFonts w:ascii="Times New Roman" w:hAnsi="Times New Roman" w:cs="Times New Roman"/>
          <w:i/>
          <w:iCs/>
        </w:rPr>
        <w:t xml:space="preserve">.) </w:t>
      </w:r>
      <w:r w:rsidR="00293B53">
        <w:rPr>
          <w:rFonts w:ascii="Times New Roman" w:hAnsi="Times New Roman" w:cs="Times New Roman"/>
          <w:i/>
          <w:iCs/>
        </w:rPr>
        <w:t xml:space="preserve">– nie otwierać do dnia </w:t>
      </w:r>
      <w:r w:rsidR="000D7ADB">
        <w:rPr>
          <w:rFonts w:ascii="Times New Roman" w:hAnsi="Times New Roman" w:cs="Times New Roman"/>
          <w:i/>
          <w:iCs/>
        </w:rPr>
        <w:t>09.03</w:t>
      </w:r>
      <w:r w:rsidR="00F35200">
        <w:rPr>
          <w:rFonts w:ascii="Times New Roman" w:hAnsi="Times New Roman" w:cs="Times New Roman"/>
          <w:i/>
          <w:iCs/>
        </w:rPr>
        <w:t>.</w:t>
      </w:r>
      <w:r w:rsidR="003B6E61">
        <w:rPr>
          <w:rFonts w:ascii="Times New Roman" w:hAnsi="Times New Roman" w:cs="Times New Roman"/>
          <w:i/>
          <w:iCs/>
        </w:rPr>
        <w:t>2018</w:t>
      </w:r>
      <w:r w:rsidR="00C84F3B" w:rsidRPr="00465CDF">
        <w:rPr>
          <w:rFonts w:ascii="Times New Roman" w:hAnsi="Times New Roman" w:cs="Times New Roman"/>
          <w:i/>
          <w:iCs/>
        </w:rPr>
        <w:t xml:space="preserve"> roku do godziny </w:t>
      </w:r>
      <w:r w:rsidR="0071338A">
        <w:rPr>
          <w:rFonts w:ascii="Times New Roman" w:hAnsi="Times New Roman" w:cs="Times New Roman"/>
          <w:i/>
          <w:iCs/>
        </w:rPr>
        <w:t>10</w:t>
      </w:r>
      <w:r w:rsidR="00C84F3B" w:rsidRPr="00465CDF">
        <w:rPr>
          <w:rFonts w:ascii="Times New Roman" w:hAnsi="Times New Roman" w:cs="Times New Roman"/>
          <w:i/>
          <w:iCs/>
        </w:rPr>
        <w:t>:</w:t>
      </w:r>
      <w:r w:rsidR="0071338A">
        <w:rPr>
          <w:rFonts w:ascii="Times New Roman" w:hAnsi="Times New Roman" w:cs="Times New Roman"/>
          <w:i/>
          <w:iCs/>
        </w:rPr>
        <w:t>10</w:t>
      </w:r>
      <w:r w:rsidR="00C84F3B" w:rsidRPr="0083194A">
        <w:rPr>
          <w:rFonts w:ascii="Times New Roman" w:hAnsi="Times New Roman" w:cs="Times New Roman"/>
          <w:i/>
          <w:iCs/>
        </w:rPr>
        <w:t>”</w:t>
      </w:r>
      <w:r w:rsidR="00C84F3B" w:rsidRPr="0083194A">
        <w:rPr>
          <w:rFonts w:ascii="Times New Roman" w:hAnsi="Times New Roman" w:cs="Times New Roman"/>
        </w:rPr>
        <w:t>. Oferty składane w innej formie nie będą przyjmowane oraz rozpatrywane przez Zamawiającego.</w:t>
      </w:r>
    </w:p>
    <w:p w:rsidR="00F1033C" w:rsidRPr="0083194A" w:rsidRDefault="00F1033C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przeslania oferty w postaci </w:t>
      </w:r>
      <w:r w:rsidRPr="00B567AE">
        <w:rPr>
          <w:rFonts w:ascii="Times New Roman" w:hAnsi="Times New Roman" w:cs="Times New Roman"/>
        </w:rPr>
        <w:t>skanu podpisany</w:t>
      </w:r>
      <w:r>
        <w:rPr>
          <w:rFonts w:ascii="Times New Roman" w:hAnsi="Times New Roman" w:cs="Times New Roman"/>
        </w:rPr>
        <w:t xml:space="preserve">ch dokumentów na adres mailowy Zamawiającego w tytule wiadomości zawrzeć zapis </w:t>
      </w:r>
      <w:r w:rsidR="007101E5">
        <w:rPr>
          <w:rFonts w:ascii="Times New Roman" w:hAnsi="Times New Roman" w:cs="Times New Roman"/>
        </w:rPr>
        <w:t>„</w:t>
      </w:r>
      <w:r w:rsidR="007101E5">
        <w:rPr>
          <w:rFonts w:ascii="Times New Roman" w:hAnsi="Times New Roman" w:cs="Times New Roman"/>
          <w:i/>
          <w:iCs/>
        </w:rPr>
        <w:t xml:space="preserve">Oferta na zakup </w:t>
      </w:r>
      <w:r w:rsidR="007101E5" w:rsidRPr="007101E5">
        <w:rPr>
          <w:rFonts w:ascii="Times New Roman" w:hAnsi="Times New Roman" w:cs="Times New Roman"/>
          <w:i/>
          <w:iCs/>
        </w:rPr>
        <w:t xml:space="preserve">infrastruktury systemu zarządzania linią produkcyjną w warstwie sprzętowej (1 </w:t>
      </w:r>
      <w:proofErr w:type="spellStart"/>
      <w:r w:rsidR="007101E5" w:rsidRPr="007101E5">
        <w:rPr>
          <w:rFonts w:ascii="Times New Roman" w:hAnsi="Times New Roman" w:cs="Times New Roman"/>
          <w:i/>
          <w:iCs/>
        </w:rPr>
        <w:t>kpl</w:t>
      </w:r>
      <w:proofErr w:type="spellEnd"/>
      <w:r w:rsidR="007101E5" w:rsidRPr="007101E5">
        <w:rPr>
          <w:rFonts w:ascii="Times New Roman" w:hAnsi="Times New Roman" w:cs="Times New Roman"/>
          <w:i/>
          <w:iCs/>
        </w:rPr>
        <w:t>.)</w:t>
      </w:r>
      <w:r w:rsidR="007101E5">
        <w:rPr>
          <w:rFonts w:ascii="Times New Roman" w:hAnsi="Times New Roman" w:cs="Times New Roman"/>
          <w:i/>
          <w:iCs/>
        </w:rPr>
        <w:t xml:space="preserve"> </w:t>
      </w:r>
      <w:r w:rsidR="0071338A">
        <w:rPr>
          <w:rFonts w:ascii="Times New Roman" w:hAnsi="Times New Roman" w:cs="Times New Roman"/>
          <w:i/>
          <w:iCs/>
        </w:rPr>
        <w:t xml:space="preserve">– </w:t>
      </w:r>
      <w:r>
        <w:rPr>
          <w:rFonts w:ascii="Times New Roman" w:hAnsi="Times New Roman" w:cs="Times New Roman"/>
          <w:i/>
          <w:iCs/>
        </w:rPr>
        <w:t xml:space="preserve"> nie otwierać do dn</w:t>
      </w:r>
      <w:r w:rsidR="000D7ADB">
        <w:rPr>
          <w:rFonts w:ascii="Times New Roman" w:hAnsi="Times New Roman" w:cs="Times New Roman"/>
          <w:i/>
          <w:iCs/>
        </w:rPr>
        <w:t>ia 09.03</w:t>
      </w:r>
      <w:r w:rsidR="003B6E61">
        <w:rPr>
          <w:rFonts w:ascii="Times New Roman" w:hAnsi="Times New Roman" w:cs="Times New Roman"/>
          <w:i/>
          <w:iCs/>
        </w:rPr>
        <w:t>.2018</w:t>
      </w:r>
      <w:r w:rsidRPr="00465CDF">
        <w:rPr>
          <w:rFonts w:ascii="Times New Roman" w:hAnsi="Times New Roman" w:cs="Times New Roman"/>
          <w:i/>
          <w:iCs/>
        </w:rPr>
        <w:t xml:space="preserve"> roku do godziny </w:t>
      </w:r>
      <w:r w:rsidR="0071338A">
        <w:rPr>
          <w:rFonts w:ascii="Times New Roman" w:hAnsi="Times New Roman" w:cs="Times New Roman"/>
          <w:i/>
          <w:iCs/>
        </w:rPr>
        <w:t>10</w:t>
      </w:r>
      <w:r w:rsidRPr="00465CDF">
        <w:rPr>
          <w:rFonts w:ascii="Times New Roman" w:hAnsi="Times New Roman" w:cs="Times New Roman"/>
          <w:i/>
          <w:iCs/>
        </w:rPr>
        <w:t>:</w:t>
      </w:r>
      <w:r w:rsidR="0071338A">
        <w:rPr>
          <w:rFonts w:ascii="Times New Roman" w:hAnsi="Times New Roman" w:cs="Times New Roman"/>
          <w:i/>
          <w:iCs/>
        </w:rPr>
        <w:t>10</w:t>
      </w:r>
      <w:r w:rsidRPr="0083194A">
        <w:rPr>
          <w:rFonts w:ascii="Times New Roman" w:hAnsi="Times New Roman" w:cs="Times New Roman"/>
          <w:i/>
          <w:iCs/>
        </w:rPr>
        <w:t>”</w:t>
      </w:r>
      <w:r w:rsidRPr="0083194A">
        <w:rPr>
          <w:rFonts w:ascii="Times New Roman" w:hAnsi="Times New Roman" w:cs="Times New Roman"/>
        </w:rPr>
        <w:t>.</w:t>
      </w:r>
    </w:p>
    <w:p w:rsidR="00C84F3B" w:rsidRPr="00DF0886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Oferta powinna być sporządzona na wzorze stanowiącym </w:t>
      </w:r>
      <w:r w:rsidRPr="00DF0886">
        <w:rPr>
          <w:rFonts w:ascii="Times New Roman" w:hAnsi="Times New Roman" w:cs="Times New Roman"/>
        </w:rPr>
        <w:t>załącznik nr 1 i 4 do</w:t>
      </w:r>
      <w:r>
        <w:rPr>
          <w:rFonts w:ascii="Times New Roman" w:hAnsi="Times New Roman" w:cs="Times New Roman"/>
        </w:rPr>
        <w:t xml:space="preserve"> </w:t>
      </w:r>
      <w:r w:rsidR="00823A83">
        <w:rPr>
          <w:rFonts w:ascii="Times New Roman" w:hAnsi="Times New Roman" w:cs="Times New Roman"/>
        </w:rPr>
        <w:t>postępowania ofertowego</w:t>
      </w:r>
      <w:r w:rsidRPr="00DF0886">
        <w:rPr>
          <w:rFonts w:ascii="Times New Roman" w:hAnsi="Times New Roman" w:cs="Times New Roman"/>
        </w:rPr>
        <w:t>.</w:t>
      </w:r>
    </w:p>
    <w:p w:rsidR="00C84F3B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Oferta musi być złożona w formie pisemnej i być podpisana przez osobę (osoby) uprawnione do występowania w imieniu Oferenta. </w:t>
      </w:r>
    </w:p>
    <w:p w:rsidR="00C84F3B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Koszty opracowania i złożenia oferty ponosi </w:t>
      </w:r>
      <w:r>
        <w:rPr>
          <w:rFonts w:ascii="Times New Roman" w:hAnsi="Times New Roman" w:cs="Times New Roman"/>
        </w:rPr>
        <w:t>Oferent.</w:t>
      </w:r>
    </w:p>
    <w:p w:rsidR="00C84F3B" w:rsidRPr="00900121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>Wykonawca może złożyć w prowadzonym postępowaniu wyłącznie jedną ofertę.</w:t>
      </w:r>
    </w:p>
    <w:p w:rsidR="00C84F3B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Otwarcie kop</w:t>
      </w:r>
      <w:r>
        <w:rPr>
          <w:rFonts w:ascii="Times New Roman" w:hAnsi="Times New Roman" w:cs="Times New Roman"/>
        </w:rPr>
        <w:t xml:space="preserve">ert z Ofertami nastąpi w </w:t>
      </w:r>
      <w:r w:rsidRPr="00465CDF">
        <w:rPr>
          <w:rFonts w:ascii="Times New Roman" w:hAnsi="Times New Roman" w:cs="Times New Roman"/>
        </w:rPr>
        <w:t xml:space="preserve">dniu </w:t>
      </w:r>
      <w:r w:rsidR="000D7ADB">
        <w:rPr>
          <w:rFonts w:ascii="Times New Roman" w:hAnsi="Times New Roman" w:cs="Times New Roman"/>
        </w:rPr>
        <w:t>09.03</w:t>
      </w:r>
      <w:r w:rsidR="0071338A">
        <w:rPr>
          <w:rFonts w:ascii="Times New Roman" w:hAnsi="Times New Roman" w:cs="Times New Roman"/>
        </w:rPr>
        <w:t>.</w:t>
      </w:r>
      <w:r w:rsidR="009E3B31">
        <w:rPr>
          <w:rFonts w:ascii="Times New Roman" w:hAnsi="Times New Roman" w:cs="Times New Roman"/>
        </w:rPr>
        <w:t>2018</w:t>
      </w:r>
      <w:r w:rsidR="0071338A">
        <w:rPr>
          <w:rFonts w:ascii="Times New Roman" w:hAnsi="Times New Roman" w:cs="Times New Roman"/>
        </w:rPr>
        <w:t xml:space="preserve"> r. o godzinie 10.10</w:t>
      </w:r>
      <w:r w:rsidRPr="00465CDF">
        <w:rPr>
          <w:rFonts w:ascii="Times New Roman" w:hAnsi="Times New Roman" w:cs="Times New Roman"/>
        </w:rPr>
        <w:t xml:space="preserve"> </w:t>
      </w:r>
      <w:r w:rsidR="0071338A">
        <w:rPr>
          <w:rFonts w:ascii="Times New Roman" w:hAnsi="Times New Roman" w:cs="Times New Roman"/>
        </w:rPr>
        <w:t>w siedzibie zamawiającego</w:t>
      </w:r>
      <w:r>
        <w:rPr>
          <w:rFonts w:ascii="Times New Roman" w:hAnsi="Times New Roman" w:cs="Times New Roman"/>
        </w:rPr>
        <w:t xml:space="preserve">: </w:t>
      </w:r>
      <w:r w:rsidR="0071338A" w:rsidRPr="0071338A">
        <w:rPr>
          <w:rFonts w:ascii="Times New Roman" w:hAnsi="Times New Roman" w:cs="Times New Roman"/>
        </w:rPr>
        <w:t>Yanko Sp. z o. o.</w:t>
      </w:r>
      <w:r w:rsidR="0071338A">
        <w:rPr>
          <w:rFonts w:ascii="Times New Roman" w:hAnsi="Times New Roman" w:cs="Times New Roman"/>
        </w:rPr>
        <w:t>,</w:t>
      </w:r>
      <w:r w:rsidR="0071338A" w:rsidRPr="0071338A">
        <w:rPr>
          <w:rFonts w:ascii="Times New Roman" w:hAnsi="Times New Roman" w:cs="Times New Roman"/>
        </w:rPr>
        <w:t xml:space="preserve"> 36-060 Głogów Małopolski, Rogoźnica 309</w:t>
      </w:r>
      <w:r w:rsidR="00F91BF7">
        <w:rPr>
          <w:rFonts w:ascii="Times New Roman" w:hAnsi="Times New Roman" w:cs="Times New Roman"/>
        </w:rPr>
        <w:t xml:space="preserve">, </w:t>
      </w:r>
      <w:r w:rsidR="0071338A">
        <w:rPr>
          <w:rFonts w:ascii="Times New Roman" w:hAnsi="Times New Roman" w:cs="Times New Roman"/>
        </w:rPr>
        <w:t>(</w:t>
      </w:r>
      <w:r w:rsidR="0071338A" w:rsidRPr="00B10DFB">
        <w:rPr>
          <w:rFonts w:ascii="Times New Roman" w:hAnsi="Times New Roman" w:cs="Times New Roman"/>
        </w:rPr>
        <w:t>Polska, województwo</w:t>
      </w:r>
      <w:r w:rsidR="0071338A" w:rsidRPr="00503C94">
        <w:rPr>
          <w:rFonts w:ascii="Times New Roman" w:hAnsi="Times New Roman" w:cs="Times New Roman"/>
        </w:rPr>
        <w:t xml:space="preserve"> podkarpackie, powiat </w:t>
      </w:r>
      <w:r w:rsidR="0071338A">
        <w:rPr>
          <w:rFonts w:ascii="Times New Roman" w:hAnsi="Times New Roman" w:cs="Times New Roman"/>
        </w:rPr>
        <w:t>rzeszowski,</w:t>
      </w:r>
      <w:r w:rsidR="0071338A" w:rsidRPr="00503C94">
        <w:rPr>
          <w:rFonts w:ascii="Times New Roman" w:hAnsi="Times New Roman" w:cs="Times New Roman"/>
        </w:rPr>
        <w:t xml:space="preserve"> gmina </w:t>
      </w:r>
      <w:r w:rsidR="0071338A">
        <w:rPr>
          <w:rFonts w:ascii="Times New Roman" w:hAnsi="Times New Roman" w:cs="Times New Roman"/>
        </w:rPr>
        <w:t>Głogów Małopolski,</w:t>
      </w:r>
      <w:r w:rsidR="0071338A" w:rsidRPr="00503C94">
        <w:rPr>
          <w:rFonts w:ascii="Times New Roman" w:hAnsi="Times New Roman" w:cs="Times New Roman"/>
        </w:rPr>
        <w:t xml:space="preserve"> miejscowość </w:t>
      </w:r>
      <w:r w:rsidR="0071338A">
        <w:rPr>
          <w:rFonts w:ascii="Times New Roman" w:hAnsi="Times New Roman" w:cs="Times New Roman"/>
        </w:rPr>
        <w:t>Rogoźnica 309, 36-060 Głogów Małopolski)</w:t>
      </w:r>
    </w:p>
    <w:p w:rsidR="00C84F3B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 xml:space="preserve">Wszyscy oferenci biorący udział w procedurze o udzielenie zamówienia, będą mieli możliwość uczestniczenia osobiście w posiedzeniu otwarcia kopert z ofertami we wskazanym terminie </w:t>
      </w:r>
      <w:r w:rsidRPr="00B44F69">
        <w:rPr>
          <w:rFonts w:ascii="Times New Roman" w:hAnsi="Times New Roman" w:cs="Times New Roman"/>
        </w:rPr>
        <w:lastRenderedPageBreak/>
        <w:t>i </w:t>
      </w:r>
      <w:r w:rsidRPr="00465CDF">
        <w:rPr>
          <w:rFonts w:ascii="Times New Roman" w:hAnsi="Times New Roman" w:cs="Times New Roman"/>
        </w:rPr>
        <w:t>miejscu (</w:t>
      </w:r>
      <w:r w:rsidR="00947855" w:rsidRPr="0071338A">
        <w:rPr>
          <w:rFonts w:ascii="Times New Roman" w:hAnsi="Times New Roman" w:cs="Times New Roman"/>
        </w:rPr>
        <w:t>Yanko Sp. z o. o.</w:t>
      </w:r>
      <w:r w:rsidR="00947855">
        <w:rPr>
          <w:rFonts w:ascii="Times New Roman" w:hAnsi="Times New Roman" w:cs="Times New Roman"/>
        </w:rPr>
        <w:t>,</w:t>
      </w:r>
      <w:r w:rsidR="00947855" w:rsidRPr="0071338A">
        <w:rPr>
          <w:rFonts w:ascii="Times New Roman" w:hAnsi="Times New Roman" w:cs="Times New Roman"/>
        </w:rPr>
        <w:t xml:space="preserve"> 36-060 Głogów Małopolski</w:t>
      </w:r>
      <w:r w:rsidR="00947855">
        <w:rPr>
          <w:rFonts w:ascii="Times New Roman" w:hAnsi="Times New Roman" w:cs="Times New Roman"/>
        </w:rPr>
        <w:t>, godzina 10:10</w:t>
      </w:r>
      <w:r w:rsidRPr="00465CDF">
        <w:rPr>
          <w:rFonts w:ascii="Times New Roman" w:hAnsi="Times New Roman" w:cs="Times New Roman"/>
        </w:rPr>
        <w:t>).</w:t>
      </w:r>
      <w:r w:rsidR="00BF0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Oferenci mogą być reprezentowani przez swoich pracowników na podstawie udzielonego w formie pisemnej pełnomocnictwa. </w:t>
      </w:r>
      <w:r w:rsidRPr="0069401A">
        <w:rPr>
          <w:rFonts w:ascii="Times New Roman" w:hAnsi="Times New Roman" w:cs="Times New Roman"/>
        </w:rPr>
        <w:t xml:space="preserve">Zamawiający przed otwarciem kopert z ofertami poda do wiadomości oferentów kwotę jaką przeznaczył na sfinansowanie zamówienia. W trakcie </w:t>
      </w:r>
      <w:r w:rsidRPr="00B44F69">
        <w:rPr>
          <w:rFonts w:ascii="Times New Roman" w:hAnsi="Times New Roman" w:cs="Times New Roman"/>
        </w:rPr>
        <w:t xml:space="preserve">spotkania Zamawiający poinformuje również oferentów o ilości złożonych ofert, a także poda nazwy i adresy </w:t>
      </w:r>
      <w:r>
        <w:rPr>
          <w:rFonts w:ascii="Times New Roman" w:hAnsi="Times New Roman" w:cs="Times New Roman"/>
        </w:rPr>
        <w:t>dostawców</w:t>
      </w:r>
      <w:r w:rsidRPr="00B44F69">
        <w:rPr>
          <w:rFonts w:ascii="Times New Roman" w:hAnsi="Times New Roman" w:cs="Times New Roman"/>
        </w:rPr>
        <w:t>, ceny poszczególnych ofert oraz informacje dotyczące pozostałych k</w:t>
      </w:r>
      <w:r>
        <w:rPr>
          <w:rFonts w:ascii="Times New Roman" w:hAnsi="Times New Roman" w:cs="Times New Roman"/>
        </w:rPr>
        <w:t>ryteriów oceny ofert (kryterium:</w:t>
      </w:r>
      <w:r w:rsidR="009B65A3">
        <w:rPr>
          <w:rFonts w:ascii="Times New Roman" w:hAnsi="Times New Roman" w:cs="Times New Roman"/>
        </w:rPr>
        <w:t xml:space="preserve"> cena</w:t>
      </w:r>
      <w:r>
        <w:rPr>
          <w:rFonts w:ascii="Times New Roman" w:hAnsi="Times New Roman" w:cs="Times New Roman"/>
        </w:rPr>
        <w:t>, kryterium</w:t>
      </w:r>
      <w:r w:rsidR="009F0623">
        <w:rPr>
          <w:rFonts w:ascii="Times New Roman" w:hAnsi="Times New Roman" w:cs="Times New Roman"/>
        </w:rPr>
        <w:t>:</w:t>
      </w:r>
      <w:r w:rsidR="007352FF" w:rsidRPr="007352FF">
        <w:rPr>
          <w:rFonts w:ascii="Times New Roman" w:hAnsi="Times New Roman" w:cs="Times New Roman"/>
        </w:rPr>
        <w:t xml:space="preserve"> </w:t>
      </w:r>
      <w:r w:rsidR="007352FF">
        <w:rPr>
          <w:rFonts w:ascii="Times New Roman" w:hAnsi="Times New Roman" w:cs="Times New Roman"/>
        </w:rPr>
        <w:t>czas reakcji s</w:t>
      </w:r>
      <w:r w:rsidR="007352FF" w:rsidRPr="007352FF">
        <w:rPr>
          <w:rFonts w:ascii="Times New Roman" w:hAnsi="Times New Roman" w:cs="Times New Roman"/>
        </w:rPr>
        <w:t>erwisu</w:t>
      </w:r>
      <w:r w:rsidR="007F52F0">
        <w:rPr>
          <w:rFonts w:ascii="Times New Roman" w:hAnsi="Times New Roman" w:cs="Times New Roman"/>
        </w:rPr>
        <w:t xml:space="preserve">, kryterium: </w:t>
      </w:r>
      <w:r w:rsidR="00CE6B49">
        <w:rPr>
          <w:rFonts w:ascii="Times New Roman" w:hAnsi="Times New Roman" w:cs="Times New Roman"/>
        </w:rPr>
        <w:t>gwarancja</w:t>
      </w:r>
      <w:r w:rsidR="007101E5">
        <w:rPr>
          <w:rFonts w:ascii="Times New Roman" w:hAnsi="Times New Roman" w:cs="Times New Roman"/>
        </w:rPr>
        <w:t>/serwis</w:t>
      </w:r>
      <w:r w:rsidRPr="00B44F69">
        <w:rPr>
          <w:rFonts w:ascii="Times New Roman" w:hAnsi="Times New Roman" w:cs="Times New Roman"/>
        </w:rPr>
        <w:t>). Oferenci podczas spotkania będą mieli możliwość zapoznania się z treścią złożonych ofert, z zastrzeżeniem konieczności zachowania przepisów dotyczących ochrony tajemnicy przedsiębiorstwa.</w:t>
      </w:r>
    </w:p>
    <w:p w:rsidR="00C84F3B" w:rsidRPr="00B44F69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 xml:space="preserve">Wyniki rozstrzygnięcia wyboru zostaną wysłane do każdego Wykonawcy, który złoży ofertę oraz </w:t>
      </w:r>
      <w:r w:rsidRPr="00465CDF">
        <w:rPr>
          <w:rFonts w:ascii="Times New Roman" w:hAnsi="Times New Roman" w:cs="Times New Roman"/>
        </w:rPr>
        <w:t>opublikowane zostaną na stronie internetowej Zamawiającego</w:t>
      </w:r>
      <w:r w:rsidR="001F2A77">
        <w:rPr>
          <w:rFonts w:ascii="Times New Roman" w:hAnsi="Times New Roman" w:cs="Times New Roman"/>
        </w:rPr>
        <w:t xml:space="preserve"> </w:t>
      </w:r>
      <w:r w:rsidR="00947855" w:rsidRPr="001F2A77">
        <w:rPr>
          <w:rFonts w:ascii="Times New Roman" w:hAnsi="Times New Roman" w:cs="Times New Roman"/>
        </w:rPr>
        <w:t>(</w:t>
      </w:r>
      <w:hyperlink r:id="rId10" w:history="1">
        <w:r w:rsidR="001F2A77" w:rsidRPr="001F2A77">
          <w:rPr>
            <w:rFonts w:ascii="Times New Roman" w:hAnsi="Times New Roman" w:cs="Times New Roman"/>
          </w:rPr>
          <w:t>http://www.yanko.com.pl/</w:t>
        </w:r>
      </w:hyperlink>
      <w:r w:rsidR="00947855" w:rsidRPr="001F2A77">
        <w:rPr>
          <w:rFonts w:ascii="Times New Roman" w:hAnsi="Times New Roman" w:cs="Times New Roman"/>
        </w:rPr>
        <w:t>)</w:t>
      </w:r>
      <w:r w:rsidR="001F2A77">
        <w:rPr>
          <w:rFonts w:ascii="Times New Roman" w:hAnsi="Times New Roman" w:cs="Times New Roman"/>
        </w:rPr>
        <w:t xml:space="preserve"> </w:t>
      </w:r>
      <w:r w:rsidR="00C86F36">
        <w:rPr>
          <w:rFonts w:ascii="Times New Roman" w:hAnsi="Times New Roman" w:cs="Times New Roman"/>
        </w:rPr>
        <w:t>/bazie konkurencyjności</w:t>
      </w:r>
      <w:r w:rsidR="001F2A77"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(</w:t>
      </w:r>
      <w:r w:rsidR="00947855" w:rsidRPr="00947855">
        <w:rPr>
          <w:rFonts w:ascii="Times New Roman" w:hAnsi="Times New Roman" w:cs="Times New Roman"/>
        </w:rPr>
        <w:t>https://bazakonkurencyjnosci.funduszeeuropejskie.gov.pl/</w:t>
      </w:r>
      <w:r w:rsidRPr="00465CDF">
        <w:rPr>
          <w:rFonts w:ascii="Times New Roman" w:hAnsi="Times New Roman" w:cs="Times New Roman"/>
        </w:rPr>
        <w:t xml:space="preserve">),   najpóźniej do </w:t>
      </w:r>
      <w:r w:rsidRPr="003716C5">
        <w:rPr>
          <w:rFonts w:ascii="Times New Roman" w:hAnsi="Times New Roman" w:cs="Times New Roman"/>
        </w:rPr>
        <w:t xml:space="preserve">dnia </w:t>
      </w:r>
      <w:r w:rsidR="000D7ADB">
        <w:rPr>
          <w:rFonts w:ascii="Times New Roman" w:hAnsi="Times New Roman" w:cs="Times New Roman"/>
        </w:rPr>
        <w:t>16</w:t>
      </w:r>
      <w:r w:rsidR="009E3B31">
        <w:rPr>
          <w:rFonts w:ascii="Times New Roman" w:hAnsi="Times New Roman" w:cs="Times New Roman"/>
        </w:rPr>
        <w:t>.03</w:t>
      </w:r>
      <w:r w:rsidR="00B264AB" w:rsidRPr="003716C5">
        <w:rPr>
          <w:rFonts w:ascii="Times New Roman" w:hAnsi="Times New Roman" w:cs="Times New Roman"/>
        </w:rPr>
        <w:t>.</w:t>
      </w:r>
      <w:r w:rsidR="009E3B31">
        <w:rPr>
          <w:rFonts w:ascii="Times New Roman" w:hAnsi="Times New Roman" w:cs="Times New Roman"/>
        </w:rPr>
        <w:t>2018</w:t>
      </w:r>
      <w:r w:rsidR="00791E64" w:rsidRPr="003716C5">
        <w:rPr>
          <w:rFonts w:ascii="Times New Roman" w:hAnsi="Times New Roman" w:cs="Times New Roman"/>
        </w:rPr>
        <w:t xml:space="preserve"> </w:t>
      </w:r>
      <w:r w:rsidRPr="003716C5">
        <w:rPr>
          <w:rFonts w:ascii="Times New Roman" w:hAnsi="Times New Roman" w:cs="Times New Roman"/>
        </w:rPr>
        <w:t>roku.</w:t>
      </w:r>
    </w:p>
    <w:p w:rsidR="00C84F3B" w:rsidRPr="00AF5DFE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oferenci będą mieli możliwość uzyskania w wybrany sposób (w siedzibie Zamawiającego pod adresem: </w:t>
      </w:r>
      <w:r w:rsidR="001F2A77" w:rsidRPr="0071338A">
        <w:rPr>
          <w:rFonts w:ascii="Times New Roman" w:hAnsi="Times New Roman" w:cs="Times New Roman"/>
        </w:rPr>
        <w:t>Yanko Sp. z o. o.</w:t>
      </w:r>
      <w:r w:rsidR="001F2A77">
        <w:rPr>
          <w:rFonts w:ascii="Times New Roman" w:hAnsi="Times New Roman" w:cs="Times New Roman"/>
        </w:rPr>
        <w:t>,</w:t>
      </w:r>
      <w:r w:rsidR="001F2A77" w:rsidRPr="0071338A">
        <w:rPr>
          <w:rFonts w:ascii="Times New Roman" w:hAnsi="Times New Roman" w:cs="Times New Roman"/>
        </w:rPr>
        <w:t xml:space="preserve"> 36-060 Głogów Małopolski</w:t>
      </w:r>
      <w:r w:rsidRPr="00AF5DFE">
        <w:rPr>
          <w:rFonts w:ascii="Times New Roman" w:hAnsi="Times New Roman" w:cs="Times New Roman"/>
        </w:rPr>
        <w:t xml:space="preserve">, lub elektronicznie) wglądu do pełnego protokołu z postępowania o udzielenie zamówienia. </w:t>
      </w:r>
    </w:p>
    <w:p w:rsidR="00C84F3B" w:rsidRPr="00465CDF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możliwości wydłużenia terminu rozstrzygnięcia wyników wyboru Dostawcy, w szczególności w przypadku otrzymania i konieczności zweryfikowania znaczącej liczby ofert, przy czym </w:t>
      </w:r>
      <w:r w:rsidRPr="00465CDF">
        <w:rPr>
          <w:rFonts w:ascii="Times New Roman" w:hAnsi="Times New Roman" w:cs="Times New Roman"/>
        </w:rPr>
        <w:t xml:space="preserve">wydłużenie terminu rozstrzygnięcia wyników wyboru Wykonawcy w takim przypadku nastąpi nie później niż do </w:t>
      </w:r>
      <w:r w:rsidRPr="00B264AB">
        <w:rPr>
          <w:rFonts w:ascii="Times New Roman" w:hAnsi="Times New Roman" w:cs="Times New Roman"/>
        </w:rPr>
        <w:t xml:space="preserve">dnia </w:t>
      </w:r>
      <w:r w:rsidR="000D7ADB">
        <w:rPr>
          <w:rFonts w:ascii="Times New Roman" w:hAnsi="Times New Roman" w:cs="Times New Roman"/>
        </w:rPr>
        <w:t>23</w:t>
      </w:r>
      <w:r w:rsidR="00B264AB" w:rsidRPr="00B264AB">
        <w:rPr>
          <w:rFonts w:ascii="Times New Roman" w:hAnsi="Times New Roman" w:cs="Times New Roman"/>
        </w:rPr>
        <w:t>.</w:t>
      </w:r>
      <w:r w:rsidR="00203564">
        <w:rPr>
          <w:rFonts w:ascii="Times New Roman" w:hAnsi="Times New Roman" w:cs="Times New Roman"/>
        </w:rPr>
        <w:t>03</w:t>
      </w:r>
      <w:r w:rsidR="00B264AB" w:rsidRPr="00B264AB">
        <w:rPr>
          <w:rFonts w:ascii="Times New Roman" w:hAnsi="Times New Roman" w:cs="Times New Roman"/>
        </w:rPr>
        <w:t>.</w:t>
      </w:r>
      <w:r w:rsidRPr="00B264AB">
        <w:rPr>
          <w:rFonts w:ascii="Times New Roman" w:hAnsi="Times New Roman" w:cs="Times New Roman"/>
        </w:rPr>
        <w:t>2017</w:t>
      </w:r>
      <w:r w:rsidRPr="00465CDF">
        <w:rPr>
          <w:rFonts w:ascii="Times New Roman" w:hAnsi="Times New Roman" w:cs="Times New Roman"/>
        </w:rPr>
        <w:t xml:space="preserve"> roku.</w:t>
      </w:r>
    </w:p>
    <w:p w:rsidR="00C84F3B" w:rsidRPr="00CC78D0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W przypadku </w:t>
      </w:r>
      <w:r w:rsidRPr="00465CDF">
        <w:rPr>
          <w:rFonts w:ascii="Times New Roman" w:hAnsi="Times New Roman" w:cs="Times New Roman"/>
        </w:rPr>
        <w:t xml:space="preserve">konieczności wydłużenia terminu rozstrzygnięcia wyników wyboru Dostawcy, Zamawiający najpóźniej do </w:t>
      </w:r>
      <w:r w:rsidRPr="00B264AB">
        <w:rPr>
          <w:rFonts w:ascii="Times New Roman" w:hAnsi="Times New Roman" w:cs="Times New Roman"/>
        </w:rPr>
        <w:t xml:space="preserve">dnia </w:t>
      </w:r>
      <w:r w:rsidR="000D7ADB">
        <w:rPr>
          <w:rFonts w:ascii="Times New Roman" w:hAnsi="Times New Roman" w:cs="Times New Roman"/>
        </w:rPr>
        <w:t>16</w:t>
      </w:r>
      <w:r w:rsidR="009E3B31">
        <w:rPr>
          <w:rFonts w:ascii="Times New Roman" w:hAnsi="Times New Roman" w:cs="Times New Roman"/>
        </w:rPr>
        <w:t>.03</w:t>
      </w:r>
      <w:r w:rsidR="00B264AB" w:rsidRPr="00B264AB">
        <w:rPr>
          <w:rFonts w:ascii="Times New Roman" w:hAnsi="Times New Roman" w:cs="Times New Roman"/>
        </w:rPr>
        <w:t>.</w:t>
      </w:r>
      <w:r w:rsidR="009E3B31">
        <w:rPr>
          <w:rFonts w:ascii="Times New Roman" w:hAnsi="Times New Roman" w:cs="Times New Roman"/>
        </w:rPr>
        <w:t>2018</w:t>
      </w:r>
      <w:r w:rsidRPr="00465CDF">
        <w:rPr>
          <w:rFonts w:ascii="Times New Roman" w:hAnsi="Times New Roman" w:cs="Times New Roman"/>
        </w:rPr>
        <w:t xml:space="preserve"> roku poinformuje </w:t>
      </w:r>
      <w:r w:rsidR="001F2A77">
        <w:rPr>
          <w:rFonts w:ascii="Times New Roman" w:hAnsi="Times New Roman" w:cs="Times New Roman"/>
        </w:rPr>
        <w:t xml:space="preserve">drogą elektroniczną </w:t>
      </w:r>
      <w:r w:rsidRPr="00465CDF">
        <w:rPr>
          <w:rFonts w:ascii="Times New Roman" w:hAnsi="Times New Roman" w:cs="Times New Roman"/>
        </w:rPr>
        <w:t>wszystkich Oferentów biorących udział w postępowaniu o wydłużeniu terminu rozstrzygnięcia wyników wyboru Wykonawcy, a także zamieści stosowną inf</w:t>
      </w:r>
      <w:r w:rsidR="001F2A77">
        <w:rPr>
          <w:rFonts w:ascii="Times New Roman" w:hAnsi="Times New Roman" w:cs="Times New Roman"/>
        </w:rPr>
        <w:t>ormację na stronie internetowej</w:t>
      </w:r>
      <w:r>
        <w:rPr>
          <w:rFonts w:ascii="Times New Roman" w:hAnsi="Times New Roman" w:cs="Times New Roman"/>
        </w:rPr>
        <w:t xml:space="preserve"> </w:t>
      </w:r>
      <w:r w:rsidR="001F2A77" w:rsidRPr="001F2A77">
        <w:rPr>
          <w:rFonts w:ascii="Times New Roman" w:hAnsi="Times New Roman" w:cs="Times New Roman"/>
        </w:rPr>
        <w:t>Zamawiającego (</w:t>
      </w:r>
      <w:hyperlink r:id="rId11" w:history="1">
        <w:r w:rsidR="001F2A77" w:rsidRPr="001F2A77">
          <w:rPr>
            <w:rFonts w:ascii="Times New Roman" w:hAnsi="Times New Roman" w:cs="Times New Roman"/>
          </w:rPr>
          <w:t>http://www.yanko.com.pl/</w:t>
        </w:r>
      </w:hyperlink>
      <w:r w:rsidR="001F2A77" w:rsidRPr="001F2A77">
        <w:rPr>
          <w:rFonts w:ascii="Times New Roman" w:hAnsi="Times New Roman" w:cs="Times New Roman"/>
        </w:rPr>
        <w:t>)</w:t>
      </w:r>
      <w:r w:rsidR="001F2A77">
        <w:rPr>
          <w:rFonts w:ascii="Times New Roman" w:hAnsi="Times New Roman" w:cs="Times New Roman"/>
        </w:rPr>
        <w:t>,</w:t>
      </w:r>
    </w:p>
    <w:p w:rsidR="00C84F3B" w:rsidRPr="00465CDF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Zamawiający do dnia </w:t>
      </w:r>
      <w:r w:rsidR="000D7ADB">
        <w:rPr>
          <w:rFonts w:ascii="Times New Roman" w:hAnsi="Times New Roman" w:cs="Times New Roman"/>
        </w:rPr>
        <w:t>16</w:t>
      </w:r>
      <w:r w:rsidR="009E3B31">
        <w:rPr>
          <w:rFonts w:ascii="Times New Roman" w:hAnsi="Times New Roman" w:cs="Times New Roman"/>
        </w:rPr>
        <w:t>.03</w:t>
      </w:r>
      <w:r w:rsidR="00B264AB" w:rsidRPr="00B264AB">
        <w:rPr>
          <w:rFonts w:ascii="Times New Roman" w:hAnsi="Times New Roman" w:cs="Times New Roman"/>
        </w:rPr>
        <w:t>.</w:t>
      </w:r>
      <w:r w:rsidR="009E3B31">
        <w:rPr>
          <w:rFonts w:ascii="Times New Roman" w:hAnsi="Times New Roman" w:cs="Times New Roman"/>
        </w:rPr>
        <w:t>2018</w:t>
      </w:r>
      <w:r w:rsidRPr="00465CDF">
        <w:rPr>
          <w:rFonts w:ascii="Times New Roman" w:hAnsi="Times New Roman" w:cs="Times New Roman"/>
        </w:rPr>
        <w:t xml:space="preserve"> roku (z zastrzeżeniem możliwości wydłużenia terminu rozstrzygnięcia wyników wyboru Dostawcy), zamieści na stronie internetow</w:t>
      </w:r>
      <w:r w:rsidR="006A7666">
        <w:rPr>
          <w:rFonts w:ascii="Times New Roman" w:hAnsi="Times New Roman" w:cs="Times New Roman"/>
        </w:rPr>
        <w:t xml:space="preserve">ej </w:t>
      </w:r>
      <w:r w:rsidR="001F2A77" w:rsidRPr="001F2A77">
        <w:rPr>
          <w:rFonts w:ascii="Times New Roman" w:hAnsi="Times New Roman" w:cs="Times New Roman"/>
        </w:rPr>
        <w:t>Zamawiającego (</w:t>
      </w:r>
      <w:hyperlink r:id="rId12" w:history="1">
        <w:r w:rsidR="001F2A77" w:rsidRPr="001F2A77">
          <w:rPr>
            <w:rFonts w:ascii="Times New Roman" w:hAnsi="Times New Roman" w:cs="Times New Roman"/>
          </w:rPr>
          <w:t>http://www.yanko.com.pl/</w:t>
        </w:r>
      </w:hyperlink>
      <w:r w:rsidR="001F2A77" w:rsidRPr="001F2A77">
        <w:rPr>
          <w:rFonts w:ascii="Times New Roman" w:hAnsi="Times New Roman" w:cs="Times New Roman"/>
        </w:rPr>
        <w:t>)</w:t>
      </w:r>
      <w:r w:rsidRPr="00465CDF">
        <w:rPr>
          <w:rFonts w:ascii="Times New Roman" w:hAnsi="Times New Roman" w:cs="Times New Roman"/>
        </w:rPr>
        <w:t>, oświadczenie o nieistnieniu konfliktu interesów zgodnie z wzorem stanowiącym załącznik nr 3 i o</w:t>
      </w:r>
      <w:r w:rsidR="00791E64"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braku powiązań z wykonawcami, zgodnie z wzorem stanowiącym załącznik nr 5</w:t>
      </w:r>
      <w:r w:rsidR="007352FF"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 xml:space="preserve">do niniejszego </w:t>
      </w:r>
      <w:r w:rsidR="00823A83">
        <w:rPr>
          <w:rFonts w:ascii="Times New Roman" w:hAnsi="Times New Roman" w:cs="Times New Roman"/>
        </w:rPr>
        <w:t>postępowania ofertowego</w:t>
      </w:r>
      <w:r w:rsidRPr="00465CDF">
        <w:rPr>
          <w:rFonts w:ascii="Times New Roman" w:hAnsi="Times New Roman" w:cs="Times New Roman"/>
        </w:rPr>
        <w:t>.</w:t>
      </w:r>
    </w:p>
    <w:p w:rsidR="006A7666" w:rsidRPr="006A7666" w:rsidRDefault="006A7666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7666">
        <w:rPr>
          <w:rFonts w:ascii="Times New Roman" w:hAnsi="Times New Roman" w:cs="Times New Roman"/>
        </w:rPr>
        <w:t xml:space="preserve">Zamawiający zastrzega sobie prawo do unieważnienia postępowania </w:t>
      </w:r>
      <w:r w:rsidR="00823A83">
        <w:rPr>
          <w:rFonts w:ascii="Times New Roman" w:hAnsi="Times New Roman" w:cs="Times New Roman"/>
        </w:rPr>
        <w:t>ofertowego</w:t>
      </w:r>
      <w:r w:rsidRPr="006A7666">
        <w:rPr>
          <w:rFonts w:ascii="Times New Roman" w:hAnsi="Times New Roman" w:cs="Times New Roman"/>
        </w:rPr>
        <w:t xml:space="preserve"> w przypadku powtórzenia czynności albo unieważnienia postępowania jeżeli podmiot/podmioty biorące udział w postępowaniu wpłynęły na jego wyn</w:t>
      </w:r>
      <w:r>
        <w:rPr>
          <w:rFonts w:ascii="Times New Roman" w:hAnsi="Times New Roman" w:cs="Times New Roman"/>
        </w:rPr>
        <w:t>iki w sposób sprzeczny z prawem.</w:t>
      </w:r>
    </w:p>
    <w:p w:rsidR="00C84F3B" w:rsidRPr="002664A5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Oferent ma możliwość składania pytań do niniejszego </w:t>
      </w:r>
      <w:r w:rsidR="00823A83">
        <w:rPr>
          <w:rFonts w:ascii="Times New Roman" w:hAnsi="Times New Roman" w:cs="Times New Roman"/>
        </w:rPr>
        <w:t>postepowania ofertowego</w:t>
      </w:r>
      <w:r w:rsidRPr="002664A5">
        <w:rPr>
          <w:rFonts w:ascii="Times New Roman" w:hAnsi="Times New Roman" w:cs="Times New Roman"/>
        </w:rPr>
        <w:t>.</w:t>
      </w:r>
    </w:p>
    <w:p w:rsidR="00C84F3B" w:rsidRPr="002664A5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lastRenderedPageBreak/>
        <w:t xml:space="preserve">Zamawiający udziela odpowiedzi </w:t>
      </w:r>
      <w:proofErr w:type="spellStart"/>
      <w:r w:rsidRPr="002664A5">
        <w:rPr>
          <w:rFonts w:ascii="Times New Roman" w:hAnsi="Times New Roman" w:cs="Times New Roman"/>
        </w:rPr>
        <w:t>ws</w:t>
      </w:r>
      <w:proofErr w:type="spellEnd"/>
      <w:r w:rsidRPr="002664A5">
        <w:rPr>
          <w:rFonts w:ascii="Times New Roman" w:hAnsi="Times New Roman" w:cs="Times New Roman"/>
        </w:rPr>
        <w:t xml:space="preserve">. treści </w:t>
      </w:r>
      <w:r w:rsidR="00823A83">
        <w:rPr>
          <w:rFonts w:ascii="Times New Roman" w:hAnsi="Times New Roman" w:cs="Times New Roman"/>
        </w:rPr>
        <w:t>postępowania ofertowego</w:t>
      </w:r>
      <w:r w:rsidRPr="002664A5">
        <w:rPr>
          <w:rFonts w:ascii="Times New Roman" w:hAnsi="Times New Roman" w:cs="Times New Roman"/>
        </w:rPr>
        <w:t xml:space="preserve">, jeżeli prośba o udzielenie wyjaśnień wpłynie nie później, niż do końca </w:t>
      </w:r>
      <w:r w:rsidRPr="00B264AB">
        <w:rPr>
          <w:rFonts w:ascii="Times New Roman" w:hAnsi="Times New Roman" w:cs="Times New Roman"/>
        </w:rPr>
        <w:t xml:space="preserve">dnia </w:t>
      </w:r>
      <w:r w:rsidR="000D7ADB">
        <w:rPr>
          <w:rFonts w:ascii="Times New Roman" w:hAnsi="Times New Roman" w:cs="Times New Roman"/>
        </w:rPr>
        <w:t>07.03</w:t>
      </w:r>
      <w:r w:rsidR="009E3B31">
        <w:rPr>
          <w:rFonts w:ascii="Times New Roman" w:hAnsi="Times New Roman" w:cs="Times New Roman"/>
        </w:rPr>
        <w:t>.2018</w:t>
      </w:r>
      <w:r w:rsidR="00791E64" w:rsidRPr="00B264AB">
        <w:rPr>
          <w:rFonts w:ascii="Times New Roman" w:hAnsi="Times New Roman" w:cs="Times New Roman"/>
        </w:rPr>
        <w:t xml:space="preserve"> </w:t>
      </w:r>
      <w:r w:rsidRPr="00B264AB">
        <w:rPr>
          <w:rFonts w:ascii="Times New Roman" w:hAnsi="Times New Roman" w:cs="Times New Roman"/>
        </w:rPr>
        <w:t>r.</w:t>
      </w:r>
      <w:r w:rsidRPr="002664A5">
        <w:rPr>
          <w:rFonts w:ascii="Times New Roman" w:hAnsi="Times New Roman" w:cs="Times New Roman"/>
        </w:rPr>
        <w:t xml:space="preserve"> Jeżeli prośba taka wpłynęła w</w:t>
      </w:r>
      <w:r>
        <w:rPr>
          <w:rFonts w:ascii="Times New Roman" w:hAnsi="Times New Roman" w:cs="Times New Roman"/>
        </w:rPr>
        <w:t> </w:t>
      </w:r>
      <w:r w:rsidRPr="002664A5">
        <w:rPr>
          <w:rFonts w:ascii="Times New Roman" w:hAnsi="Times New Roman" w:cs="Times New Roman"/>
        </w:rPr>
        <w:t xml:space="preserve">terminie późniejszym albo prośba ta dotyczy udzielonych już wyjaśnień, Zamawiający może udzielić wyjaśnień, albo pozostawić wniosek bez rozpoznania. </w:t>
      </w:r>
    </w:p>
    <w:p w:rsidR="00C84F3B" w:rsidRPr="00F81923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Treść zapytań wraz z odpowiedziami Zamawiający przekazuje do wiadomości wszystkich oferentów za pomocą </w:t>
      </w:r>
      <w:r w:rsidRPr="00F81923">
        <w:rPr>
          <w:rFonts w:ascii="Times New Roman" w:hAnsi="Times New Roman" w:cs="Times New Roman"/>
        </w:rPr>
        <w:t>własnej strony internetowej</w:t>
      </w:r>
      <w:r w:rsidR="007D0DA0">
        <w:rPr>
          <w:rFonts w:ascii="Times New Roman" w:hAnsi="Times New Roman" w:cs="Times New Roman"/>
        </w:rPr>
        <w:t>/bazy konkurencyjności</w:t>
      </w:r>
      <w:r w:rsidRPr="00F81923">
        <w:rPr>
          <w:rFonts w:ascii="Times New Roman" w:hAnsi="Times New Roman" w:cs="Times New Roman"/>
        </w:rPr>
        <w:t xml:space="preserve">, bez wskazywania autora pytania.  </w:t>
      </w:r>
    </w:p>
    <w:p w:rsidR="00C84F3B" w:rsidRPr="00F81923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1923">
        <w:rPr>
          <w:rFonts w:ascii="Times New Roman" w:hAnsi="Times New Roman" w:cs="Times New Roman"/>
        </w:rPr>
        <w:t xml:space="preserve">Sposób porozumiewania się Zamawiającego z oferentami: szczegółowych informacji nt. przedmiotu zamówienia udziela Pan </w:t>
      </w:r>
      <w:r w:rsidR="003700E2">
        <w:rPr>
          <w:rFonts w:ascii="Times New Roman" w:hAnsi="Times New Roman" w:cs="Times New Roman"/>
        </w:rPr>
        <w:t>Bogdan Siciak</w:t>
      </w:r>
      <w:r w:rsidRPr="00F81923">
        <w:rPr>
          <w:rFonts w:ascii="Times New Roman" w:hAnsi="Times New Roman" w:cs="Times New Roman"/>
        </w:rPr>
        <w:t xml:space="preserve"> w formie pisemnej (poczty elektronicznej) pod adresem e-mail</w:t>
      </w:r>
      <w:r>
        <w:rPr>
          <w:rFonts w:ascii="Times New Roman" w:hAnsi="Times New Roman" w:cs="Times New Roman"/>
        </w:rPr>
        <w:t xml:space="preserve">: </w:t>
      </w:r>
      <w:r w:rsidR="003700E2">
        <w:rPr>
          <w:rFonts w:ascii="Times New Roman" w:hAnsi="Times New Roman" w:cs="Times New Roman"/>
        </w:rPr>
        <w:t>b.siciak@yanko.com.pl.</w:t>
      </w:r>
    </w:p>
    <w:p w:rsidR="002551AA" w:rsidRPr="0070265F" w:rsidRDefault="002551AA" w:rsidP="008851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667D70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Pr="0070265F">
        <w:rPr>
          <w:rFonts w:ascii="Times New Roman" w:hAnsi="Times New Roman" w:cs="Times New Roman"/>
          <w:b/>
          <w:bCs/>
        </w:rPr>
        <w:t xml:space="preserve">. Warunki, zmiany umowy, kary umowne i odstąpienie od umowy: </w:t>
      </w:r>
    </w:p>
    <w:p w:rsidR="00E06911" w:rsidRPr="00644A90" w:rsidRDefault="00E06911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Dostawca zapłaci Zamawiającemu kary umowne w następujących przypadkach:</w:t>
      </w:r>
    </w:p>
    <w:p w:rsidR="00E06911" w:rsidRPr="00644A90" w:rsidRDefault="00E06911" w:rsidP="00E05D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odstąpienia od realizacji umowy z przyczyn leżących po stronie Dostawcy – w wysokości 10% wartości umowy, </w:t>
      </w:r>
    </w:p>
    <w:p w:rsidR="00E06911" w:rsidRPr="00644A90" w:rsidRDefault="00E06911" w:rsidP="00E05D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niespełnienia określonych w postepowaniu ofertowym wymagań dotyczących realizacji przedmiotu zamówienia (np. nieprawidłowe parametry, zła jakość lub zniszczenia przedmiotu zamówienia) – w wysokości 20% wartości umowy, </w:t>
      </w:r>
    </w:p>
    <w:p w:rsidR="00E06911" w:rsidRPr="004615A1" w:rsidRDefault="00E06911" w:rsidP="00E05D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0,5% całkowitej wartości dostawy za każdy tydzień opóźnienia, lecz nie więcej niż 5% całkowitej ceny przedmiotu zamówienia/umowy,</w:t>
      </w:r>
    </w:p>
    <w:p w:rsidR="00E06911" w:rsidRPr="00644A90" w:rsidRDefault="00E06911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Zamawiający zapłaci Dostawcy kary umowne w następującym przypadku:</w:t>
      </w:r>
    </w:p>
    <w:p w:rsidR="00E06911" w:rsidRDefault="00E06911" w:rsidP="00E05DC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odstąpienie od Umowy z przyczyn zawinionych przez Zamawiającego w wysokości 10% wartości umowy,</w:t>
      </w:r>
    </w:p>
    <w:p w:rsidR="00E06911" w:rsidRPr="004615A1" w:rsidRDefault="00E06911" w:rsidP="00E05DC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zwłoki w zakresie zapłaty wynagrodzenia  – 0,5% całkowitej wartości dostawy za każdy tydzień opóźnienia, lecz nie więcej niż 5% całkowitej ceny przedmiotu zamówienia/umowy,</w:t>
      </w:r>
    </w:p>
    <w:p w:rsidR="00644A90" w:rsidRPr="00644A90" w:rsidRDefault="00644A90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Kary umowne o których mowa w </w:t>
      </w:r>
      <w:r>
        <w:rPr>
          <w:rFonts w:ascii="Times New Roman" w:hAnsi="Times New Roman" w:cs="Times New Roman"/>
        </w:rPr>
        <w:t xml:space="preserve">pkt. X </w:t>
      </w:r>
      <w:proofErr w:type="spellStart"/>
      <w:r>
        <w:rPr>
          <w:rFonts w:ascii="Times New Roman" w:hAnsi="Times New Roman" w:cs="Times New Roman"/>
        </w:rPr>
        <w:t>ppk</w:t>
      </w:r>
      <w:proofErr w:type="spellEnd"/>
      <w:r w:rsidRPr="00644A90">
        <w:rPr>
          <w:rFonts w:ascii="Times New Roman" w:hAnsi="Times New Roman" w:cs="Times New Roman"/>
        </w:rPr>
        <w:t xml:space="preserve">. 1 (lit. c),  i </w:t>
      </w:r>
      <w:r>
        <w:rPr>
          <w:rFonts w:ascii="Times New Roman" w:hAnsi="Times New Roman" w:cs="Times New Roman"/>
        </w:rPr>
        <w:t>p</w:t>
      </w:r>
      <w:r w:rsidRPr="00644A90">
        <w:rPr>
          <w:rFonts w:ascii="Times New Roman" w:hAnsi="Times New Roman" w:cs="Times New Roman"/>
        </w:rPr>
        <w:t xml:space="preserve">pkt. 2.  (lit. b) będą miały zastosowanie wyłącznie w przypadku rażących opóźnień w zakresie zwłoki w wykonaniu przedmiotu zamówienia/zwłoki w zakresie zapłaty wynagrodzenia, a ich egzekwowalność zależna będzie od postanowień stron umowy,  </w:t>
      </w:r>
    </w:p>
    <w:p w:rsidR="00644A90" w:rsidRPr="00644A90" w:rsidRDefault="00644A90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Kary umowne nie dotyczą przypadków spowodowanych siłą wyższą</w:t>
      </w:r>
    </w:p>
    <w:p w:rsidR="00644A90" w:rsidRPr="00644A90" w:rsidRDefault="00644A90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Odstąpienie od umowy przysługiwać będzie Zamawiającemu w przypadku wykonania przedmiotu zamówienia, który nie spełnia wymagań zawartych w niniejszym postepowaniu ofertowym oraz złożonej przez Dostawcę ofercie. </w:t>
      </w:r>
    </w:p>
    <w:p w:rsidR="00C84F3B" w:rsidRPr="0070265F" w:rsidRDefault="00C84F3B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umowy o zamówienie dopuszczalne są w niżej wymienionych przypadkach:</w:t>
      </w:r>
    </w:p>
    <w:p w:rsidR="00C84F3B" w:rsidRPr="0070265F" w:rsidRDefault="00C84F3B" w:rsidP="00E05DC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danych adresowych stron, ich rachunków bankowych bądź zmiany osób wymienionych przez strony do realizacji umowy,</w:t>
      </w:r>
    </w:p>
    <w:p w:rsidR="00C84F3B" w:rsidRPr="00644657" w:rsidRDefault="00C84F3B" w:rsidP="00E05DC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 xml:space="preserve">zmiany formy prawnej prowadzenia działalności gospodarczej przez </w:t>
      </w:r>
      <w:r>
        <w:rPr>
          <w:rFonts w:ascii="Times New Roman" w:hAnsi="Times New Roman" w:cs="Times New Roman"/>
        </w:rPr>
        <w:t>Dostawcę</w:t>
      </w:r>
      <w:r w:rsidRPr="0070265F">
        <w:rPr>
          <w:rFonts w:ascii="Times New Roman" w:hAnsi="Times New Roman" w:cs="Times New Roman"/>
        </w:rPr>
        <w:t xml:space="preserve"> lub </w:t>
      </w:r>
      <w:r w:rsidRPr="00644657">
        <w:rPr>
          <w:rFonts w:ascii="Times New Roman" w:hAnsi="Times New Roman" w:cs="Times New Roman"/>
        </w:rPr>
        <w:t>Zamawiającego,</w:t>
      </w:r>
    </w:p>
    <w:p w:rsidR="00C84F3B" w:rsidRPr="00644657" w:rsidRDefault="00C84F3B" w:rsidP="00E05DC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zmiany terminu wykonania przedmiotu zamówienia z powodów niezawinionych przez </w:t>
      </w:r>
      <w:r>
        <w:rPr>
          <w:rFonts w:ascii="Times New Roman" w:hAnsi="Times New Roman" w:cs="Times New Roman"/>
        </w:rPr>
        <w:t>Dostawcę</w:t>
      </w:r>
      <w:r w:rsidRPr="00644657">
        <w:rPr>
          <w:rFonts w:ascii="Times New Roman" w:hAnsi="Times New Roman" w:cs="Times New Roman"/>
        </w:rPr>
        <w:t>, których nie można było wcześniej przewidzieć,</w:t>
      </w:r>
    </w:p>
    <w:p w:rsidR="00C84F3B" w:rsidRDefault="00C84F3B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Zamawiający przewiduje możliwość zmian postanowień zawartej umowy w stosunku do treści oferty, na podstawie której dokonano wyboru Wykonawcy. Każda zmiana i uzupełnienie umowy, będzie wymagać aneksu w formie pisemnej pod rygorem nieważności. Poza innymi przypadkami określonymi w treści umowy, zmiany umowy będą mogły być wprowadzane w związku z zaistnieniem okoliczności, których wystąpienia Zamawiający i Wykonawca nie przewidywali w chwili zawierania umowy. Wskazane okoliczności nie mogą być wywołane zarówno przez Zamawiającego, jak i Wykonawcę, ani przez nich zawinione i muszą wywoływać ten skutek, iż umowa nie będzie mogła być wykonana wedle pierwotnej treści,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szczególności z uwagi na rażącą stratę grożącą jednemu z nich lub niemożność osiągnięcia celu umowy. </w:t>
      </w:r>
    </w:p>
    <w:p w:rsidR="00C84F3B" w:rsidRPr="00AC1840" w:rsidRDefault="00C84F3B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10D7">
        <w:rPr>
          <w:rFonts w:ascii="Times New Roman" w:hAnsi="Times New Roman" w:cs="Times New Roman"/>
        </w:rPr>
        <w:t xml:space="preserve">Przedłużenie terminów zakończenia </w:t>
      </w:r>
      <w:r>
        <w:rPr>
          <w:rFonts w:ascii="Times New Roman" w:hAnsi="Times New Roman" w:cs="Times New Roman"/>
        </w:rPr>
        <w:t xml:space="preserve">dostawy przedmiotu zamówienia, </w:t>
      </w:r>
      <w:r w:rsidRPr="00AC1840">
        <w:rPr>
          <w:rFonts w:ascii="Times New Roman" w:hAnsi="Times New Roman" w:cs="Times New Roman"/>
        </w:rPr>
        <w:t>dopuszczalne jest wyłącznie w przypadku: </w:t>
      </w:r>
    </w:p>
    <w:p w:rsidR="00C84F3B" w:rsidRPr="00AC1840" w:rsidRDefault="00C84F3B" w:rsidP="00E05D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przestojów i opóźnień zawinionych przez Zamawiającego, </w:t>
      </w:r>
    </w:p>
    <w:p w:rsidR="00C84F3B" w:rsidRPr="00AC1840" w:rsidRDefault="00C84F3B" w:rsidP="00E05D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działania siły wyższej (na przykład klęski żywiołowe, strajki generalne lub lokalne), mającej bezpośredni wpływ na terminowość </w:t>
      </w:r>
      <w:r>
        <w:rPr>
          <w:rFonts w:ascii="Times New Roman" w:hAnsi="Times New Roman" w:cs="Times New Roman"/>
        </w:rPr>
        <w:t>dostawy</w:t>
      </w:r>
      <w:r w:rsidRPr="00AC1840">
        <w:rPr>
          <w:rFonts w:ascii="Times New Roman" w:hAnsi="Times New Roman" w:cs="Times New Roman"/>
        </w:rPr>
        <w:t xml:space="preserve">, </w:t>
      </w:r>
    </w:p>
    <w:p w:rsidR="00C84F3B" w:rsidRPr="00AC1840" w:rsidRDefault="00C84F3B" w:rsidP="00E05D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niekorzystnych warunków pogodowych, uniemożliwiających dochowanie wymogów technicznych i technologicznych dostawy; </w:t>
      </w:r>
    </w:p>
    <w:p w:rsidR="00C84F3B" w:rsidRPr="00AC1840" w:rsidRDefault="00C84F3B" w:rsidP="00E05D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okoliczności, których nie można było przewidzieć w chwili zawarcia  umowy, pomimo zachowania należytej staranności, </w:t>
      </w:r>
    </w:p>
    <w:p w:rsidR="00C84F3B" w:rsidRPr="00AC1840" w:rsidRDefault="00C84F3B" w:rsidP="00E05D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>konieczność usunięcia błędów</w:t>
      </w:r>
      <w:r>
        <w:rPr>
          <w:rFonts w:ascii="Times New Roman" w:hAnsi="Times New Roman" w:cs="Times New Roman"/>
        </w:rPr>
        <w:t xml:space="preserve"> </w:t>
      </w:r>
      <w:r w:rsidRPr="00AC1840">
        <w:rPr>
          <w:rFonts w:ascii="Times New Roman" w:hAnsi="Times New Roman" w:cs="Times New Roman"/>
        </w:rPr>
        <w:t xml:space="preserve">w specyfikacji technicznej, które będą miały wpływ na termin wykonania umowy, </w:t>
      </w:r>
    </w:p>
    <w:p w:rsidR="00C84F3B" w:rsidRPr="00CD0071" w:rsidRDefault="00C84F3B" w:rsidP="00E05D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innych przyczyn zewnętrznych niezależnych od Zamawiającego i Wykonawcy, skutkujących </w:t>
      </w:r>
      <w:r w:rsidRPr="00CD0071">
        <w:rPr>
          <w:rFonts w:ascii="Times New Roman" w:hAnsi="Times New Roman" w:cs="Times New Roman"/>
        </w:rPr>
        <w:t>niemożliwością realizacji przedmiotu odstawy.</w:t>
      </w:r>
    </w:p>
    <w:p w:rsidR="00C84F3B" w:rsidRPr="00CD0071" w:rsidRDefault="00C84F3B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D0071">
        <w:rPr>
          <w:rFonts w:ascii="Times New Roman" w:hAnsi="Times New Roman" w:cs="Times New Roman"/>
        </w:rPr>
        <w:t xml:space="preserve">W sytuacjach opisanych </w:t>
      </w:r>
      <w:r>
        <w:rPr>
          <w:rFonts w:ascii="Times New Roman" w:hAnsi="Times New Roman" w:cs="Times New Roman"/>
        </w:rPr>
        <w:t xml:space="preserve">w niniejszym postepowaniu ofertowym, w zakresie przedłużenia </w:t>
      </w:r>
      <w:r w:rsidRPr="00CD0071">
        <w:rPr>
          <w:rFonts w:ascii="Times New Roman" w:hAnsi="Times New Roman" w:cs="Times New Roman"/>
        </w:rPr>
        <w:t xml:space="preserve">terminu dostawy wymaga pisemnego wniosku Wykonawcy wraz z uzasadnieniem oraz aneksu do umowy podpisanego przez umocowanych przedstawicieli Zamawiającego i Wykonawcy. </w:t>
      </w:r>
    </w:p>
    <w:p w:rsidR="00C84F3B" w:rsidRPr="0070265F" w:rsidRDefault="00C84F3B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Niezależnie od powyższego, Zamawiający dopuszcza możliwość zmian redakcyjnych umowy oraz zmian będących następstwem zmian danych zarówno jego, jak i Wykonawcy ujawnionych w rejestrach publicznych, a także zmian korzystnych z punktu widzenia realizacji przedmiotu umowy, w szczególności przyspieszających realizację, obniżających koszt ponoszony przez Zamawiającego bądź zwiększających użyteczność przedmiotu umowy. W takiej sytuacji, wprowadzone zostaną do umowy stosowne zmiany weryfikujące redakcyjne dotychczasowe brzmienie umowy, bądź wskazujące nowe dane wynikające ze zmian w rejestrach publicznych </w:t>
      </w:r>
      <w:r w:rsidRPr="0070265F">
        <w:rPr>
          <w:rFonts w:ascii="Times New Roman" w:hAnsi="Times New Roman" w:cs="Times New Roman"/>
        </w:rPr>
        <w:lastRenderedPageBreak/>
        <w:t>albo też kierując się poszanowaniem wzajemnych interesów, zasadą równości oraz ekwiwalentności świadczeń i przede wszystkim zgodnym zamiarem wykonania przedmiotu umowy, określą zmiany korzystne z punktu widzenia realizacji przedmiotu umowy. Wszelkie zmiany wprowadzane do umowy dokonywane będą z poszanowaniem obowiązków wynikających z obowiązującego prawa.</w:t>
      </w:r>
    </w:p>
    <w:p w:rsidR="0040505B" w:rsidRDefault="0040505B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DF0886" w:rsidRDefault="00C84F3B" w:rsidP="00366A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 xml:space="preserve">Załączniki do </w:t>
      </w:r>
      <w:r w:rsidR="00823A83">
        <w:rPr>
          <w:rFonts w:ascii="Times New Roman" w:hAnsi="Times New Roman" w:cs="Times New Roman"/>
        </w:rPr>
        <w:t>postepowania ofertowego</w:t>
      </w:r>
      <w:r w:rsidRPr="00DF0886">
        <w:rPr>
          <w:rFonts w:ascii="Times New Roman" w:hAnsi="Times New Roman" w:cs="Times New Roman"/>
        </w:rPr>
        <w:t>;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1. Załącznik nr 1 – Wzór oferty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2. Załącznik nr 2 – Wzór umowy na</w:t>
      </w:r>
      <w:r w:rsidR="00791E64">
        <w:rPr>
          <w:rFonts w:ascii="Times New Roman" w:hAnsi="Times New Roman" w:cs="Times New Roman"/>
        </w:rPr>
        <w:t xml:space="preserve"> </w:t>
      </w:r>
      <w:r w:rsidRPr="00DF0886">
        <w:rPr>
          <w:rFonts w:ascii="Times New Roman" w:hAnsi="Times New Roman" w:cs="Times New Roman"/>
        </w:rPr>
        <w:t>dostawę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3. Załącznik nr 3 – Wzór oświadczenia o nieistnieniu konfliktu interesów (wypełnia Zamawiający)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4. Załącznik nr 4 – Specyfikacja techniczna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– Wzór oświadczenia o braku powiązań z wykonawcami (wypełnia Zamawiający</w:t>
      </w:r>
      <w:r>
        <w:rPr>
          <w:rFonts w:ascii="Times New Roman" w:hAnsi="Times New Roman" w:cs="Times New Roman"/>
        </w:rPr>
        <w:t>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6</w:t>
      </w:r>
      <w:r w:rsidRPr="00DF0886">
        <w:rPr>
          <w:rFonts w:ascii="Times New Roman" w:hAnsi="Times New Roman" w:cs="Times New Roman"/>
        </w:rPr>
        <w:t xml:space="preserve"> – Protokół postępowania (wypełnia Zamawiający)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</w:p>
    <w:sectPr w:rsidR="00C84F3B" w:rsidSect="007748A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F8" w:rsidRDefault="00AD07F8" w:rsidP="00AB3BB5">
      <w:pPr>
        <w:spacing w:after="0" w:line="240" w:lineRule="auto"/>
      </w:pPr>
      <w:r>
        <w:separator/>
      </w:r>
    </w:p>
  </w:endnote>
  <w:endnote w:type="continuationSeparator" w:id="0">
    <w:p w:rsidR="00AD07F8" w:rsidRDefault="00AD07F8" w:rsidP="00AB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094A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10750">
      <w:rPr>
        <w:noProof/>
      </w:rPr>
      <w:t>3</w:t>
    </w:r>
    <w:r>
      <w:rPr>
        <w:noProof/>
      </w:rPr>
      <w:fldChar w:fldCharType="end"/>
    </w:r>
  </w:p>
  <w:p w:rsidR="00C84F3B" w:rsidRDefault="00C84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F8" w:rsidRDefault="00AD07F8" w:rsidP="00AB3BB5">
      <w:pPr>
        <w:spacing w:after="0" w:line="240" w:lineRule="auto"/>
      </w:pPr>
      <w:r>
        <w:separator/>
      </w:r>
    </w:p>
  </w:footnote>
  <w:footnote w:type="continuationSeparator" w:id="0">
    <w:p w:rsidR="00AD07F8" w:rsidRDefault="00AD07F8" w:rsidP="00AB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C45EA6" w:rsidP="00C45EA6">
    <w:pPr>
      <w:pStyle w:val="Nagwek"/>
      <w:tabs>
        <w:tab w:val="clear" w:pos="4536"/>
        <w:tab w:val="clear" w:pos="9072"/>
        <w:tab w:val="left" w:pos="2016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44034" wp14:editId="52FFF118">
              <wp:simplePos x="0" y="0"/>
              <wp:positionH relativeFrom="column">
                <wp:posOffset>-333375</wp:posOffset>
              </wp:positionH>
              <wp:positionV relativeFrom="paragraph">
                <wp:posOffset>-262890</wp:posOffset>
              </wp:positionV>
              <wp:extent cx="6479540" cy="67373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7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9E8192" id="Grupa 6" o:spid="_x0000_s1026" style="position:absolute;margin-left:-26.25pt;margin-top:-20.7pt;width:510.2pt;height:53.05pt;z-index:251659264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P8sJBAAA0A0AAA4AAABkcnMvZTJvRG9jLnhtbOxXXY+jNhR9r9T/&#10;YPHOBAiBgCZZzeRLlaZtNO2qzw444A7YyDbJzFb9773XQJKZbLXVbl9aTaQgf17fe865F3P74bmu&#10;yIEpzaWYOf6N5xAmMplzUcycj7+u3alDtKEip5UUbOa8MO18mH//3e2xSVkgS1nlTBEwInR6bGZO&#10;aUyTjkY6K1lN9Y1smIDJvVQ1NdBVxShX9AjW62oUeF40OkqVN0pmTGsYXXaTztza3+9ZZn7e7zUz&#10;pJo54JuxT2WfO3yO5rc0LRRtSp71btCv8KKmXMChJ1NLaihpFb8yVfNMSS335iaT9Uju9zxjNgaI&#10;xvfeRLNRsm1sLEV6LJoTTADtG5y+2mz202GrCM9nTuQQQWugaKPahpIIoTk2RQorNqr5pdmqLj5o&#10;PsjsScP06O089otuMdkdf5Q5mKOtkRaa572q0QQETZ4tAy8nBtizIRkMRmGcTEIgKoO5KB7H40lH&#10;UVYCj7gtCmAWJkPfekjTrFz1m30vCsJuqz8e+7hxRNPuWOtq79r8tuFZCv8eUGhdAfpl4cEu0yrm&#10;9Ebqf2SjpuqpbVzgvqGG73jFzYvVMSCETonDlmeINHbO3MQDNzCLh5JxCEM50xlI+UEWkqxXZCsr&#10;/UTJb5A7MhecksfNPWIwmOoMUwzcEkiEXJRUFOxON5AnkL1wyjCklDyWjOYahxHI11Zs95Wzu4o3&#10;a15VyDC2e1jAvzdS/QyyXRosZdbWTJgurxWrACEpdMkb7RCVsnrHQKbqh9y3cgLJPGiDx6F4bK79&#10;EUzvPC8J7t3FxFu4oRev3LskjN3YW8WhF079hb/4E3f7YdpqBjDQatnw3lcYvfL2s4nVl6AuZW3q&#10;kwO1BaaTHDhkpTe4CCpESNBXrbJHABvWQdsoZrISm3tArh+HxacJC/MZWeRAQyJ+MbeukgQhwvwK&#10;JtH4bzIEhKG02TBZE2wA0uCnRZoeAOgusmEJ+iwk8m0jqcSrAQihGxkAuOQo8ZLVdDUN3TCIVsDR&#10;cunerRehG639eLIcLxeLpT9wVPI8ZwKP+XaKLOKy4vmgUq2K3aJSHXVr++tLhj4vG6FUzm4MtKIx&#10;xLSTXeIHoXcfJO46msZuuA4nbhJ7U9fzk/sk8sIkXK5fh/TABfv2kMhx5iSTYGJZunAaZXYRm2d/&#10;17HRtOYG3r4Vr2fO9LSIppj4K5Fbag3lVde+gALdP0MBdA9EW8GiRPuKAYr971VbuLJ0b8LtqdrC&#10;0GW1/bgi61bkrf5EHuWno/y9JY+sgGpFq/9t1Q2sygaiL+X/XnW7q0k89aC44t1kGmO2dRhh2R2H&#10;Ibxc8U7j+/Dm7mrpcB8aaup72X0vu/9m2bVXXvhssIW6/8TB75LLPrQvP8Tm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zsWgi4gAAAAoBAAAPAAAAZHJzL2Rvd25y&#10;ZXYueG1sTI/BaoNAEIbvhb7DMoXektVUTWNdQwhtTyHQpFB62+hEJe6suBs1b9/pqb3NMB//fH+2&#10;nkwrBuxdY0lBOA9AIBW2bKhS8Hl8mz2DcF5TqVtLqOCGDtb5/V2m09KO9IHDwVeCQ8ilWkHtfZdK&#10;6YoajXZz2yHx7Wx7oz2vfSXLXo8cblq5CIJEGt0Qf6h1h9sai8vhahS8j3rcPIWvw+5y3t6+j/H+&#10;axeiUo8P0+YFhMfJ/8Hwq8/qkLPTyV6pdKJVMIsXMaM8RGEEgolVslyBOClIoiXIPJP/K+Q/AAAA&#10;//8DAFBLAwQKAAAAAAAAACEAA6IpJop/AACKfwAAFQAAAGRycy9tZWRpYS9pbWFnZTEuanBlZ//Y&#10;/+EQIkV4aWYAAE1NACoAAAAIAAcBEgADAAAAAQABAAABGgAFAAAAAQAAAGIBGwAFAAAAAQAAAGoB&#10;KAADAAAAAQACAAABMQACAAAAHAAAAHIBMgACAAAAFAAAAI6HaQAEAAAAAQAAAKQAAADQABbjYAAA&#10;JxAAFuNgAAAnEEFkb2JlIFBob3Rvc2hvcCBDUzUgV2luZG93cwAyMDE0OjA1OjI3IDIzOjA2OjIx&#10;AAAAAAOgAQADAAAAAQABAACgAgAEAAAAAQAAAQSgAwAEAAAAAQAAAIcAAAAAAAAABgEDAAMAAAAB&#10;AAYAAAEaAAUAAAABAAABHgEbAAUAAAABAAABJgEoAAMAAAABAAIAAAIBAAQAAAABAAABLgICAAQA&#10;AAABAAAO7AAAAAAAAABIAAAAAQAAAEgAAAAB/9j/7QAMQWRvYmVfQ00AAf/uAA5BZG9iZQBkgAAA&#10;AAH/2wCEAAwICAgJCAwJCQwRCwoLERUPDAwPFRgTExUTExgRDAwMDAwMEQwMDAwMDAwMDAwMDAwM&#10;DAwMDAwMDAwMDAwMDAwBDQsLDQ4NEA4OEBQODg4UFA4ODg4UEQwMDAwMEREMDAwMDAwRDAwMDAwM&#10;DAwMDAwMDAwMDAwMDAwMDAwMDAwMDP/AABEIAF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U+o9Y6V0&#10;tm/qGXVjAiWtscA5w/4Ov+cs/sNRMDPxeo4dWbiONmPeN1TyC2RMbtjw17f7SPCa4qNd+irGzYSS&#10;SQUpJJJJSkkkklKSSSSUpJJJJSkkkklKSSSSU//Q9VQM3NxcDEtzMuz0sehu+2wgmAP5LA5yOsP6&#10;7f8AiU6n/wASfyhOhHilGJ6kD7UE0CewcHqX+NXAqlnS8SzKcJAtuPo1/wBZrf0l7/7ddK5TqP16&#10;+tHUpYco4tboirEb6ev/ABs2ZX/gywO/h5r0f6ifUzGqfT16/LpziATiNx5dU12tbrX2WCt77me+&#10;v0/SZ6H/ABv81pyx8vy8eIxs9OL1cUv+5aMJ5s0qEuGPWnzhxLnmx5LnvMue4kuJ/lPd7nL2j6k/&#10;+JTpn/Ej8pXnX1y/ZOB1K/o3R8GvErpLftNxBdY95a28VUvudY6jFY2xnsq9P1bP+Cr/AEnov1J/&#10;8SnTP+JH5So+clxYYSogGVi+3CyctHhyTjfEQNXae9lbHWWODGMBc5zjAAGrnOcVWx+rdKybRTjZ&#10;uPfa4Eiuu1j3ED6UMY4uVf6zgH6tdWB4OFkz/wBtWLjelYed0z6n/tmrpvTcO2jpHr4nUcZodlmz&#10;0mOZZf6uKxn6Wre/I/S3e9ZzbfRUlxd3X+rszq62ZM1u+rr+oRsrIOS0s25Mhn8r+b/mP+DQek9Z&#10;69iZf1fsy8+zqVPX8C7JuosrqZ6dtVNeZ+rPxq6nbH+p6Ppv3/v/APFpT2OZ1LCwrMavKtFb8y0U&#10;Y7YJL7CC4M9od+a385WV5tTd1bqLPqn1vO6kcsZ/URYcVldbaanFl+yumxjPtH6u1j6LG3W27/7C&#10;0WfWLrDumYdwyibn/WEdPuOyufs5vsp+zOb6fs/RbPf/AD//AAiSnuElx+N1DrVP1nfhdZysrDGV&#10;fe3pbWVUOwraAx32Wv1xW/Jq6gz35D2Xv/Sel/1tZ+N1r6x14fV+v09Ss6j0jp1FjML1qaGtyshk&#10;stymuxaan/YMez6Gyz9P/pklPoCS4/6q5v1ps6hQM4ZeT07KxBZZkZVeKwNyPbY2zFd0+1/6pfW7&#10;+Ztbvr/f/nF2CSlJJJJKUkkkkp//0fVVh/Xb/wASnU/+JP5WrcVLrODR1DpeThZG70r2Fjyww6P5&#10;LtUvcji/WT+XH65Vvww9UlEEih10fDMbGuyr249ABsfJk6Na1o32WWO/NrrZ77Fp5H1m6iMbH6f0&#10;u+3A6dhtDaWVPLLLHfSsysq2s7vUvtc+30GO9Cn/AMEXdYv1V6Xh9Py8LEDmPzan02ZTyH27Xgt/&#10;kM2M/wBGzYvOsvFxMLKdSzLrzms/wtLXBkg8e/2v/wCtPsr/AJam+H/G+W+I5MwxQnKODh4ImEjL&#10;JfzZf8zj4v5vFHJP/p/q6suTyYhCJnGByH15JS4YQ/7v/FVk35Ga8ZGbY6/ILWh1r9XkNG1vqO03&#10;u/lv969f+p7Qz6sdOa3gUiJ+JXj0TrOhEz5L2H6nvD/qx05w4NIifiVAcufJOfHxDFGUgIH5cc7/&#10;AJv/AAHoPiPKcly/LcuMJhLPOGOU8sPmz4o4+H3+H9GOWf8Ajulm14luHfXm7fsj63tyPUO1nplp&#10;F3qO9u1np/TVDA6l9Vsmivo+BmYWVU2r0GYdd1d01Mb6fpelvsdZW2oe/cp/WeP+bXVp4+xZH/nq&#10;xch9XcTqeJ9W2Zxr6VVHSC/CvxKi3PFhoa+p1tthex79gd9o2t99qLkvTdO+pX1X6Y+9+FgNqdlV&#10;Ooul9j5qf/OUtFtj/Trf/wAGr1fROlVOwHsx2h3SmOqwDJJqY9jaHtZLvduqY1nvXNYHWs/Iy/qU&#10;0ZZsr6jhXvzg0gi2yvHodNv8uvIdb/1xZGB1TrdP1Gq+sb+q5DszqdjMe6281vx8Vrsl2M7Mqo9K&#10;vZsrb+fb6fvSU9dT9Svqtj9THVaOnsrzGv8AUa9rnhof/pGY+/7Mx3/WlJ/1M+rD+rDrLsBn7QFg&#10;u9UOe0eq07m3mhrxR6u/3+p6X01zWb1Lq3Rb+vdKx+pX9QqxuknPpy7zW+7Hvl1Yx3211sa71q/1&#10;mv1WfQ/m/wB9KnqvVuiXUtqz7usNyuj39SfjZRbY+q2pjbqbG20Mqs+y5Tz9nZX/AOCJKekb9Ufq&#10;zjZmR1T7G0ZFwudda99jgPXDvtb2MssdVR6rXP8AUfSytVvq99XvqVbRV1fomJU+nIqfXXaPULXV&#10;umq6t1N5/kuZYyytY/1QyvrVk5fTM6x+Tk9P6jQ9/ULcq7EdVv2B9NnTMfEc3Jx2tyN9NtNlf5/6&#10;Wr1K/ZSHUPrFk/Vjo/VLcnLf09mLdd1N3T7KacsFjnbMnbkM2X41VTPT9Cn0/wDSJKen6H0X6odK&#10;65l09Hx20dUZS05LQbSG1Wu9RjWeq52Oxj7K93p0LXZ1Xp1nU7eksva7PoqbfbQJ3NrcdrX8bf8A&#10;Vn+kYvO+o9bvx+vZWVhX2U9Pz8Ppov62Whz8ei0WGvIfj7G/pcvc2r1vT9PGf+Z/NrX6z1vqnSc3&#10;rDcO5+SzA6NTdjh+159TfZUcux+z9K5jP0z/APBpKe4SXG/VF31lHUmPyX5OT0nKxfVN2Zdi2n7R&#10;uYW24f2CyxzcO6p381+Z/pF2SSlJJJJKf//S9VVTqmVRh4F2Rkv9OlgG954AJDNzv5PuVtYf13G7&#10;6p9UEEzQdBr3CRxRyj2pEiOT9XIx+bhn6ZcKr4dR01eH+v3W7zlDo1Dyymtgdlhpje5/uZS//g2V&#10;7X7Pz/UXHomVm25uTZk32Cy+0gvd3MAMH/RahrT+GcjDkuTw8vEC4RHuyj/lM5/ncn+P8v8AUczm&#10;cxy5ZTN0T6QekejM2D02sHP538F7L9Sf/Ep0z/iR+Urxde0fUn/xKdM/4kflKbz0RHGABVzMj/en&#10;xSk2OWyzyTJmb4YQxx8IYhwQi7N9NORTZRexttNrSyytwlrmuG17HtP0muas7D+rH1dwclmXhdNx&#10;sfIqn07q6mtcNwNbtr2j85jnNUvrLXbb9XOq1UtdZbZhZDa2MBL3ONVjWtra33Oe530Vzj+ldQ6M&#10;Bc0jpuDnW1tzK+i0Pd6LKqshzbmUmnId6uZkvx6crIqwq9lNNFf/AHZWc23fwPq79WcHPdfgYGLR&#10;m1jcXVMYHsFm5kta3+ZbbtsZ7P5as4/T+kMwn9Kx6KPsVU1W4bWtNbd/6d1VlP0ff63rbH/6XeuN&#10;fb9YhRZm3G/DzsnDwHXWDHs3XNrs6g23HdZiY+b+z8x9NuLbftxrfs1tno+l+k9Su1i5HXqM7OzD&#10;j5bcO4G+qhrGevblDp2FtozHGp7Km/orK6LMav0f2nXZRf8A9p8fJSnbyPqp0odEzukdMoq6czPq&#10;dU+yqscuBaHvaCx1uzd/pEfov1d6T0WoDCxaarzWxl99Vba3WFrWt3O2/vubv2blh4GP1XrP1X6x&#10;hZDrn2vc9nTn37mu/mMe+gi2/F6bdayrqLrf0tuLX/N+n/g1Waev52bivy6clmH1nIqzjQ9rnNwm&#10;YBdkV49zPd6Ts/0enP8AS/7lfa0lO3f9U+n0Muu6DVjdH6naIbnV47LCwEj1NlJNbP0jfah4P1N+&#10;rP7MwsO/Go6l+zmGhmRa1r3SxzvWY76X+H9T9B/g1jYvUOuOw6W5t/UK8T17G5fUqKHPte8U49uM&#10;7HxrMKvJxMC252V6zP2fd6GZX9j+1fZ0t31k6ack9PGU77Yes2NpdUH11W13vu6ffjt9Hf6mU19j&#10;6ar7n05lj0lPX/sjpe6532SmcmoY9/sb76WgsbRYI91Wx2z01DD6d0cMZfh0Ulj8duOy2sNcHY7f&#10;5qhrxu34+vsb9BcvXm9ZgMGX1E9GGaG/tB2Kfthr+z+r6bqTiep9j/aH6P7V9h/7rf0f9Ko9IZ1/&#10;HxOnsrOVj14ON0ev7L6QFbvtDxj9Wbc2yp1m/Hp/S2bbP1T+R+kSU9N0zoHQOnXPy+l4WPjW3Atd&#10;bSxrSWk7ixrmfRr3t+gz2LSXB42b9YMfI6Ti00ZFIa+kXAUllD6rcm+vLZ9kx8L0KH4uN6d1t9uX&#10;h7P0dldVv/ajvElKSSSSU//T9VSSSSU1crpfTM3XMw6Mn/jq2P8A/PjXLHyf8X/1TyJP2EUud+dS&#10;+yuP6rGP9L/oLokk+OScflkR5FBjE7gHzeGyv8VHS364mdkUnwsDLW/g2h//AIIuq6F0x3SekYvT&#10;XWi84zNnqhuzdqddm6zb/nq+kjPNkmBGcuIA2tjjhEkxAF9lJJJKNepJJJJSkkkklKSSSSUpJJJJ&#10;SkkkklKSSSSU/wD/1PVUl8qpJKfqpJfKqSSn6qSXyqkkp+qkl8qpJKfqpJfKqSSn6qSXyqkkp+qk&#10;l8qpJKfqpJfKqSSn6qSXyqkkp+qkl8qpJKf/2f/tF5xQaG90b3Nob3AgMy4wADhCSU0EJQAAAAAA&#10;EAAAAAAAAAAAAAAAAAAAAAA4QklNBDoAAAAAAL0AAAAQAAAAAQAAAAAAC3ByaW50T3V0cHV0AAAA&#10;BAAAAABQc3RTYm9vbAEAAAAASW50ZWVudW0AAAAASW50ZQAAAABDbHJtAAAAD3ByaW50U2l4dGVl&#10;bkJpdGJvb2wAAAAAC3ByaW50ZXJOYW1lVEVYVAAAACQAXABcAE0ARABZAEwASQBTAFwAQwBhAG4A&#10;bwBuACAATQBYADUAMgAwACAAcwBlAHIAaQBlAHMAIABQAHIAaQBuAHQAZQByAAAAOEJJTQQ7AAAA&#10;AAGyAAAAEAAAAAEAAAAAABJwcmludE91dHB1dE9wdGlvbnMAAAAS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iwAAAAAAAAAAACnZlY3RvckRhdGFib29sAQAAAABQ&#10;Z1BzZW51bQAAAABQZ1BzAAAAAFBnUEMAAAAATGVmdFVudEYjUmx0AAAAAAAAAAAAAAAAVG9wIFVu&#10;dEYjUmx0AAAAAAAAAAAAAAAAU2NsIFVudEYjUHJjQFkAAAAAAAA4QklNA+0AAAAAABAAlgAAAAEA&#10;AgCWAAAAAQACOEJJTQQmAAAAAAAOAAAAAAAAAAAAAD+AAAA4QklNBA0AAAAAAAQAAAAe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DAAAAAAAAEBADhCSU0ELQAAAAAABgABAAAAAjhCSU0ECAAAAAAAEAAAAAEAAAJA&#10;AAACQAAAAAA4QklNBB4AAAAAAAQAAAAAOEJJTQQaAAAAAANvAAAABgAAAAAAAAAAAAAAhwAAAQQA&#10;AAAdAEwAbwBnAG8AIABGAEUAIABQAG8AbABzAGsAYQAgAFcAcwBjAGgAbwBkAG4AaQBhACAAQwBN&#10;AFkASwAAAAEAAAAAAAAAAAAAAAAAAAAAAAAAAQAAAAAAAAAAAAABBAAAAIcAAAAAAAAAAAAAAAAA&#10;AAAAAQAAAAAAAAAAAAAAAAAAAAAAAAAQAAAAAQAAAAAAAG51bGwAAAACAAAABmJvdW5kc09iamMA&#10;AAABAAAAAAAAUmN0MQAAAAQAAAAAVG9wIGxvbmcAAAAAAAAAAExlZnRsb25nAAAAAAAAAABCdG9t&#10;bG9uZwAAAIcAAAAAUmdodGxvbmcAAAEE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HAAAAAFJnaHRsb25nAAABB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DwgA&#10;AAABAAAAoAAAAFMAAAHgAACboAAADuwAGAAB/9j/7QAMQWRvYmVfQ00AAf/uAA5BZG9iZQBkgAAA&#10;AAH/2wCEAAwICAgJCAwJCQwRCwoLERUPDAwPFRgTExUTExgRDAwMDAwMEQwMDAwMDAwMDAwMDAwM&#10;DAwMDAwMDAwMDAwMDAwBDQsLDQ4NEA4OEBQODg4UFA4ODg4UEQwMDAwMEREMDAwMDAwRDAwMDAwM&#10;DAwMDAwMDAwMDAwMDAwMDAwMDAwMDP/AABEIAF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U+o9Y6V0&#10;tm/qGXVjAiWtscA5w/4Ov+cs/sNRMDPxeo4dWbiONmPeN1TyC2RMbtjw17f7SPCa4qNd+irGzYSS&#10;SQUpJJJJSkkkklKSSSSUpJJJJSkkkklKSSSSU//Q9VQM3NxcDEtzMuz0sehu+2wgmAP5LA5yOsP6&#10;7f8AiU6n/wASfyhOhHilGJ6kD7UE0CewcHqX+NXAqlnS8SzKcJAtuPo1/wBZrf0l7/7ddK5TqP16&#10;+tHUpYco4tboirEb6ev/ABs2ZX/gywO/h5r0f6ifUzGqfT16/LpziATiNx5dU12tbrX2WCt77me+&#10;v0/SZ6H/ABv81pyx8vy8eIxs9OL1cUv+5aMJ5s0qEuGPWnzhxLnmx5LnvMue4kuJ/lPd7nL2j6k/&#10;+JTpn/Ej8pXnX1y/ZOB1K/o3R8GvErpLftNxBdY95a28VUvudY6jFY2xnsq9P1bP+Cr/AEnov1J/&#10;8SnTP+JH5So+clxYYSogGVi+3CyctHhyTjfEQNXae9lbHWWODGMBc5zjAAGrnOcVWx+rdKybRTjZ&#10;uPfa4Eiuu1j3ED6UMY4uVf6zgH6tdWB4OFkz/wBtWLjelYed0z6n/tmrpvTcO2jpHr4nUcZodlmz&#10;0mOZZf6uKxn6Wre/I/S3e9ZzbfRUlxd3X+rszq62ZM1u+rr+oRsrIOS0s25Mhn8r+b/mP+DQek9Z&#10;69iZf1fsy8+zqVPX8C7JuosrqZ6dtVNeZ+rPxq6nbH+p6Ppv3/v/APFpT2OZ1LCwrMavKtFb8y0U&#10;Y7YJL7CC4M9od+a385WV5tTd1bqLPqn1vO6kcsZ/URYcVldbaanFl+yumxjPtH6u1j6LG3W27/7C&#10;0WfWLrDumYdwyibn/WEdPuOyufs5vsp+zOb6fs/RbPf/AD//AAiSnuElx+N1DrVP1nfhdZysrDGV&#10;fe3pbWVUOwraAx32Wv1xW/Jq6gz35D2Xv/Sel/1tZ+N1r6x14fV+v09Ss6j0jp1FjML1qaGtyshk&#10;stymuxaan/YMez6Gyz9P/pklPoCS4/6q5v1ps6hQM4ZeT07KxBZZkZVeKwNyPbY2zFd0+1/6pfW7&#10;+Ztbvr/f/nF2CSlJJJJKUkkkkp//0fVVh/Xb/wASnU/+JP5WrcVLrODR1DpeThZG70r2Fjyww6P5&#10;LtUvcji/WT+XH65Vvww9UlEEih10fDMbGuyr249ABsfJk6Na1o32WWO/NrrZ77Fp5H1m6iMbH6f0&#10;u+3A6dhtDaWVPLLLHfSsysq2s7vUvtc+30GO9Cn/AMEXdYv1V6Xh9Py8LEDmPzan02ZTyH27Xgt/&#10;kM2M/wBGzYvOsvFxMLKdSzLrzms/wtLXBkg8e/2v/wCtPsr/AJam+H/G+W+I5MwxQnKODh4ImEjL&#10;JfzZf8zj4v5vFHJP/p/q6suTyYhCJnGByH15JS4YQ/7v/FVk35Ga8ZGbY6/ILWh1r9XkNG1vqO03&#10;u/lv969f+p7Qz6sdOa3gUiJ+JXj0TrOhEz5L2H6nvD/qx05w4NIifiVAcufJOfHxDFGUgIH5cc7/&#10;AJv/AAHoPiPKcly/LcuMJhLPOGOU8sPmz4o4+H3+H9GOWf8Ajulm14luHfXm7fsj63tyPUO1nplp&#10;F3qO9u1np/TVDA6l9Vsmivo+BmYWVU2r0GYdd1d01Mb6fpelvsdZW2oe/cp/WeP+bXVp4+xZH/nq&#10;xch9XcTqeJ9W2Zxr6VVHSC/CvxKi3PFhoa+p1tthex79gd9o2t99qLkvTdO+pX1X6Y+9+FgNqdlV&#10;Ooul9j5qf/OUtFtj/Trf/wAGr1fROlVOwHsx2h3SmOqwDJJqY9jaHtZLvduqY1nvXNYHWs/Iy/qU&#10;0ZZsr6jhXvzg0gi2yvHodNv8uvIdb/1xZGB1TrdP1Gq+sb+q5DszqdjMe6281vx8Vrsl2M7Mqo9K&#10;vZsrb+fb6fvSU9dT9Svqtj9THVaOnsrzGv8AUa9rnhof/pGY+/7Mx3/WlJ/1M+rD+rDrLsBn7QFg&#10;u9UOe0eq07m3mhrxR6u/3+p6X01zWb1Lq3Rb+vdKx+pX9QqxuknPpy7zW+7Hvl1Yx3211sa71q/1&#10;mv1WfQ/m/wB9KnqvVuiXUtqz7usNyuj39SfjZRbY+q2pjbqbG20Mqs+y5Tz9nZX/AOCJKekb9Ufq&#10;zjZmR1T7G0ZFwudda99jgPXDvtb2MssdVR6rXP8AUfSytVvq99XvqVbRV1fomJU+nIqfXXaPULXV&#10;umq6t1N5/kuZYyytY/1QyvrVk5fTM6x+Tk9P6jQ9/ULcq7EdVv2B9NnTMfEc3Jx2tyN9NtNlf5/6&#10;Wr1K/ZSHUPrFk/Vjo/VLcnLf09mLdd1N3T7KacsFjnbMnbkM2X41VTPT9Cn0/wDSJKen6H0X6odK&#10;65l09Hx20dUZS05LQbSG1Wu9RjWeq52Oxj7K93p0LXZ1Xp1nU7eksva7PoqbfbQJ3NrcdrX8bf8A&#10;Vn+kYvO+o9bvx+vZWVhX2U9Pz8Ppov62Whz8ei0WGvIfj7G/pcvc2r1vT9PGf+Z/NrX6z1vqnSc3&#10;rDcO5+SzA6NTdjh+159TfZUcux+z9K5jP0z/APBpKe4SXG/VF31lHUmPyX5OT0nKxfVN2Zdi2n7R&#10;uYW24f2CyxzcO6p381+Z/pF2SSlJJJJKf//S9VVTqmVRh4F2Rkv9OlgG954AJDNzv5PuVtYf13G7&#10;6p9UEEzQdBr3CRxRyj2pEiOT9XIx+bhn6ZcKr4dR01eH+v3W7zlDo1Dyymtgdlhpje5/uZS//g2V&#10;7X7Pz/UXHomVm25uTZk32Cy+0gvd3MAMH/RahrT+GcjDkuTw8vEC4RHuyj/lM5/ncn+P8v8AUczm&#10;cxy5ZTN0T6QekejM2D02sHP538F7L9Sf/Ep0z/iR+Urxde0fUn/xKdM/4kflKbz0RHGABVzMj/en&#10;xSk2OWyzyTJmb4YQxx8IYhwQi7N9NORTZRexttNrSyytwlrmuG17HtP0muas7D+rH1dwclmXhdNx&#10;sfIqn07q6mtcNwNbtr2j85jnNUvrLXbb9XOq1UtdZbZhZDa2MBL3ONVjWtra33Oe530Vzj+ldQ6M&#10;Bc0jpuDnW1tzK+i0Pd6LKqshzbmUmnId6uZkvx6crIqwq9lNNFf/AHZWc23fwPq79WcHPdfgYGLR&#10;m1jcXVMYHsFm5kta3+ZbbtsZ7P5as4/T+kMwn9Kx6KPsVU1W4bWtNbd/6d1VlP0ff63rbH/6XeuN&#10;fb9YhRZm3G/DzsnDwHXWDHs3XNrs6g23HdZiY+b+z8x9NuLbftxrfs1tno+l+k9Su1i5HXqM7OzD&#10;j5bcO4G+qhrGevblDp2FtozHGp7Km/orK6LMav0f2nXZRf8A9p8fJSnbyPqp0odEzukdMoq6czPq&#10;dU+yqscuBaHvaCx1uzd/pEfov1d6T0WoDCxaarzWxl99Vba3WFrWt3O2/vubv2blh4GP1XrP1X6x&#10;hZDrn2vc9nTn37mu/mMe+gi2/F6bdayrqLrf0tuLX/N+n/g1Waev52bivy6clmH1nIqzjQ9rnNwm&#10;YBdkV49zPd6Ts/0enP8AS/7lfa0lO3f9U+n0Muu6DVjdH6naIbnV47LCwEj1NlJNbP0jfah4P1N+&#10;rP7MwsO/Go6l+zmGhmRa1r3SxzvWY76X+H9T9B/g1jYvUOuOw6W5t/UK8T17G5fUqKHPte8U49uM&#10;7HxrMKvJxMC252V6zP2fd6GZX9j+1fZ0t31k6ack9PGU77Yes2NpdUH11W13vu6ffjt9Hf6mU19j&#10;6ar7n05lj0lPX/sjpe6532SmcmoY9/sb76WgsbRYI91Wx2z01DD6d0cMZfh0Ulj8duOy2sNcHY7f&#10;5qhrxu34+vsb9BcvXm9ZgMGX1E9GGaG/tB2Kfthr+z+r6bqTiep9j/aH6P7V9h/7rf0f9Ko9IZ1/&#10;HxOnsrOVj14ON0ev7L6QFbvtDxj9Wbc2yp1m/Hp/S2bbP1T+R+kSU9N0zoHQOnXPy+l4WPjW3Atd&#10;bSxrSWk7ixrmfRr3t+gz2LSXB42b9YMfI6Ti00ZFIa+kXAUllD6rcm+vLZ9kx8L0KH4uN6d1t9uX&#10;h7P0dldVv/ajvElKSSSSU//T9VSSSSU1crpfTM3XMw6Mn/jq2P8A/PjXLHyf8X/1TyJP2EUud+dS&#10;+yuP6rGP9L/oLokk+OScflkR5FBjE7gHzeGyv8VHS364mdkUnwsDLW/g2h//AIIuq6F0x3SekYvT&#10;XWi84zNnqhuzdqddm6zb/nq+kjPNkmBGcuIA2tjjhEkxAF9lJJJKNepJJJJSkkkklKSSSSUpJJJJ&#10;SkkkklKSSSSU/wD/1PVUl8qpJKfqpJfKqSSn6qSXyqkkp+qkl8qpJKfqpJfKqSSn6qSXyqkkp+qk&#10;l8qpJKfqpJfKqSSn6qSXyqkkp+qkl8qpJKf/2ThCSU0EIQAAAAAAVQAAAAEBAAAADwBBAGQAbwBi&#10;AGUAIABQAGgAbwB0AG8AcwBoAG8AcAAAABMAQQBkAG8AYgBlACAAUABoAG8AdABvAHMAaABvAHAA&#10;IABDAFMANQAAAAEAOEJJTQQGAAAAAAAHAAgAAQABAQD/4Q45aHR0cDovL25zLmFkb2JlLmNvbS94&#10;YXAvMS4wLw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ZGM9Imh0dHA6Ly9wdXJsLm9yZy9kYy9lbGVt&#10;ZW50cy8xLjEvIiB4bWxuczpwaG90b3Nob3A9Imh0dHA6Ly9ucy5hZG9iZS5jb20vcGhvdG9zaG9w&#10;LzEuMC8iIHhtbG5zOnhtcE1NPSJodHRwOi8vbnMuYWRvYmUuY29tL3hhcC8xLjAvbW0vIiB4bWxu&#10;czpzdEV2dD0iaHR0cDovL25zLmFkb2JlLmNvbS94YXAvMS4wL3NUeXBlL1Jlc291cmNlRXZlbnQj&#10;IiB4bXA6Q3JlYXRvclRvb2w9IkFkb2JlIFBob3Rvc2hvcCBDUzUgV2luZG93cyIgeG1wOkNyZWF0&#10;ZURhdGU9IjIwMTQtMDUtMjdUMTc6MDI6MTMrMDI6MDAiIHhtcDpNb2RpZnlEYXRlPSIyMDE0LTA1&#10;LTI3VDIzOjA2OjIxKzAyOjAwIiB4bXA6TWV0YWRhdGFEYXRlPSIyMDE0LTA1LTI3VDIzOjA2OjIx&#10;KzAyOjAwIiBkYzpmb3JtYXQ9ImltYWdlL2pwZWciIHBob3Rvc2hvcDpDb2xvck1vZGU9IjMiIHBo&#10;b3Rvc2hvcDpJQ0NQcm9maWxlPSJzUkdCIElFQzYxOTY2LTIuMSIgeG1wTU06SW5zdGFuY2VJRD0i&#10;eG1wLmlpZDo0ODJFNzMwOUUwRTVFMzExOEZBNUI2NDNBQTU5MDFFRiIgeG1wTU06RG9jdW1lbnRJ&#10;RD0ieG1wLmRpZDo0NzJFNzMwOUUwRTVFMzExOEZBNUI2NDNBQTU5MDFFRiIgeG1wTU06T3JpZ2lu&#10;YWxEb2N1bWVudElEPSJ4bXAuZGlkOjQ3MkU3MzA5RTBFNUUzMTE4RkE1QjY0M0FBNTkwMUVGIj4g&#10;PHhtcE1NOkhpc3Rvcnk+IDxyZGY6U2VxPiA8cmRmOmxpIHN0RXZ0OmFjdGlvbj0iY3JlYXRlZCIg&#10;c3RFdnQ6aW5zdGFuY2VJRD0ieG1wLmlpZDo0NzJFNzMwOUUwRTVFMzExOEZBNUI2NDNBQTU5MDFF&#10;RiIgc3RFdnQ6d2hlbj0iMjAxNC0wNS0yN1QxNzowMjoxMyswMjowMCIgc3RFdnQ6c29mdHdhcmVB&#10;Z2VudD0iQWRvYmUgUGhvdG9zaG9wIENTNSBXaW5kb3dzIi8+IDxyZGY6bGkgc3RFdnQ6YWN0aW9u&#10;PSJjb252ZXJ0ZWQiIHN0RXZ0OnBhcmFtZXRlcnM9ImZyb20gYXBwbGljYXRpb24vdm5kLmFkb2Jl&#10;LnBob3Rvc2hvcCB0byBpbWFnZS9qcGVnIi8+IDxyZGY6bGkgc3RFdnQ6YWN0aW9uPSJzYXZlZCIg&#10;c3RFdnQ6aW5zdGFuY2VJRD0ieG1wLmlpZDo0ODJFNzMwOUUwRTVFMzExOEZBNUI2NDNBQTU5MDFF&#10;RiIgc3RFdnQ6d2hlbj0iMjAxNC0wNS0yN1QyMzowNjoyMSswMjowMCIgc3RFdnQ6c29mdHdhcmVB&#10;Z2VudD0iQWRvYmUgUGhvdG9zaG9wIENTNSBXaW5kb3dz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hwEEAwERAAIRAQMRAf/dAAQA&#10;If/EALsAAQACAwEBAQEBAAAAAAAAAAAICgYHCQULAwQCAQEAAgEFAQEBAAAAAAAAAAAAAQIIAwQF&#10;BwkGCgsQAAAGAwABAwIEBAQEBQUAAAIDBAUGBwABCAkREhMUFSExFgoithd3MyQ3OEFRMhmBkaFC&#10;NLQlNXUYEQABAwIEAwMFDAgEBwEAAAABAAIDEQQhEgUGMQcIQVETYXEiszbwgaGxwdEyIxR0dQmR&#10;4UJysnM0FVIzJLSCkmOjNXY3Cv/aAAwDAQACEQMRAD8Av8YRMImETCJhEwiYRMImETCJhEwiYRMI&#10;mETCJhEwiYRMImETCJhEwiYRMImETCJhEwiYRMImEX//0L/GETCJhEwiYRMImETCJhEwiYRMImET&#10;CJhEwiYRMImETCJhEwiYRMImETCJhEwiYRMImETCJhF//9G/xhEwiYRMImETCJhF5T2+skZaV7/J&#10;Hhqj7E1JxK3R6e3BI1NLalBvWhqV7ivOTo0acGxa9RmDCHXr+easEE9zNHb20L5J3mjWtBc4nuAF&#10;ST5gquc1jS57gGjiTgFqOmelqC6JOmxdE23CLbJrp5RR+YucAek8mYml5cEYl6VACRNmz2JzOGlB&#10;sQto1KgJe9bCPYRfhnMa1tncG3BYnXtInszcsL42ytLHOaDQnI6jmiv+ICvZgthp+raXqzbh2l6h&#10;DcMifkeY3teGvABLSWkjMARUVqK4reOcEuRTCJhEwiYRMImETCJhEwiYRMImETCJhEwiYRMImETC&#10;JhEwiYRMIv/Sv8YRMImETCLHJZMIlAmBwlc5lMchkXaCdqHWSSx7bI6wNicOt7Ee4PDwqRtyIkOt&#10;fiIwwIdf883NpZ3d/cR2ljayTXTzRrI2ue9x7g1oJPvBacssUMb5ZpGsiaKkuIAA7yTgAuM3SP7g&#10;zxwUCBwbo5ZL10RL0fyFAj9GMYn9n2o9fYQM6wn0+PV+obxmeuxmtzg4mgL1sWiR72AI+6ts9PHM&#10;vcJjkudMZp1mf27p2R1O36lofNXuD2MBOFRiR1jr3OTYehh7W6t9suQAQy2Hi1qaf5lWw4cSPEzU&#10;7DUA1+ukP3QnW8/24tHN9X1tz4xHbNAikj4WO3bIICH3ATq06p9SNFepNnB38hic+PuHsH7QhOEE&#10;ItmZDba6V9oaf4U25tVudRnFKsZ/p4T3ghpdMe4ESsqKnKCRTpXX+obXbrxIdvaTDaRHMA+QmaXu&#10;a5o9GNjgMS1zZW1oKkA5uB179WdJ9PPGnzoG8LKtlYWeJQiTTGVOjkxs5gvf6hj8Z+cuORwjezR7&#10;+JAkTF+oxb9vqLfrkDoG0tsbWh8Db2hWtmwihMcbQ93776Z39mL3E4DuXS+ubr3HuSQv1zWbi5GY&#10;OyucRGCBQFsTaRsNK/RaOJPEmtvr9qX/AKA9Yf3ghH8lqcw56s/aLaX3KT1qyi6dfZXWvxA+piVr&#10;jMS1kEmETCJhEwiYRMImETCJhEwiYRMImETCJhEwiYRMImETCJhEwiYRf//Tv8YRMIsRsCWkwGBz&#10;adqUZrinhURkktPbyDQEHLyY4zLXg1GSeYAwBJqoCPYAjEHeg7F671vN5p9o7UL+xsGvDXTzMjBO&#10;IBe4NrTtpWq05ZBFFJKRUNaT+gVVEXpb9zd2naW3Bo5+h9eczxs8QwpXVOkKtSyiyBA2WIBsjl7a&#10;RCy9GB37tbIjZZ5Qt/wnfhreZ77Y6Xdk6V4c24r251O5FKtr4ENf3IyZD781D2tWIGv9Qe474Ph0&#10;DTobGIggPd9dLxwIzBsbcOIMb8e1cH7p6Pv7o19DJL4uSybcdyjDTEZ89l73I07Vo7/EJY25wVnN&#10;rEk36emiUZJBOtfkHWd+6Htnb22oPs2gaLbWcNMfCjawu/ecBmefK4k+VdN61ubcG4pDLresXFyc&#10;2YB7yWNNKVZGKMZh/haO3vK0rnOLglnElrWdQ+MV/NJNGHVmi1qNDy+169rSPiRSppj0icom9LWo&#10;ze97NJb5A0npjPXWv4weuvUO9b3sLXVNPvbvUbG1umPu7R7WzNBxjc9gkaHeUscD+tcld6RqVhZa&#10;bqF3aOjs7xr3QuNPTDHZXECtRQ94FQQRUEFYPm/XGq7z+1L/ANAesf7wQj+S1WYL9WftFtL7lJ61&#10;ZhdOvsrrX4gfUxK1zmJayCTCLkbe/na8VPM9uzuiLu6m/RVrVo86YJtFf6IdHST7K77RpV+kn3yJ&#10;VA/Rty9Ui0ofyJFh5X8Xp7vdretXDHEVAwUgEioUgOMvJtw/5B3CwGvkG7f6urqtRxxfOyP6bW7A&#10;fsSSWnPKePG/LZ0BhZLn9wOj6zXtRiUCK+H1M0DQwbFBa5vEIQRSqnllVCYRMImEXLTnPyeR3ovy&#10;JdaeP5nqJ5jbjybGSnx/tFzlyFYjly090iLcW3M8RSsQD29L7JTswSk5xEPW0+g6J3oz3F3LaNDq&#10;8UxwPYupeURMImETCJhEwiYRMImETCJhEwiYRMImEX//1L/GETCLTPRv+3q+P7M2h/JD5nNbc9od&#10;B++wetatvef0l1/Ld/CV8jPPYJeYa/2WWYcYAooAzTTRhLKLLCIZhhgxaCAsAA62IYxi36a1rXrv&#10;e8gkNBc40aBiVZjHPc1jGlzyaADEkngAO0ldsPHz4NuuexphF36xYLKef+d9rGxzk9iWA0KozJZF&#10;GjR/OYkq6JPSQt3f3N4SF7CmcTk5bMnAZo4Rx29ATn9HcxOfGz9mWd3b6bfxajuPK5rIYXB7GP7D&#10;PI05WtaTiwEyGmWjcXN7h2VyZ3NuO5t7jV7WSw0TMC90gyzPbjURRuGYE0oHyBrQHB7fEplN3Don&#10;xs8D3LRlY1pelSR0qoeYYyZqv1oJXI4D/TmHMjKkKfQqpdHn5hX/AGBWzshZzqJcpMKOMI0rN39Q&#10;AJ4cG9t8zOYGia7qmqaDrEv941SX64eGyXxpHOJbSN7HjOHOIZlAIByD0SWnLPXNkbS1zTdP07WN&#10;Jjdp1k36oBz4/CaGhpAdG5jgzKBmbXKcrSRVrSKEvkY6h5kmcsc6E4Jo+B0tytCHcSQEtZmVWps7&#10;oB1aDhATSubT2WCcbEPgaNQHZrExLFwg63vS9YD6sZBKD0A5a7V3RZWcO4eYGuXF9uydlfDe4CG0&#10;a7jHFFHSESkYSytb/wBNhyBxkw55gbo0S4nl25srTbe02zEWtc+NtJLt0fB8shHiPjYa+G1znZj9&#10;a4lxaI7GH7Uv/QHrH+8MI/ktT/4Zjb1ae0W0vuUnrV3l06+yutfiB9TErXOYlrIJMIvn9KeoaP5Z&#10;89flQlV6ca2J2gxSQ9JH2aFVzTERupyiTsDdduIpSvZJgYWjaEJiJKNJpUVv5dmHaB/0i3m4oSxl&#10;DRTT0W4ilTx866idIeSNui/iK6x7V8e/L8t8c1t17bdN1d9XYXM9LwOYSJK5zivAr3QqKK45LIxJ&#10;Y0ayTtWiTnrk5o06r6jZOizA6MyoZ6QDjUI0DMBgtj+SbyH9h0F4HeL+zqkt/wDSfSlswbi95sCy&#10;P6f1c/fqBxtij/1hYCj9HSWEvMBav1BIv8x7ETWmLS/4aYJJX8GVa0F5BGCmgz07KrC/L1375AKv&#10;mXiJ565IvSPU1Nu/SY1DJtYrzW8Cl5pMxmr7RUPZ3zaaSROSIGRpSuNlK1KsDcgAd7P8D2CADWrN&#10;a30yRwKhgqCT3LzaD648q3B3la518fnkCvaC9f1B11Fnpxrm2GKBRuEP8VekjfKRpApwxyMRVUao&#10;RySLFI3NA4acCAIHYhWlVBMLMTbghrmlzRQphQkdi/a8+zPKJ5BvJ70HwH447pr7kenuPmtMC4rt&#10;k8Lj80lcmlRQ0be4oUqKRR2WDCSbLF40LchQEN2hJWhWsVuO/mToNgGtaHOFSUwpU8So7+CNh6Bi&#10;/nD8pUe6pm8TsnoNnqlEgs+fQZsKZopLX0ibVsEh8aGhOwRdO2lrmn6YZpBbelLKP2MIQe3Wt7mS&#10;mRtOCGlG08qnl4I+/etuzPF71V0T0nbP9SLjra47yikLmOoJWcQ+zMMO56qCcxxB+n4FDYtFnH7d&#10;KZSvVfKrQnnHfP8AGaMZICywVe0B7QBgpeKcB2KH0F8x/csT/bxuffkhkDZb/UC68XupiLGfIDCW&#10;hhhDK5T79Ntstd4XA49EImr0xpAhQotGJNFGua1KJVpQDQyjLZG56Uwoop6eXsr8imp4fF/kRuyQ&#10;150ZYnlwoXt3nGRwha4WbTde1vWzJKIZO5FG/nYGdc5MFeMUqi66KyE40KlAq0xCNLI1sSUQd6LD&#10;D8oFMlCo8mWnvrl35Pei/PF461UILevKVUNi2FflkGRehebaq5jpSR2vIW9xfC0KIwpI683E7E3t&#10;hzkjbSzjDTVDg5HlEEBOHs0RUtDHfsGis2hNCOzFSo7j8m3kX8fvI/j85cs60KWM8mXW6iUCtbpK&#10;0SK2htMUVG11hiKZHKR7RsEWqRuc4eyTZqalrmNsVMqcuOuCs0haM4g06A1ri4/shQBUk0wC1Tyt&#10;5SOveYvIty9yj0N5GeRvJ5QnXi4iDorFoV+p5c/0xZz0uLYYy3uaurkrcNEN5li1tSEpHYaopzRr&#10;TDEWiVSc0kUlrS0kNIIUkYE5SCFcvzRVUwiYRMImETCJhEwiYRf/1b/GETCLTPRv+3q9/wCzNofy&#10;Q+ZzO3PaHQfvsHrWrb3n9Jdfy3fwlfIzz2DXmGslh8zmFeSZomkAlclg0xj6na1glkPfXSMyZjWb&#10;KNT7VtD8yqkTo2qdkHDB8hJoB+wYtevpves2t7ZWWpWs1jqFpFPZSCj45GNexwrWjmOBa4VANCDi&#10;tzZ3t5p9zFeafdywXjK5Xxucx7agg5XNIcKgkGhxBIX0SfHT3Q91x4rqo6n8kl1NTAa9qJaOOTWZ&#10;JhJprMoShfXJuhJJjG0IhvM5mLwhaTz0m0CI9a4tm06kzRoxGqB+cPMjYcGpc19W2nyz0R8jWCMP&#10;ijNY45Sxpl9JxyxRtLgHZ3BrH5migAaM7dmbpuLXl3pe5N86k2ORzHvdI8Bpcwvd4XosAzOfHlLQ&#10;xpc8FuBcTXTN7+Z3xo9l8y9Gc7R3otdVs0t6nLJrqIq7OgE2iTKc/SeJujUymL5R9nWxNpZj3JSU&#10;WpE4uCHX04x+og69Ra5vQeSnM/ZW59t7kudtNu7KzvYZpBBLFI7KyRrnUZmEjnBoJGRjsacVxeo8&#10;zOX26tH1nQLfc8cE93aTRB0scsbQZI3MBLpGsZgXVoXtJC+f+qSqESg5IqK2SoIHss0vew79N69N&#10;62EQNiAYAYd62EQd7CIO9b1vet63mf2l6pp2t6dZavpF9Fc6XcxtkiljcHskY4Va5rhUEEdyw53L&#10;trcOzdwaztTdmi3Onbl064fb3NrcRuingmjcWvjljeA5j2uBBBHwK7l+1L/0B6w/vDCP5LU5hN1a&#10;e0W0vuUnrVlN06+yutfiB9TErXGYlrIJMIq1fj25j6Errzv+VK/p3Ts9ilK21EEaOs7Oe2BYhh03&#10;VEv9anGJ468Gg0mcDQktigfoHf4hJHvXroO81XEFjQDinY0duPxrol5meQp/3P43ukOdanCmPtGQ&#10;tERldftixUkRJpDJK2nkYsAmKDWL1KFAiUS5FHD2xMoUHkpkytWUccPRQB+tGHK4E8FINCCqjXV1&#10;leS7rDxfc6+LFw8QXakTsmgxUnDh3CXWlgKqykjVQUOdoEyqCl6mu2+ON43ph0lMNVffD0G1IB7L&#10;NGAwHpqjKHF2YUVsM2bNguuHk15D6cs3sb9vXL68o6xJlFubbJp5xvmQx1gUubRVKBjtPmB0dlkz&#10;XpvenaUze3RNyPMGIWw6KRGi9fQOQCKSY8VVhABB7lJLyLc33zZPmi8RF3wKppxLajpr+of9VLEY&#10;2JWvisC+6mqft/6ldig7Ttv1frr2+/f5b1v8t5DSAxwJxUVwcPN8ahXaVfd/eIjytdV9o0Tx9Zve&#10;PKfcpRLxLYrSCN6eLIhEzErTvYQr2SLxuYviQ+NSRS6BSnDbDWxczuetCUkKyhBABa5gaTQhTgQB&#10;2iqyfwmwrqixvK95Eu6Lp45v7k+u+iq+QAijNekKkcQcin0uUQTYmBOOUMEWXPJ4UEfOUbPJRBI0&#10;D8PX3fmeRlaAa0Q4ZRXhVQf5EdfIp4WK47Q8fLp4wupet61s2w7FltS3lz9FphMo4oRzaBtlZFPT&#10;ishldTVpUAdI7E2daJEaobnFAoAeScn17wiBY5XlrswQ+n240U7PHw1dMePbwUxeKWj437a6knTx&#10;ec7Y7B4/NiB6yYuVUT6Ruq10k7xCTYhPFLq2JWtCEQW85pO2rOPKKH8AR7OLh1HPwdTBDQuJ7Cfk&#10;UL+BuTbflvmVo7qLjXxsdTeMTluIMEj/AP6RaL8LmsAjE4Md4/MU65pjEGmSVCNW1PilxayEzO2f&#10;XtiJcnAu0Ug+nCLUuIyEFwJUnhQmp93asJoWYeRhJ5J7c8mHYXh+7E6FtFWl1G+YIQ0tmmCH84Qw&#10;BzwkRI2sLxGXf7y/M0bcNJEisBKQIVi1zcBgGrWgGnHLlyh4Cg0oAD8fzKYvl35O628jFScD+RyF&#10;cPyA+y6CkNgEXf48bjEldJtIq1TWgDTelUptFsBr8TI22DmHnoEKYToa2yNMakAMaUfyQwhpc3Nh&#10;3oCBWp49q9fx6MlC3B1tRDKL9tXZnFv2B7NsBd01aUGm0Wj9PzKvGFwnUCdWDcrqqF6f162wY6iQ&#10;pTQKSTkpx5JwyBA9/wAZxIB+sqhBHF3wlW8M0VCYRMImETCJhEwiYRMIv//Wv8YRMItM9G/7er4/&#10;szaH8kPmc1tz2h0H77B61q295/SXX8t38JXyM89gl5hrfdJ024z8iZ2O+M7kOlqVbUEst5/TKymg&#10;oLcrcSW+Pwdre1SdWnSzKyXwwppataIVDINPErGQYQmO9On+ZPOfZfL3c3LPlxf63EOZu9r+az0T&#10;Tx6dxcutbd93f3fhAgiy0uyjku7yd5ZE0CK2En2m6topfu9nbLvtwW2u7juLdzdo6NCJ72YnK2jn&#10;BsNsxxIrPdyFsMTQSQXGQjKwrI+put7d64mrVJ7JcUjdG4cwtsLqiq4sFa3VnT1fMaFI1sMIr2OK&#10;lq77W0tzY3kFGHmmnrloigmKTzTPQWvttp7P0fZ1jLaaZGXXM0hkuJ30M1xM4lz5ZXgCri4kgABr&#10;a0a0Bcbuzd2q7vv2XV+4MtYm5IIGYRQRigDWN76AZnHF1Bwa1rWxubUe3FwQoNGBJ2sVp0vzC16g&#10;J0eaAsRxmtiDr2EhFsQvx1r01v8AHWchuPXLTbO3td3Hfn/RWFnNcSY09CGN0jhXsqGkDA49hWrs&#10;DZuq8xd97M2BoUbnazreq2lhAGtLz4t3OyCOjBQuo6QGgIrTiOK20rSpl5ZZSxOQo0VsPxDMKL2e&#10;WEAzDNEgU6DpQFNsw0QtlaF8YhC3vYd73vPAfYfO3mryytp7HZG9Lqy0+QkmEiOeAOd9J7IbiOWK&#10;N7qCsjGNeaCrsAv3yc9eiLpU6ldXtNxc6uS+maxuOFrGi8a+6srx7I8I45rvT7i0uLiKMYMinkkj&#10;YCQ1gBKuqftgd+vOnSoAgLLLLuiPhKJIKKTkFBFCUpogEkEALJJAI0wQt6CHWtiFvf573vPqNi7n&#10;3Fu/Xd263ujW7m/1aVlrmlnkdI8gG5AaC4nK1ooGsbRrQA1oAAC8cPzN+VvLnk7ujkrsblZsrTdA&#10;2jbbfnMdrZQMgizOvHZ5HhgBlmecZJpC+WR3pSPc7FWd87OXmAmEWsHm7qXjrotZJBbtYMT02nbT&#10;uDQ8z6KNjogUaCEeyFqBa7EK0p2gi1v2jAEXpvX4ZND3KKjvXtxOyK7nhi0qDT2FzM1tAQY4lxOU&#10;sciMby1WzQphrQM65YJKBQIgei9maDoewC9PX03ihHEKajvWaZCJhEwiYRMImETCJhFFfm7tvlXr&#10;14t+P823RF7YeKFlxMHtpBHyHtMdEZCqOeUyAs3b00tZbu0OqiOOAETm3iVti0aE/RCgzZJntktI&#10;pUIpUZCKF8d7/wCYpb2vOvHzHZk8OfT9ZQUqxZ7Dww6TpGSNxtUywGRN5hsxcGxJGnVY4MlmNKgs&#10;pvUK9g0cMBuyzShg1bKcubsShwNMFKqaTKK1zDpZYU7f2uJweCRl+mUylL4qLQssaisXa1T3IX93&#10;Wm70Uja2ZoQnKVBot6CWUWIW/wANZXjgEWo+ZOqefuyapbrv5nsxntasHR1d2JPJmlC+NOyXphUB&#10;TuzS5sknamORMzikEYWPZKxIQYMg0o4GhFGljFJBBoQnkUgshEwiYRMImETCJhF//9e/xhEwi1vc&#10;keXy6oLVibUJOBzk9bzmPNolZgyUgV71GHRtRiVGllnGFJ9KFIfeIIBbCH13rW/yyW65ZbYI3LqY&#10;f/btOP2mXIMz/Dg+tfkaSAXZWHKCRU0FQoNvJdg2kRHiy+gK8KuwFeOFTjgvno1p4GOyJFPkDHZB&#10;9f11Ay1Ydvc4TSpDLFA24sevn/Tkca/a4rnM4H+EBb9vJ1+YzA+mgi+P5qf/AKA+hPafLzVtxcs9&#10;V1vde/hAfsmkt02907POQfDF1fXluy3gt2up40sBu5WtqYreZ1GnoXb3RPzRvdctrXcd1YWWhB48&#10;WdkvjPydvhRBrS554DxDG0cScKHpH5RuUmfmrxjtFPcxwR2FDGK4IbIbaXo0wneSO8eSsEsPdJ/O&#10;3FIUSc4HCl6dkAefsrSdGTokooohKSAJXmL+Up1l7u6rvzTNy83Op7fdg3d+obA1Ox0C1L/s1jb3&#10;Jv8ASns0vSLeaSQsP2BuozeGJJLi4yTzTSzSl7nd/dR3La22B08R7U5b6DJ/ZotUglvS0GSV0LWS&#10;ufczvFHPd47bcPfQtjZRrWsiYMlSdMmULDy0yQg1SoN3vRZJIBGGD2EOxi9oA63veggDve9/lrWt&#10;73+Gs/Xvqep6do1hd6rq9/Da6ZAwvklle2OONg4ue9xDWgd5IXmjt7buv7u1zS9s7W0S61LcV9M2&#10;K3tbaJ8888rzRscUUbXPe89jWtJW0GRkAxhEYYMs50OJEUcaUIJhSIButhPSpDgbEE0wZe/YccDf&#10;tGHYiwbEXvYzfJDqk6rBzKiueX+wHSR7IbKPHuTmY+/LDVrWsIa6O1DhnDXjPKQxzmxhuR36zfyu&#10;PyqndPFxpPUH1BW0M3Oh9uTp+l0ZLFobZWkOmmkBeybVHRksrEfCs2ue1kk0r88Pr5guvdZXTP2w&#10;H+3Xpj+9Ue/kZFnb3KL+o3L+5a/HcrwD/OB/+qcpP/X5v929WeM7rXkGmEXzo7jQeKdw86nk8L8s&#10;j25sdSgeUw6yPayr6NNOsX6aABOKM1QTQ8SDRf6a+rF/ngAReutegvk9ms3HpZG5eKuA7K3L5fjX&#10;fLiWWeIrkPjHyCdueHltU2MXVNXL3a0UEpcuj2trfZDVMSk07h8WPBejS3O6BOeQ+KNmK2pMYH2n&#10;+gxCEAIdUOdxa1/BVOaoDjj86l//AN1Ccf8AZV/7qH9Jor+t/wClv9Q/6S/qB3/Sv1P9V/6efbP1&#10;D9L92+D6L/MfJ8Pu+X8Pb7crlGfL2KPJXtUZeu/OvPeZPFVxz5AW/nuIS6ddZOMbZdwNbOnppicC&#10;VvkSmksMX6WEMC54lCZOXEfpgp/kbhC2o+TZ2tA+MdhGC4iuAUtBJIr3/AVu2mvIf5BqXqDqToTy&#10;38bV/wAm05QVXtM8izzVtkRWyHux351ejWJJBG1AwWdPW5I/ObsNGiS6Wq28O1jmmCPYStjNDUta&#10;aBrqlRTEAGq5tGeffymt9Joe9nnxQMqXx4rnVGqDNirXCKzC4OqkJMeKlAkZi0D6BpVqh+iZ3Ohx&#10;DGeIwvYVWyRhOFfw21y5vSU07Mwr7u1T/wDJR5wGvkzx9c0d2821syXbG+pZPHGOGI509OkSJjSN&#10;/gsrmByp/b2dG4K1rywroqa1rW8tSnCWq+TYVItF60ZVrKuIPYgFTStFGcnzg99cfXZTUH8u/j2Y&#10;OZagveTJ4bGbxqmyGaeRyIPKhWhSiWyoyPTKy46rQNpavapck06oHYpuAaqTpVeiRFCnI0glrsUp&#10;xoaqZfku8tdm8xdEU3wnxVzcHrXt26mA6ZIIMvkyeNQyCw0rTyanc5Qv2rbwmrnFJGnBSItS4M6N&#10;vb0/1ilXoAySjatYCC5xoEpXtovF8eXlnvu6ewbM8eHfPLzRyx1vCYQOzIsRDpeGYV/YsQKNRGqi&#10;2hSWsfCU68hmdCVyVQndXJKvIJWBH9GoSbTmy5gADmnBRTtrUKLHj07e5mpCHeby9oXxjW9AtXHV&#10;0TEqw/6OuTyqknQ62AOtvER496NkAT0UYVLXVEcBGkSh01NhrypN0AIdmbFLmklgqmOArxA+FbB4&#10;U8lvmK7RUc/Xi1+PHnxs4ou+w0jY4WC2dBNaiwYJVxMtOjUpnSpnWSkLo+LI3ptXBKRAjyZUvVJw&#10;6ESkTmhUahzWCozGqEUJFfg/WoBougKl5a/dF+T6/LymDdBqwrXiiMSGTvzgP1H8Kai+KPpWpoQg&#10;39W9SN8WCLRtrcmCYqXrTiyCQDNMCHdqExADjVXP0GDy/OurHLHkEv3v3jntDpe4eNIdXHFpdN3e&#10;OkYnZbw6vMz6bgjbEpcY6amrDoghkZYC8xtD9uXGp9LSHFStPLRmmEJRHH1LQ0tAPpKhqK44rQvj&#10;u8lHLvNvhBfO5i+a4lzXVENn1jNrVQVOvT1IP1ZYC6apIswN7a/TE1Q8LHyaPqsjSpWqEaW2N5Qj&#10;d6+mSe3UuaS8CqmhzEVqf1LRC7z2eSWioPSfXfY/jMYq04GvB/ZkbZOoTP1D9a0TjcuJ24RSRvjE&#10;rdTVJWnNmKMVIS3Vkj5TyHQAlHJxHEaNZGmoDsUpXg7FWzGR6a5IytEiY1hTiyvzWgemdwI0PRK9&#10;rdEhS5vWE6MCAzRSpIeAYfcHQvQX461vNLgoXqYRMImETCJhF//Qv8YRMIvOeP8A8Q6f/rl3/wBM&#10;bnyHMH2B3x+D3n+2kW807/yFj/OZ/EFzR9P+H/n/AOmfhjWbCid1n2fQnG0IFK7jk4CnJyTq9xOA&#10;MwSXKbzdUnD6GJWNlEaSECIAxaAeuWGJ29PsYQmHBGMABZpdGPQV1D9ce92bc5PbZLNr2s7Galrd&#10;1mi0vTGuGas01C6a4LaGKztWy3L8zXlkcGeZnWvMvmzsvlRo51Xdephk72kwW8dHXFw5v7MUdRhU&#10;gOkcWxsqM7xUVpPdk9tv3WM9OkbdV1X0zGkp6jbO0QCHxxDLlhRx5KgSqaWSlZkMplDiaanLEIGj&#10;EreDZYdgS6M0M0f7qekzoT2l02csbXZG8uZW6OZGuysgdd3O49QvL+w8aFrmt/t2i3Vzc6fp0DDJ&#10;J4YYya7yuAmvJ/DjyeXW6eqfmRc7vuN18tL5+zbvwpII59IebPUTBKWGRkup2whu3CXI0Ssikihe&#10;z0HxuGYuiY0SZ0G6oNOzssWITTy0qv7iqOWBISKTigqTyNqjB6THkhDoYRh3r8Q+gvUGxB33XzO6&#10;euWG7tjbk0jTeX+k2mtutJXWs1taQW80dy1jjCRJDGx5aZA0PjJLZG1BHAjtbpl6+OpXk1zq5f7v&#10;1DnnufUdpM1W1bqdlqGqXl7ZXVg6ZrbpksF1PJCHiB0phnDRLbvOeN7fSrmzgvIa0Jy44IThA2Ep&#10;IlEZ7NKlZn/QEz2C+f6YksIjDdg1r10HRfvLEYAWvJ3pv5KXHOvf0Wl3fiR7SsWie/laDXw60Zbs&#10;dwbLcuBY01qyNssoDjFkd+sH8yTrXtOi3kPPuHQzbz83NekfZaHbS0LWzBgNxqEsZB8S309jmSOY&#10;RlluJLa3eWsmc9tyX9q26L3WhusDlykR+w3DCfjL0EslOT74Uf79J0hACkyYJmw62LRYA6Fv8d/j&#10;+OZndQew9m8v9Q2lpGy9t2mnWJsn5hCwNdIWyUa6aQ1kmeASA+V730NK0X5Ydnc6ubPPZuvbz5w8&#10;wdU3DuQ3xa2a8mdIIo/CiPhW8WENtDmq4Q28cUQcS4MqSTapzHhfZJhFQOSde8Iceee/yqTLveJM&#10;8vgEqMRxmFI3inkFyEpZgAdcuhikpmXtjmBqN2ypDw/VBCHe9C+P19BembgtJYzLxU0Ja2grx+Nd&#10;h2Xuzx4eTDljvrhzxkw0pluiccXXxMk8LZKHIplklKhOxNkBaizVaFtaW1e+uEmnLUgI+XQhhAo2&#10;L19hYsplc0tc44VUULSCQuCMd8tvMLb+3nsLxo2i7TqF9kwqNy2o0tfPVbydOkeDUvQw502f/fEb&#10;aazx41hiqv7evTu5qFcBxbD9bKF7yhGXyHPmHBXynMKDCtVmHlgAIH7a7w7BGEQd7mNdi9N62Hew&#10;jp25BgF6C1rewiALW9f89b1hv+Y9GfTd7/xq135z+ZrL638XHUVOU80rZHZJrLDZ5GIq2lbUOMtN&#10;q6w4rYTpGWtIHejVz07sUcVFt6Yv3GqV+ySgBEIetb0oyA4E8FUGhBVal/8AOfzDIfCC1+PVngVr&#10;LO2jOZI1w0ZRJdcyAZpEmj8WbahVznT0WjMQn7Ob2sTgU2F6E9/eRaSDSADoSnWpkOfN2KSDmr2V&#10;rVam8u/Nlhcjft1vFlQdroVrRY8Uv1XIZgwuQixuMYerPj3RNqqIi46JGaUBfEgzgLYcAIxBLMSi&#10;DoW/T13LCC95Clpq8nyFbh8yHkconziRLkHgLx4NFjWxaMy6NjNnSZ4dK4kcZQ1s2tkOmkAMSv8A&#10;t0IKPGgbyrJPdHhen+VqQImr3iVC2PWtQxpZVx7lABbi4L+fzZ0VGOaPL1TPVXVJPTyPiC3KRiVZ&#10;P13c1ylzik6r+awuKLobto++NSce04zDm5rclLWaaSN1b3BYYj2oPRmp9GGrcPpKGjDKOKnv4goZ&#10;4X7Y70NtHiC+uxb46SqOmZTIFckv+Sy50YCYA9qkNdujbsdiw+OyhxVIlE2KEQWRr6ZPs33bH679&#10;g6vzhvpUohBFARQe98i0r4obBoCsoz+4+nfUbSXI+c2rraxyrfYttm33Uggj5L7uYndlJaylKQ1w&#10;OdyXTScoBRpZuzDA/GMI/bvUvqSynGiH9nzBctIzevNXL/aPJG/AF111RYBF43exM1wcUTGM2WdW&#10;JbK4vTYlVpFIppGWNG+o1cfCrCYpNSPzmypPe4BekwiNg1ehIOcDzqxrQ5hjTity9yeO5N5Of3Ev&#10;km5xInBlezBu5urSz6ykZxP1UfDYcT565HbmZrmSUtOevMibyikapMpMSeipIIwtSAJ/wbTHVacs&#10;bT2Ka0Y2neutvA/kpnl/cN968B9fx5vrTu7izl++4RMIoW1NkaIn1dwytH2IopkzMbRopiKXR48S&#10;NI6aaiwtKglWhXodBSrQlE1c2jmuHAlUcKCo+j7sFylpzl61+qf2pBkYpiNuk1m9a9NzS5QQphQq&#10;XOSShghs2dkEnQx1sSANVObu3MMhPcQJSQjPUgRCKJAYcMssVyQJR5lJwkJ8vyLT9Uzv9v5c9FVj&#10;D+lukfJsy2g4o4bHJ5QMlsuwpZGWawUQ29lXbaFCiHuNfAjCF7+Q5AYpWJ1SVEEOjSSTQ7Lwc9cK&#10;UUUcKkD9FF9DWt4Gx1ZXcCrCMCXCjVcQuLQOPCc1AFbkJjiDGhjzSJwVFkpi1K7aBuL+UwJZYRme&#10;u9BDrfprbnE1ULNMImETCJhEwi//0b/GETCLwpQ4IWmMyJ1dFiZubGxid3BxcFp5aZGhQom9QpVr&#10;Fak4QCk6ZMnLEMwYt6CAAd73vWtZ81vOxvdU2fuvTNOtZJ9QuNNuooomNLnySSQPYxjGipc97iGt&#10;aASSQBit1ZSMivLSWV4bE2VhJJoAA4Ekk4AAYklcdugbsjHPlHWXeUlEBUw15DnGTBSlKCytvi4J&#10;ISY8wolW9DJAqkz4pSoU49/wfKpBve/T13n41+mrp+3X1IdRXKzp40KCW31/cOuxWMznMAfZ27HO&#10;k1G6kikdGT/b7KK5upIiRI4QOjaDIWtOWO9N2adsnaO4N4akc1jYWj5iAcZC0fVxtPDNK8tjYThm&#10;eKkDFfPNvK77H6Ks+U25asgVSKXyteaqUGnGm7RNSH5DBN8fYkhhhoGuPsqceiUiYvfsKLD+PqLY&#10;hC/pJckeSfLXp25X7R5PcpNswaTsbRbVsMEMbQHPdSstxcPpmnurmTNNc3EhdJNM90j3EleFW9N5&#10;7g3/ALk1HdG5r50+qXLyTxyxsqckUTSTkijBoxo4DE1cSTqXO118qmEWbT13Tub6pKQKAqG5Gep+&#10;A0oQ9kHqFR2z1akARCEDe/X2EaGD+A0tOAevzzHfpn5UN5VcvDbXdoYtf1O7lu7gOA8RrXOLbaFx&#10;ABHh24YXMdiyaSYUFSFnr+Yj1SXHVFzzstSsdSbPsrbWiWWkWHhuc6F7oIWO1C6ZX0T9pv3T5JW1&#10;EltFbem9rWuN0P8Aal/6A9Yf3ghH8lqc6f6s/aLaX3KT1q+M6dfZXWvxA+piVrnMS1kEmEWMq4VD&#10;XBUctXxKMrVigezFCtWwtSlUeZvWtbGcoOSjNNHvWvT1Fve8mp70oO5f0tcWjLIoGqZY6xNCowkS&#10;cxS1tDegUDTjGWaIgZyROUYIkRhQRbDvft2IOt+nrrWRU96UHcsdcqnqx5fv1S71rAHWT7GAzcjc&#10;obHVz9swsOwFj+7qm41w95YN+gd/J661+Gsmp71FB3LLHRlZnwktO9NLY7pyTfmKIdECVwJKO0EQ&#10;NGllKyjgAN9g9692ta36b3r/AI5ClenhFh4K8gBcoHOC4NDy5qZoWhy8EZZQygehEaTC0OQBRadh&#10;aEm18e/U78Qfw/l+GTU0pXBKBcgPOV4wrR8qPOlUUxVNiwGtnmv7rSWe4u1hEyI5rXNaeCzOKCbk&#10;QI22OivS8SqTFm62MAS/jLF+Pr6a3Zjg0mqkGhrRdhWOCwiMObu9RqGxWPPD+P5X52Y480NLm9ma&#10;NMP0Y7r0CNOqch6POGP1OGPfvFvf573lanvUUHcvYeGZnkLYtZH9qbXxmcidpnFoeEKVzbF6cW9b&#10;EnWoFpR6VUSLYdb2AYBB3vX5ZCKD/YXPfRT/AM+OsF8dFn1dxzc7hK2F13YJtYRh0YTY8iJci3pn&#10;OYtRR9a9ODr9SSEtYa3KjEwAj2XoJmwDDYEV9LEKKUpgo+eInxaleM6mrYjUztgy/Lj6CshbZlyW&#10;KoYTGNrdlxqMxGgY0DUucnhWsSJRrVypQrVG/MtVOJ29lll6LLDL3ZiPIrE17MKLp3GKvrOEr1Dp&#10;Da7gsSc1hIk6txjESYGFeqTjMCaIhQsam9IoPJEaHQthELYdi1rfp65WpPEqKDuWTlsrMU5nPZTS&#10;2FvKkvRKh3LQJQOZ5IQFF6KOXhK0qNL0WnLDoIh717QB1+WtekIvwFG46NcqcxsDKJyWkmJ1jgJq&#10;QiXK05xOk5xCpXsjZ55JpAdAEEYthEDXpvXp+GEX9bc1tjOm0iaG5A1owjGYFI3I06FMEwzfqYPR&#10;CYsorQx71+O/T13hFieqtrIMmFNQ11BAzIar64ct1EY/qTDW+gQ/WCftN/3USr2h1r5Nm+/01r8c&#10;mp4VwUUHcs7yFKYRMImETCJhF//Sv8YRMItM9G/7er3/ALM2h/JD5nNbc9odB++wetatvef0l1/L&#10;d/CV8727O73Gx/FJz/zsrfBqJw32k8wOZhEq0YtcK0plrZH6DAXpg7EYU3GfrljTJjTf/kHxw7YP&#10;dsBnt0+SHQJovLH82PqQ6odO0Pwdn6ls6xvrACFjLaPW9wXV3b6y6CQNFblo0ae6ucpzNGvVkwlj&#10;rjxvLnTPuDpj2RsmW9za3/cX2txUkuda6e2OWAu44Hx7RocT6boH0qWuy8dc9hliUmETCJhFd6/a&#10;l/6A9Yf3hhH8lqcwX6tPaLaX3KT1qzC6dfZXWvxA+piVrjMS1kEmEXBxw7A8qVoXD3OLmOLcEraZ&#10;4tuZ4qcyGXMlvhit2yDI9VkMs9eoQ2HGpirryOGrUUxAnTmK2XZADiN6O2AsfzA1MrRlqTUpUUxW&#10;7YR5pOP1/NvLl7Wa5TCCy3p+p1NrMFGQyv7IvWy2NkjihU0z96VsVSQiRPgYBFZC2K05chWoG1Eu&#10;KI94AgM+QkuMhqQOxF+tudwl2BbHiVkvKdzM8r536/va1WSWvMZbmdybLGhcW56tOWNzMcqfmQyS&#10;RZawTuLl/WpidtrknWozEiwIdgNIwG4PqMQnu+EKQleeSPk62b6Uc61vKrBmc2Tzaa1oOUMFF3av&#10;pcVi1y0u73N4UVfBNfip4x9jjcwLNn609fBs5PsgBgjxALFBY4CpRRQ8b/kOaZfyTx+u6wuE6SdK&#10;9W3J1bX9dNjbAnFzlE9NqvpW740kECK1JCjm2LxGB13E0BLg+LUjczICCAGLVYDTfeZLm4mgwCfM&#10;pQj8mnIiLopq5ekUssSD2dJLGeKghq6w6HvGvqzntosYzS1sFgtuzGvWWtJW+KTk5haD6N0NTuow&#10;g0hNUbPTfNGU0r2InZvXUp5WtbhBiAxRVdWXVHVDZy7O5A+jciXiMSWfQiVPNVCi56Zembdrn6VR&#10;YaE0pWSf8oDdaK9o9fxGtBDu8BMexflXvkXpOyPIHd3jtZEzwXbFIViw2Q7yQ81DuJyA1wJiC6Qw&#10;9hOAbtQoksLarCY1K8n03sAF4temtkG+0WkNDk+JRN598zdQSSha9t/oAtezyG/7L6OK52rSgaou&#10;a8JtOKKpGznyv0VnqItXkcncgC2K07MFUrdBEpGwe1ReiNb165YsxoOCKY90eSLkeho5S79PJvMT&#10;3HoaJpp5T1dw6mLlnVyS6GnsqCQnyQ6mYpAnWz4m1tTU5kiXje2pt2hUb2lP0WrCIjVQ1xrgi55S&#10;vy+11UXesqQ2jYFsj5MlvB3PN9VFH45zHb0pdGp6sCcWsolU+l7VEqiXWjC0Z8GjzYI1PJ9JCkoC&#10;RfCnAdtR63yVaKDGqe74l0cs3yL8dVPTFP33IrfTvNe9CCaiqH1X0Um1lzO4VLygA5pEVfVxA45I&#10;J9IFidCPQ1pZbbrbbv8AhV/AP+HKBriSKIvwj3kk4mkfL0z7JIvqNtXPlar3BisqXSVsk0bea7lz&#10;U5IWVfApnAHlkR2CxWEW9OiVISxmtf3RYerThSknaUEbMZXVpTFPJ2qANTeV2F3r5JnmHQayZ8y8&#10;q1d4zba6KtSEWTQ08ql+YZ/Fb0qhOisc1ssStY5aL006qR9VbRfbRrGhWWcZ8RY1gB6BJZRvDGqU&#10;wJUwudPLJw31NZcQqOp7LmGpvZcddpfUaKxKSuyoW64oowoNu7w/1W+WjX8RZ5qjQMggLhgSHiUf&#10;RGaO0VsATNggsc0VKLwqp7tjUK50l9w3paKm99NHVV1UGidOZuYOhpEuRO8OsGXMbTX6uuWGDyOa&#10;q3iGNMYOTO0gCkBH1S0n2pVaj5UxiqS2rqAUwUDylS65m6kozsGrUlx8+TgqcwY96eIwuUGND7Gn&#10;2OS2OHgTSKIS2KSlsZpNFpQxnmg0oRLkhBwQGFmB0IowswdSCDQqVILIRMImETCJhF//07/GETCL&#10;UHQiZQsoK8EiMg5UrVVBZaZKlTFDPUKVB8LeiiCCCCgjNOOONFoIAB1sQhb1rWt7zmNvOazX9De9&#10;wDBeQkk4AASNqSVt7sE2tyAMfDd8RXyOHBucGlYobnVCsbHBKP41SFwSno1iYzYdD0BQlUgLPJHs&#10;Itb9BB1v03reewEUsU0bZYZGvidwLSCD5iMCvMm4t7i0mfb3UD4528WvaWuGFcQQCMDXEL+PNRaK&#10;YRMImEV3r9qX/oD1h/eCEfyWpzBfqz9otpfcpPWrMLp19lda/ED6mJWuMxLWQSYRV5ao8VsY6K6I&#10;8lko6oL6qjddWR2M5OUQreMdAXZTFLXTWaqkKpZlEld4TXssjDVM07i7p3BsOcd70eaQj0m2Zsso&#10;Ic1S+gaBTgnd7u0rJ5JXEx8c/kCdL3rHjW1ru5Qn/E1Tc1V608rRNpms45/kNFyqWPKGut144yJg&#10;VI64sFqfiFf3ck8RAXhP/nPYLezzIrmbQnGqjgom1Jyd1fQUN8ct4S3nawXhWg8nPUPUVpUPWO2C&#10;YTHm+sOv4naEahrOubSHFma1jbXhssSLZGFvGPTcJQeEBYxg2HLVBzCvYnxU+b5ltyiIxetP9318&#10;x8R033/T3NtlX7csj7Gpnp6Bwk3kqONbyTJ3Z7trnqdu0ueJrEn+W2QBMsQtDKuVNjoncdn7RpAl&#10;GpzYJBacxFUqo2eLzkHrTx/SugOm5DR89taN9JyG5ufega3kcQOcb14pZVXUt8y6rrQqEketOaPn&#10;axUbuhd5uxFF6OCsXlvZYlGxfTAOIdUVUmnwLC5HWHf122xyqX0ZCfI7K+gq78s9KWvYjcpj8E34&#10;74fz3XPRq14ZJRVqiJJxA+hjFT/blIXFYeY8iU7XlHnGF7CWKatxpSlPfQUB975Pd5F3V8wFC2Rf&#10;fC1hk0eyKZDf9LS6relqIaUCMbg5uVmUHYLBYSJmZ0JJhKhU9SaPtLi1JAFD0ZtQuB6aH/hi02Gj&#10;seCedcb7X417Vqnhinu8qhqCQSbyZrLt6F6QvCr2ZGcfNHNj76jLvXMwqcCBHo9YoPo2NmV/sKUB&#10;egpNwo04spILXqTqBzS4ivo/MmHfh7sfd3rcV8cgo+ZefeFq8rSu/Iey9XcsckChFbdOcGQhgnTE&#10;iky9AxHWRW9xw6Tv5cRlkWsCxGwD1tscW40kWtbMAtTmA1scB1SSSKVUV8iyyBKe6OfOqOce6Ope&#10;T7Qv9/urxwV1zpfAebo3GJrYvPF7w6w3yznpIpr1NKm9H+iLMIkRW3I1hNOSJHxt9nt0TojZg5SC&#10;1p7U93u93apkc9R+xZ95N7f6ceKWtatqrtrx4cxxxoDa0RLjjs2TRuta55BJq2k6RMveWpHNoy0y&#10;JIJxQlK1ICtHh9DBh3oW6nBgFcap73f8i478O889i8mUD4YemLM5Tuy01fKcH7ro69qLjMbZ1nQV&#10;OtN8XNJ1FZWtDK4fljIrkxJcVjyBvdE6JUFy0wuBRxJZ4dnAHclpziqs6lSRwWzLF4866vyEdo9j&#10;xnmaQxJ1sbyK8W9hVXxTZiuORawrUqrjOOw2LS1NNGxPIV8Vi0vvPTesdftC1V9SI9CEBoxmHpt7&#10;gOAyivZ8ar3eb5/nW65mfd3X/ZHQV6Rvj/q+ooMV4U+nOb0Ir5q5HA3WRXdYVpw6YRqv4q2oZNIj&#10;ZE6q2drUfxJ9iJ+Qv26HvYge6MA0Co+klcCthJObroT0Z+3SKBVU3TznmB151bLvJIa3Ap2qGOk8&#10;PSSA2GlmxJIg6ZkJUxJQNS/R+vQJ/oTv8BC1tUVkx4qScSfdxCi6RW3e1P0bEo5GIX2DAqclPlF7&#10;4nXUSfk6PxIPVbhSs2sCeyehX2uE81LGrLr+YSpWjOeVzQDTjpnHoRJgd79BWJaTxFaKMMfN8gXQ&#10;Dwj09ZFR1T2oqsOF39Dktt+Qy7Lhrkzp9Ajbrwl9byesaLZ2eaT4lGAoJz47PMacClCgwATlJ6YZ&#10;o9mbH8o6PNSPMprgF2myiJhEwiYRMIv/1L/GETCJhFr2f1HVNsIPtVpVjXtlNfsCX9tn8LjcyQfG&#10;EYjAl/RyJtcU/sCYLYta9vpoW97/ADzkdP1fVtJk8XS9TuLaWvGKR8Z/SxwK0Li1truN0V1bxyxH&#10;iHtDgfOCCFz9szwt+L+1tqjJByBWzApU/UiAprNRKKk0kPU/j86VBWb/ABVoD9OZrQiihpxpw+nt&#10;+PYN7DvsLS+dnNPScn2feV1I0UwnyXFQOwmdkjse01r21rivjL/llsHUozHcbVtGt74meAf+aExn&#10;3q095c7rL/a78Lyf51Vc2f0NVy8z26ISCkUPm8ZT616+u/tz3DksjNMF6/mJ49uta/6f+Odj6X1U&#10;b9taM1LS9Ou2d+SSJ/6WSFn/AG/fXxGocgNj3cniWk17ailMrJGub5/rWSPr/wAYGHDjXnfZv7Um&#10;427agym+t6zl+hfUjSI7Nr6U1x8X/uRpVDlFXW0/n/P2mHhSF/l7wk/j7A9j6X1aaPJkGtbPuYeF&#10;TBMybzkNkbBTyDMe4u7V8Pf9OFy0Tu0zdMb3elkbLCWfuh0jJH+QOcI/KGdi55Wd+3g8otdjUjZ6&#10;ihltN6X27Mc6xtSFnAMALX4mJmmduEEkyv2D3oOwFoRGeu/XQdh1sWuxtL6juVepZRNq89nIeyeC&#10;T4XRCVg991PLVfEajyJ5gWLQ63tba7x4QzAEeX64Q4dmFTjwpUixT+2/5qv/AJlqLqCK9A0/P6hf&#10;ni1Ie4sqGdRxwYwvbeliitGpXMaxSVpC8o06oPxjNSmmgALetb3r3B9cb+pXc+3t06zta727rNve&#10;W7LSRrjE8OykyAgOHFpIxAcBVd8cktu61trQNXsdd099tdOvS8NdQ1b4UYqC0lpFQRgexWScxoXd&#10;CYRMImETCJhEwiYRMImETCJhEwiYRMImETCJhEwiYRMImETCJhF//9W/xhEwiYRMImETCJhEwiYR&#10;MImETCJhEwiYRMImETCJhEwiYRMImETCJhEwiYRMImETCJhEwiYRf//Wv8YRMImETCJhEwiYRMIm&#10;ETCJhEwiYRMImETCJhEwiYRMImETCJhEwiYRMImETCJhEwiYRMImEX//17/GETCJhEwiYRMImETC&#10;JhEwiYRMImETCJhEwiYRMImETCJhEwiYRMImETCJhEwiYRMImETCJhF//9lQSwMECgAAAAAAAAAh&#10;AOvBv6LdmwAA3ZsAABUAAABkcnMvbWVkaWEvaW1hZ2UyLmpwZWf/2P/hDmZFeGlmAABNTQAqAAAA&#10;CAAHARIAAwAAAAEAAQAAARoABQAAAAEAAABiARsABQAAAAEAAABqASgAAwAAAAEAAgAAATEAAgAA&#10;ABwAAAByATIAAgAAABQAAACOh2kABAAAAAEAAACkAAAA0AAW42AAACcQABbjYAAAJxBBZG9iZSBQ&#10;aG90b3Nob3AgQ1M1IFdpbmRvd3MAMjAxNDowNToyNyAyMjowODoxMwAAAAADoAEAAwAAAAEAAQAA&#10;oAIABAAAAAEAAAGvoAMABAAAAAEAAACQAAAAAAAAAAYBAwADAAAAAQAGAAABGgAFAAAAAQAAAR4B&#10;GwAFAAAAAQAAASYBKAADAAAAAQACAAACAQAEAAAAAQAAAS4CAgAEAAAAAQAADTAAAAAAAAAASAAA&#10;AAEAAABIAAAAAf/Y/+0ADEFkb2JlX0NNAAH/7gAOQWRvYmUAZIAAAAAB/9sAhAAMCAgICQgMCQkM&#10;EQsKCxEVDwwMDxUYExMVExMYEQwMDAwMDBEMDAwMDAwMDAwMDAwMDAwMDAwMDAwMDAwMDAwMAQ0L&#10;Cw0ODRAODhAUDg4OFBQODg4OFBEMDAwMDBERDAwMDAwMEQwMDAwMDAwMDAwMDAwMDAwMDAwMDAwM&#10;DAwMDAz/wAARCAA1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Z2R1vFx7eoVPZYXdLxmZd20NhzHi8tbTLx+k/U7fp&#10;+mkp0Ulk4v1q6DkHDrOZVRk9QqquoxLXsbdFzW2UsfWHO/Sv3/Q3f8WmH1n6XRUx/VMjH6e66++i&#10;hr72OD/QsdRv9Rp2N/MdbW7+jPs9G1JTrpLM6r12vpuXhYQxb8zJ6gbRRVj+kP5lott3vy78Wtvs&#10;d++jM6vglrhfY3Guq9L7Rj2vZ6lTsg7Mau/0X21tfc/2V/pP0iSm6ks131j6Cz7Xu6hjj9nQM0+o&#10;2KiT6YZaZ9r/AFf0Wz6fq/o/pprvrN9XqMfHyrupY1ePmEjGtda0Ms2nbZsfu2/one23/Rf4RJTp&#10;pKlf1rpGNmUYF+ZTVl5QBx6HPaHvDjtZsbP+Ed7K/wDSf4NVsf6x9PNeP9uupxMjMvtx8aj1mWmw&#10;13PxWem6r2udZtZvZ/gLbPs9n6VJTrJLKw/rFgXUPsyXsxLK3ZZdU54JFWHdbh3ZT9G7Kv0O93+j&#10;3+mrfT+p9P6njjK6fkV5VBJb6lTg4Bw5Y7b9F+v0UlNpJYf1y6vm9H6DbnYJYL2WVNBsbubD3tY7&#10;2y381y4D/wAcv60/vY3/AGyf/Sqnxctkyx4o1V1qWLJnhA1K31tJeSf+OX9af38b/tk/+lVOv/GJ&#10;9cLWPsqbTYyobrXNocQ0Tt3PIs9qeeRygWTEfXutHNYztZ+j6wkvJP8Axy/rT+/jf9sn/wBKpf8A&#10;jl/Wn97G/wC2T/6VR+4Zv6v2o+94u5+x9bSXB/Uj649b631p2FnupNLcd9o9OssO5r6WN929/wCb&#10;a5d4q+XFLHLhlV76M0JiceKOz//Q9VXOdd6F1rJy8u3pWRj1V9UxWYWaMhj3Oraw3xk4vpu22W+n&#10;mWt9C3ZX/N/pfzF0aSSnlqPqZZjPyRRkNNNn7JbQHg72s6W9lj/Uc36Vl9bPbsVfrH1P6zmYb8TF&#10;zGtpvdn+tSbLqmfruRZlVZJ+yFn2q3Hps9D7Llfqj12Kwur5XVKut4lWObBiOqc5wa07HWh7BVW+&#10;wY2T9L6PpvycH9H+k9X/AEaUi+tP1byusZHTcij7Jb+zzcXY+fU66mz1WNqa51TXD+a272qk/wCq&#10;fWDkssrsw6qsoYA6hVWx7W1np1v2jHb0yse1tNtf6L0r/wCa/fRmfWL6w31Pvx8A+nVTdYWPova5&#10;766cBzaWb/Te1/23Mzm7PSutvZgWY9Ffr77FHH+snWrMmugUMvsDd3oNovqdex1uVQzKrtte+vpt&#10;Pp4td+3N9T7R/N03fzCSk+T9Wcx/T62U3VHMxOp3dVxBa0mkustybq6L/wDCN/R5n87V/NXfpVnP&#10;+rv1gxcnCbiux78nIr6nZ1C65lhxWPzbcS91NNQc5+z2v9Flzv0/o27/AE/U/RmP1i643HrvdVW7&#10;L9E2vxq2Wl3pb6WH/Jz/AE8j7d6hvxaK7MhlN3p/z3/adXOlZnWX5rcfLpuZWzMyQ17w7345OY/G&#10;ybLdvpem7ZVj04v89j+lVdb6n2zGSU5Z+pGR0zLqy8d4zcSurD+1UufkV2E9OZWyl+Lj4d1eNl22&#10;+g2ymnN/mMr/ADFLC+r3W8ivp+bUxnTcgW5Ntt1jnsy2VX5r+ojHfTjPfhZVeRj7GWYmX/RbbPU/&#10;nVZw+q/WPDxsR+dTZfbnDTcxzyx/qYtbK7a8fFxPsW+i/Mt9O312M+zf0v8Afh1LrP1nHS7G+h6N&#10;19JsZfVjXudWbKrjVhCptj3/AG316mt+2/zDPUq9TE9S2hlqUzZ9UOpYjepfszOGJb1YZJvtbJdW&#10;999+Tg2Yzy3fX6dOTZj5FbXM/wC5WN6eR/O6f1Y6PmdKx8sZjmOuzMk5Bayy68NHpUYwacnOc/Ku&#10;d+rb91n76pZH1i6ux9za8QxjXiuwehc57mG7LqZ9lZNNWRdZi04V/wDP+n+nss/0GNbp9Czs7Oqy&#10;bMxoYGZD68dvo20P9JsNY+6rJL/fa7fYzZ/gPR/m7vUqSU5P+Mn/AMSl/wDxtH/n1i8kXrf+Mn/x&#10;KX/8bR/59YvJFqch/Mn+8f8AuWhznzjybOO2muj7aL2DJouZ6eI9m7eB7nWOn2em135n9dNbn5Vt&#10;uTZv9P7YSchlfsY6Tu2msfmbipvbbd0yqyvDDKsV5ZdmtBl7rDvrZcfo/o2+1v8A5mqimhGMjKUg&#10;JSEjD1e3I44xMZRh6P3uGHMfrP1vrYZExEQNBQOl+r+XyN6u1ue2nGy7qsSrDpeKbPT1cfptqscz&#10;3PfZZ+f/AMYqCtdOqvsy2Opxvtho/TPogkOYz3P9SPzEC17bLX2MYKmvcXNrb9FoJkMZP5rEoARn&#10;KEfloS4RwcMJTlOUvTH9b+t+f1okSYiR3ur19QH/ADfS9X/iv/8AFNZ/4Tt/8+Yy9XXlH+K//wAU&#10;1n/hO3/z5jL1dZ/Pfz3+CG/yv80PMv8A/9H1VVOr3ZGP0nNvxZ+0VY9r6YbvO9rHOrivX1Pf+Yra&#10;SSnk6uudfwyzHvqdkPOQ5g9dk2uaPsezFbdg1UYPr2tysnOpyGM9H7Hi+hkfp6s+/BlV9aurNobe&#10;/DGbU9z3B+LXaHCil36V9tFgsfVlW49mNfRhud6nvtq+nSuqSSU8ofrJ1j13Y91La7mWNYa6w5m2&#10;xtjaGUWW5DHMyK+py/JxPs/p2Mxq/wDrqld1vqWf085HT67KnvzKMdtmPW31X1GmrIyNn2+p1Ffp&#10;ZV2Ri7siv06/S9P9FculfRTY+uyytr30kuqe4Alji11bnVuP0HOre+v2/mIiSnj8P6w9b1L8Kt+Q&#10;MWg3Wem9tznOGPvy/szR692LiW5mXXdi11etXbh3f9yPRpkfrT1MYzcuqpt7bRLCGWGq1zPUa3Gw&#10;xWz1ar+pPr/QuvfkfZv5v9Lb6dNvVX0UZFTqcitt1TxD63gOa4eDmO9rlKuuuqttdbQytgDWMaIa&#10;GjRrWtH0WtSU8tmfWnrGLVlvdiDdXY77MPSs2uay3Op+z3Wb2tZdfX06t1GRX6n6bOopqw8j9D9p&#10;mOu9bx7Lg3Fdm1UvyfZse2159Xqn2amqwN9Jra6+n4dPur/SV5lV2/8AmvtXUJJKeWr+s/VA3Edd&#10;TSW5Dg1j6w8tyC+19DKcezc6jDya2M9SyrLvs3/zbP8AC+lqfV3qmX1PEstyq2scx4a2xjXsY7dX&#10;Xc9rWZH6Xfi222Yd3/DY7/5m31cXH0H4mK/IryX01uyKgRVcWgvaHaPFdkb2bkVJTy3+Mn/xKX/8&#10;bR/59YvJF7z1TpWD1bDdhZ9Ztx3lrnMDnM1ad7PfU5j/AKQWN/43f1Q/7gu/7fv/APS6u8tzUMWP&#10;hkJE3ejWz8vLJIEEChWr5HTaGuay0vdil7X3UtcWhwB1/k+ps+g9HLemXOzLQ9+K1o3YWPtNm4k/&#10;zNls+zYz8/8A9V2eq/8Ajd/VD/uC7/t+/wD9Lpf+N39UP+4Lv+37/wD0spJc5hJse5A6fLw/vRl8&#10;kuLH6uHg4uDj9tYOVmBRMJDxt8osyMdtVH2NlmPe2tzMq0PP6QuP5gH0GbfY9irL2D/xu/qh/wBw&#10;Xf8Ab9//AKXS/wDG7+qH/cF3/b9//pdGPO4YjQTOpNy9UtTxfNKf9b0olymSW8o/R4z/ABX/APim&#10;s/8ACdv/AJ8xl6usfpX1S6B0fKOZ07GNN5Yai822v9ri17m7brLG/SrYthU+Zyxy5OKNgUBq2cOM&#10;44CJN12f/9L1VJfKqSSn6qSXyqkkp+qkl8qpJKfqpJfKqSSn6qSXyqkkp+qkl8qpJKfqpJfKqSSn&#10;6qSXyqkkp+qkl8qpJKfqpJfKqSSn/9n/7RXwUGhvdG9zaG9wIDMuMAA4QklNBCUAAAAAABAAAAAA&#10;AAAAAAAAAAAAAAAAOEJJTQQ6AAAAAAC9AAAAEAAAAAEAAAAAAAtwcmludE91dHB1dAAAAAQAAAAA&#10;UHN0U2Jvb2wBAAAAAEludGVlbnVtAAAAAEludGUAAAAAQ2xybQAAAA9wcmludFNpeHRlZW5CaXRi&#10;b29sAAAAAAtwcmludGVyTmFtZVRFWFQAAAAkAFwAXABNAEQAWQBMAEkAUwBcAEMAYQBuAG8AbgAg&#10;AE0AWAA1ADIAMAAgAHMAZQByAGkAZQBzACAAUAByAGkAbgB0AGUAcgAAADhCSU0EOwAAAAABsgAA&#10;ABAAAAABAAAAAAAScHJpbnRPdXRwdXRPcHRpb25zAAAAEg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YsAAAAAAAAAAAAp2ZWN0b3JEYXRhYm9vbAEAAAAAUGdQc2Vu&#10;dW0AAAAAUGdQcwAAAABQZ1BDAAAAAExlZnRVbnRGI1JsdAAAAAAAAAAAAAAAAFRvcCBVbnRGI1Js&#10;dAAAAAAAAAAAAAAAAFNjbCBVbnRGI1ByY0BZAAAAAAAAOEJJTQPtAAAAAAAQAJYAAAABAAIAlgAA&#10;AAEAAjhCSU0EJgAAAAAADgAAAAAAAAAAAAA/gAAAOEJJTQQNAAAAAAAEAAAAH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AgAA&#10;OEJJTQQwAAAAAAABAQA4QklNBC0AAAAAAAYAAQAAAAI4QklNBAgAAAAAABAAAAABAAACQAAAAkAA&#10;AAAAOEJJTQQeAAAAAAAEAAAAADhCSU0EGgAAAAADfwAAAAYAAAAAAAAAAAAAAJAAAAGvAAAAJQBM&#10;AG8AZwBvACAAVQBFACAARgB1AG4AZAB1AHMAegAgAFIAbwB6AHcAbwBqAHUAIABSAGUAZwBpAG8A&#10;bgBhAGwAIABDAE0AWQBLAAAAAQAAAAAAAAAAAAAAAAAAAAAAAAABAAAAAAAAAAAAAAGvAAAAkAAA&#10;AAAAAAAAAAAAAAAAAAABAAAAAAAAAAAAAAAAAAAAAAAAABAAAAABAAAAAAAAbnVsbAAAAAIAAAAG&#10;Ym91bmRzT2JqYwAAAAEAAAAAAABSY3QxAAAABAAAAABUb3AgbG9uZwAAAAAAAAAATGVmdGxvbmcA&#10;AAAAAAAAAEJ0b21sb25nAAAAkAAAAABSZ2h0bG9uZwAAAa8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JAAAAAAUmdodGxv&#10;bmcAAAGv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jhC&#10;SU0EDAAAAAANTAAAAAEAAACgAAAANQAAAeAAAGNgAAANMAAYAAH/2P/tAAxBZG9iZV9DTQAB/+4A&#10;DkFkb2JlAGSAAAAAAf/bAIQADAgICAkIDAkJDBELCgsRFQ8MDA8VGBMTFRMTGBEMDAwMDAwRDAwM&#10;DAwMDAwMDAwMDAwMDAwMDAwMDAwMDAwMDAENCwsNDg0QDg4QFA4ODhQUDg4ODhQRDAwMDAwREQwM&#10;DAwMDBEMDAwMDAwMDAwMDAwMDAwMDAwMDAwMDAwMDAwM/8AAEQgANQ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Wdkd&#10;bxce3qFT2WF3S8ZmXdtDYcx4vLW0y8fpP1O36fppKdFJZOL9aug5Bw6zmVUZPUKqrqMS17G3Rc1t&#10;lLH1hzv0r9/0N3/Fph9Z+l0VMf1TIx+nuuvvooa+9jg/0LHUb/UadjfzHW1u/oz7PRtSU66SzOq9&#10;dr6bl4WEMW/MyeoG0UVY/pD+ZaLbd78u/Frb7HfvozOr4Ja4X2NxrqvS+0Y9r2epU7IOzGrv9F9t&#10;bX3P9lf6T9IkpupLNd9Y+gs+17uoY4/Z0DNPqNiok+mGWmfa/wBX9Fs+n6v6P6aa76zfV6jHx8q7&#10;qWNXj5hIxrXWtDLNp22bH7tv6J3tt/0X+ESU6aSpX9a6RjZlGBfmU1ZeUAcehz2h7w47WbGz/hHe&#10;yv8A0n+DVbH+sfTzXj/brqcTIzL7cfGo9ZlpsNdz8Vnpuq9rnWbWb2f4C2z7PZ+lSU6ySysP6xYF&#10;1D7Ml7MSyt2WXVOeCRVh3W4d2U/Ruyr9Dvd/o9/pq30/qfT+p44yun5FeVQSW+pU4OAcOWO2/Rfr&#10;9FJTaSWH9cur5vR+g252CWC9llTQbG7mw97WO9st/NcuA/8AHL+tP72N/wBsn/0qp8XLZMseKNVd&#10;aliyZ4QNSt9bSXkn/jl/Wn9/G/7ZP/pVTr/xifXC1j7Km02MqG61zaHENE7dzyLPannkcoFkxH17&#10;rRzWM7Wfo+sJLyT/AMcv60/v43/bJ/8ASqX/AI5f1p/exv8Atk/+lUfuGb+r9qPveLufsfW0lwf1&#10;I+uPW+t9adhZ7qTS3HfaPTrLDua+ljfdvf8Am2uXeKvlxSxy4ZVe+jNCYnHijs//0PVVznXehday&#10;cvLt6VkY9VfVMVmFmjIY9zq2sN8ZOL6bttlvp5lrfQt2V/zf6X8xdGkkp5aj6mWYz8kUZDTTZ+yW&#10;0B4O9rOlvZY/1HN+lZfWz27FX6x9T+s5mG/Excxrab3Z/rUmy6pn67kWZVWSfshZ9qtx6bPQ+y5X&#10;6o9disLq+V1SrreJVjmwYjqnOcGtOx1oewVVvsGNk/S+j6b8nB/R/pPV/wBGlIvrT9W8rrGR03Io&#10;+yW/s83F2Pn1Oups9VjamudU1w/mtu9qpP8Aqn1g5LLK7MOqrKGAOoVVse1tZ6db9ox29MrHtbTb&#10;X+i9K/8Amv30Zn1i+sN9T78fAPp1U3WFj6L2ue+unAc2lm/03tf9tzM5uz0rrb2YFmPRX6++xRx/&#10;rJ1qzJroFDL7A3d6DaL6nXsdblUMyq7bXvr6bT6eLXftzfU+0fzdN38wkpPk/VnMf0+tlN1RzMTq&#10;d3VcQWtJpLrLcm6ui/8Awjf0eZ/O1fzV36VZz/q79YMXJwm4rse/JyK+p2dQuuZYcVj823EvdTTU&#10;HOfs9r/RZc79P6Nu/wBP1P0Zj9YuuNx673VVuy/RNr8atlpd6W+lh/yc/wBPI+3eob8WiuzIZTd6&#10;f89/2nVzpWZ1l+a3Hy6bmVszMkNe8O9+OTmPxsmy3b6Xpu2VY9OL/PY/pVXW+p9sxklOWfqRkdMy&#10;6svHeM3Erqw/tVLn5FdhPTmVspfi4+HdXjZdtvoNsppzf5jK/wAxSwvq91vIr6fm1MZ03IFuTbbd&#10;Y57MtlV+a/qIx304z34WVXkY+xlmJl/0W2z1P51WcPqv1jw8bEfnU2X25w03Mc8sf6mLWyu2vHxc&#10;T7FvovzLfTt9djPs39L/AH4dS6z9Zx0uxvoejdfSbGX1Y17nVmyq41YQqbY9/wBt9eprftv8wz1K&#10;vUxPUtoZalM2fVDqWI3qX7MzhiW9WGSb7WyXVvfffk4NmM8t31+nTk2Y+RW1zP8AuVjenkfzun9W&#10;Oj5nSsfLGY5jrszJOQWssuvDR6VGMGnJznPyrnfq2/dZ++qWR9Yursfc2vEMY14rsHoXOe5huy6m&#10;fZWTTVkXWYtOFf8Az/p/p7LP9BjW6fQs7OzqsmzMaGBmQ+vHb6NtD/SbDWPuqyS/32u32M2f4D0f&#10;5u71KklOT/jJ/wDEpf8A8bR/59YvJF63/jJ/8Sl//G0f+fWLyRanIfzJ/vH/ALloc5848mzjtpro&#10;+2i9gyaLmeniPZu3ge51jp9nptd+Z/XTW5+Vbbk2b/T+2EnIZX7GOk7tprH5m4qb223dMqsrwwyr&#10;FeWXZrQZe6w762XH6P6Nvtb/AOZqopoRjIylICUhIw9XtyOOMTGUYej97hhzH6z9b62GRMREDQUD&#10;pfq/l8jertbntpxsu6rEqw6Ximz09XH6barHM9z32Wfn/wDGKgrXTqr7Mtjqcb7YaP0z6IJDmM9z&#10;/Uj8xAte2y19jGCpr3Fza2/RaCZDGT+axKAEZyhH5aEuEcHDCU5TlL0x/W/rfn9aJEmIkd7q9fUB&#10;/wA30vV/4r//ABTWf+E7f/PmMvV15R/iv/8AFNZ/4Tt/8+Yy9XWfz389/ghv8r/NDzL/AP/R9VVT&#10;q92Rj9Jzb8WftFWPa+mG7zvaxzq4r19T3/mK2kkp5OrrnX8Msx76nZDzkOYPXZNrmj7HsxW3YNVG&#10;D69rcrJzqchjPR+x4voZH6erPvwZVfWrqzaG3vwxm1Pc9wfi12hwopd+lfbRYLH1ZVuPZjX0Ybne&#10;p77avp0rqkklPKH6ydY9d2PdS2u5ljWGusOZtsbY2hlFluQxzMivqcvycT7P6djMav8A66pXdb6l&#10;n9POR0+uyp78yjHbZj1t9V9RpqyMjZ9vqdRX6WVdkYu7Ir9Ov0vT/RXLpX0U2Prssra99JLqnuAJ&#10;Y4tdW51bj9Bzq3vr9v5iIkp4/D+sPW9S/CrfkDFoN1npvbc5zhj78v7M0evdi4luZl13YtdXrV24&#10;d3/cj0aZH609TGM3Lqqbe20Swhlhqtcz1GtxsMVs9Wq/qT6/0Lr35H2b+b/S2+nTb1V9FGRU6nIr&#10;bdU8Q+t4DmuHg5jva5SrrrqrbXW0MrYA1jGiGho0a1rR9FrUlPLZn1p6xi1Zb3Yg3V2O+zD0rNrm&#10;stzqfs91m9rWXX19OrdRkV+p+mzqKasPI/Q/aZjrvW8ey4NxXZtVL8n2bHttefV6p9mpqsDfSa2u&#10;vp+HT7q/0leZVdv/AJr7V1CSSnlq/rP1QNxHXU0luQ4NY+sPLcgvtfQynHs3Oow8mtjPUsqy77N/&#10;82z/AAvpan1d6pl9TxLLcqtrHMeGtsY17GO3V13Pa1mR+l34tttmHd/w2O/+Zt9XFx9B+JivyK8l&#10;9NbsioEVXFoL2h2jxXZG9m5FSU8t/jJ/8Sl//G0f+fWLyRe89U6Vg9Ww3YWfWbcd5a5zA5zNWnez&#10;31OY/wCkFjf+N39UP+4Lv+37/wD0urvLc1DFj4ZCRN3o1s/LyySBBAoVq+R02hrmstL3Ype191LX&#10;FocAdf5PqbPoPRy3plzsy0PfitaN2Fj7TZuJP8zZbPs2M/P/APVdnqv/AI3f1Q/7gu/7fv8A/S6X&#10;/jd/VD/uC7/t+/8A9LKSXOYSbHuQOny8P70ZfJLix+rh4OLg4/bWDlZgUTCQ8bfKLMjHbVR9jZZj&#10;3trczKtDz+kLj+YB9Bm32PYqy9g/8bv6of8AcF3/AG/f/wCl0v8Axu/qh/3Bd/2/f/6XRjzuGI0E&#10;zqTcvVLU8XzSn/W9KJcpklvKP0eM/wAV/wD4prP/AAnb/wCfMZerrH6V9UugdHyjmdOxjTeWGovN&#10;tr/a4te5u26yxv0q2LYVPmcscuTijYFAatnDjOOAiTddn//S9VSXyqkkp+qkl8qpJKfqpJfKqSSn&#10;6qSXyqkkp+qkl8qpJKfqpJfKqSSn6qSXyqkkp+qkl8qpJKfqpJfKqSSn6qSXyqkkp//ZOEJJTQQh&#10;AAAAAABVAAAAAQEAAAAPAEEAZABvAGIAZQAgAFAAaABvAHQAbwBzAGgAbwBwAAAAEwBBAGQAbwBi&#10;AGUAIABQAGgAbwB0AG8AcwBoAG8AcAAgAEMAUwA1AAAAAQA4QklNBAYAAAAAAAcACAABAAEBAP/h&#10;DjlodHRwOi8vbnMuYWRvYmUuY29tL3hhcC8xLjAv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Bob3Rvc2hvcD0iaHR0cDov&#10;L25zLmFkb2JlLmNvbS9waG90b3Nob3AvMS4wLyIgeG1sbnM6eG1wTU09Imh0dHA6Ly9ucy5hZG9i&#10;ZS5jb20veGFwLzEuMC9tbS8iIHhtbG5zOnN0RXZ0PSJodHRwOi8vbnMuYWRvYmUuY29tL3hhcC8x&#10;LjAvc1R5cGUvUmVzb3VyY2VFdmVudCMiIHhtcDpDcmVhdG9yVG9vbD0iQWRvYmUgUGhvdG9zaG9w&#10;IENTNSBXaW5kb3dzIiB4bXA6Q3JlYXRlRGF0ZT0iMjAxNC0wNS0yNFQyMjo0MTo0NCswMjowMCIg&#10;eG1wOk1vZGlmeURhdGU9IjIwMTQtMDUtMjdUMjI6MDg6MTMrMDI6MDAiIHhtcDpNZXRhZGF0YURh&#10;dGU9IjIwMTQtMDUtMjdUMjI6MDg6MTMrMDI6MDAiIGRjOmZvcm1hdD0iaW1hZ2UvanBlZyIgcGhv&#10;dG9zaG9wOkNvbG9yTW9kZT0iMyIgcGhvdG9zaG9wOklDQ1Byb2ZpbGU9InNSR0IgSUVDNjE5NjYt&#10;Mi4xIiB4bXBNTTpJbnN0YW5jZUlEPSJ4bXAuaWlkOkEzQzhCOTJGRDhFNUUzMTE5MEFEODE0REVC&#10;NEQ1NUUzIiB4bXBNTTpEb2N1bWVudElEPSJ4bXAuZGlkOkEyQzhCOTJGRDhFNUUzMTE5MEFEODE0&#10;REVCNEQ1NUUzIiB4bXBNTTpPcmlnaW5hbERvY3VtZW50SUQ9InhtcC5kaWQ6QTJDOEI5MkZEOEU1&#10;RTMxMTkwQUQ4MTRERUI0RDU1RTMiPiA8eG1wTU06SGlzdG9yeT4gPHJkZjpTZXE+IDxyZGY6bGkg&#10;c3RFdnQ6YWN0aW9uPSJjcmVhdGVkIiBzdEV2dDppbnN0YW5jZUlEPSJ4bXAuaWlkOkEyQzhCOTJG&#10;RDhFNUUzMTE5MEFEODE0REVCNEQ1NUUzIiBzdEV2dDp3aGVuPSIyMDE0LTA1LTI0VDIyOjQxOjQ0&#10;KzAyOjAwIiBzdEV2dDpzb2Z0d2FyZUFnZW50PSJBZG9iZSBQaG90b3Nob3AgQ1M1IFdpbmRvd3Mi&#10;Lz4gPHJkZjpsaSBzdEV2dDphY3Rpb249ImNvbnZlcnRlZCIgc3RFdnQ6cGFyYW1ldGVycz0iZnJv&#10;bSBhcHBsaWNhdGlvbi92bmQuYWRvYmUucGhvdG9zaG9wIHRvIGltYWdlL2pwZWciLz4gPHJkZjps&#10;aSBzdEV2dDphY3Rpb249InNhdmVkIiBzdEV2dDppbnN0YW5jZUlEPSJ4bXAuaWlkOkEzQzhCOTJG&#10;RDhFNUUzMTE5MEFEODE0REVCNEQ1NUUzIiBzdEV2dDp3aGVuPSIyMDE0LTA1LTI3VDIyOjA4OjEz&#10;KzAyOjAwIiBzdEV2dDpzb2Z0d2FyZUFnZW50PSJBZG9iZSBQaG90b3Nob3AgQ1M1IFdpbmRvd3M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BAQEBAQEBAQEBAQEBAQEB&#10;AQEBAQEBAQEBAQEBAQEBAQEBAQEBAQEBAQEBAgICAgICAgICAgIDAwMDAwMDAwMDAQEBAQEBAQEB&#10;AQECAgECAgMDAwMDAwMDAwMDAwMDAwMDAwMDAwMDAwMDAwMDAwMDAwMDAwMDAwMDAwMDAwMDAwP/&#10;wAARCACQAa8DAREAAhEBAxEB/90ABAA2/8QAzwABAAICAwEBAQAAAAAAAAAAAAgJBwoFBgsEAwIB&#10;AQACAwEBAQEAAAAAAAAAAAABAgMHCAkGBQQQAAAGAwABAgIFCAgABxEAAAIDBAUGBwABCAkRExIU&#10;IRUWChoxk1bWF5dYOUEiI9V2h7e4UZHRdVcYOHEyJCU1RaUmlmfnKHgZaSo6EQABAwIEAQQLDAkD&#10;BQEBAAAAAQIDEQQSBQYHITFBEwjwUXHRItMUtFU3GGEykpOjVISUFVYXCYGxweFCcjNzs5GhI/FS&#10;YtQWQyT/2gAMAwEAAhEDEQA/AN/jAGAMAYAwBgDAGAMAYAwBgDAGAMAYAwBgDAGAMAYAwBgDAGAM&#10;AYAwBgDAGAMAYAwBgDAGAMAYAwBgDAGAMAYAwBgDAGAMAYAwBgH/0N/jAGAMAYAwBgDAGAMAYAwB&#10;gDAGAMAYAwBgDAGAMAYAwBgDAGAMAYAwBgDAGAMAYAwBgDAGAMAYAwBgDAGAMAYAwBgDAGAMAYAw&#10;BgH/0d/jAGAMAYAwBgDAGAMAYAwBgDAGAMAYAwBgDAGAMAYAwBgDAGAMAYAwBgDAGAMAYAwBgDAG&#10;AMAYAwBgDAGAMAYAwBgDAGAMAYAwBgH/0t/jAGAMAYAwBgDAGAMAYAwBgDAGAMAYAwBgDAGAMAYA&#10;wBgDAGAMAYAwBgDAGAMAYBQN1t94S5p5A6Ks7m6bUpecmlNWurW0u77FQQHbA4nOscZpISa27dpe&#10;3OPtFpXossXukl79wAvTW9em99B6Q6uup9ZabyvU1jnlhFaXbHOayTpcaYXuYuLDG5OVqrwVeFDU&#10;Gpt6NNaVzy+yC/y6+fd26txOjbErFxsbIlFdM13I9EWrU415U4kcvxU3H/8ADt0n+bq/9fc+l9k/&#10;WX3jyz5fxR+D7ROjvROZ/Ag8ePxU3H/8O3Sf5qr/ANfceyfrL7x5Z8v4oe0To70TmfwIPHj8VNx/&#10;/Dt0n+bq/wDX3Hsn6y+8eWfL+KHtE6O9E5n8CDx4396m4/8A4duk/wA1V/6+49k/WX3kyz5fxQ9o&#10;jR3onM/gQePH4qbj/wDh26T/ADdX/r7j2T9ZfePLPl/FD2iNHeicz+BB48fipuP/AOHbpP8AN1f+&#10;vuPZP1l948s+X8UPaJ0d6JzP4EHjx+Km4/8A4d+k/wA1V/6+5Hsn6y+8eWfL+KHtE6O9E5n8CDx4&#10;/FTcf/w7dJ/m6v8A19yfZP1l95Ms+X8UPaI0d6JzP4EHjx+Km4//AIduk/zdX/r7j2T9ZfeTLPl/&#10;FD2iNHeicz+BB/7A/FTcf/w7dJ/m6v8A19x7J+svvHlny/ih7RGjvROZ/Ag8ePxU3H/8O3Sf5ur/&#10;ANfceyfrL7yZZ8v4oe0Ro70TmfwIPHj8VNx//Dt0n+aq/wDX3Hsn6y+8eWfL+KHtE6O9E5n8CDx4&#10;/FTcf/w7dJ/mqv8A19x7J+svvJlny/ih7RGjvROZ/Ag8ePxU3H/8O3Sf5qsP19x7J+svvHlny/ih&#10;7RGjvROZ/Ag/9gfipuP/AOHbpP8ANVf+vuPZP1l948s+X8UPaJ0d6JzP4EH/ALBfJxh1VD+2eaq2&#10;6dgMdksTiVmfbH6pj8v01hkSD7GT6U18u+sdMy9zbdfNOUUOPJ9s8f8AYGA+L0H8QdaB1tpO90Nq&#10;fM9LZhcxTXlr0eJ8eLAvSRRzJTEjXcGyIi1ROKLThxNvaX1FZ6syKxz+whljtLjHhbIjUemCR8a1&#10;RrnN4uYqpRy8KVovAlFnyp++MAYB/9Pf4wBgDAKMvPV5Nb48W/NNRXJz/EqjmEnn15oqyeEFxMMy&#10;kDCmYVEBm8qMVtiWFT6vnEl3C4RogGjDVR5PsjM1sr4thGG7Go5VqWalVp7hbbzzYLzbVA0dakjT&#10;NiKQ2ZT9Z2C/I2UlUmZkjzM4WySN0TNKdctclydsIXOQwEAOUKDQFaDoZgxa2LdV4KqFSjHjTy7d&#10;JdEeaLrrxzzWE0g10lQbZcyyHSmLRueorUcja7m8EjTLqSvbtZT3EVhapDKFAlWkrGj2M4Bey9lB&#10;0IA7qxEYjuclU8FF902HHR4aGROBW9Ora0JTDgpy1LouSoE41AwGGAIAcrNKLEcIsoQtB1v4thDv&#10;fp6a3mPlIP2QOCB1SFL2tcjckJ/uewtQKSViQ72jRkm+0oTjMJM9s4sQBem9+gg71v6dbwCh/rap&#10;vMvIfLPypP8Amqy07L47mLddCuyPfa+CNjCUyt0pPUXK0SyDOpIZnLpNNYkP5ePrERDgU3KNAF7z&#10;fsIjB5EVmBUX3wSlFrWpe64ujYzptrXdxQNaMIwFiVuKtOhTBMM36Fg2epMKK0Me/o1r19d5jAbn&#10;RseE2lrQ4oHRGIYywq25YnXJhGF79DAaPTGGlbGDf5devrrAPvwDTs7P85nlWg/lGvbx6cScyc03&#10;msr1c0fYZnkMGtJ1sd6aP2URKxJGtdnBs6DgkbU7bBvSretkokugpiwB2EY9CGPMkbcKOVSyI3Di&#10;cvOZMpPyF/eXpRc1Rxm3fGPREQqeRWdAWKz5a2V9YqVyi1eO8qaW+ayJvUqurntMnXMkbUKVJQzE&#10;SssAytbESbrWyxQrY6L4QXBRaKtTbHzEVGAfmccSnJNUKDSyCCCxnHnnDCUSSSUHYzDTTB7CAsss&#10;Ad7ELe9a1rXrvAONan5ifQnDZHppeQJhACoE1OKNwCQIzQtlhOEkOO0UIzQN7DoXp6+m/T8mKKgD&#10;q/MTEEkb29NLMBSIYU4nVxRt4TxF6DswJIlZxOjRF6HrYtB9fT116/lwDlQiCMIRBFoQRa0IIg71&#10;sIg7166EHevXW9b1v6N4Bxro9MzGSWoenZsZ05xnslHui9K3kmnfAIz2izVZpIBmfADe/h1ve/TW&#10;9/0Y5eQH1I1iRwTErUCpMuRqQaMTq0Z5SlMeXve9aMJPJEMo0G96/KHe9YB+xhhZJYzTRgKKKAIw&#10;wwwQQFllgDsQxjGLeggAAOt73ve/TWsA45rfGR8LNOZHhreCiBhLONa3BI4FkmCD8QQGjSHHBLGI&#10;P061vet71gFE/l8qXzNWLdnIjp4yLOb4TWDC9Kv20JTpTDIy3tr6J+a1DfLLKbJOYS6WLWhDAWYQ&#10;aytQHBUIzRu/kjBGlmF5GKxEXEnEJTjUvlVKkqFOcsWqSEaRMWM5QqVHFp06ckGviGaceaIBRRYA&#10;69diFvWtazGD4Wp9ZHws01keGp4KIHos81qcEjgWSYIPxBLNGkOOCWMQfp1re9b3rFFBqT8P3zeU&#10;x+88931HLrmtaVVRBqotAMJrGSWJLnyvYcFM5UKNOGKwtzeFUbj2iBu6vYNJExPw7VG716e4P4sz&#10;k/4k4E0TAi89e+bduYSDiXV+YmIJI3t6aWcCnYwpxOrijbwniK0HZgSRKzidG7L0PWxaD6+mt69f&#10;y4ooPvSqky5OSsRKSFaRSWE5OqSnFqE6gkeviAaSeUIZRpYw79dCDvet6wD98AYAwDzJ/OB/NT7B&#10;/wAZw/8A0qgWeoWxfqn0b/Yk/wA8pwTvJ6ydS/zQebQlUubaNYjAGAMAYAwBgH1rG9e3DJLcEStC&#10;YpSJHBOBYnOSjUIFxAFKFaSE4ANmpFiYwJhRgfUBgBaEHe9b1vMFvdWt22R9rcxysZI5jlY5HI17&#10;HK17FVFWjmORWuavFrkVFRFQzz21zarG25t3xuexr24mq3Ex6Va9KolWuTi1ycFTiiqh8mZzAMAY&#10;AwBgDAGAelN4A/5SPJv+e/8AuYuXPMrrCet/V30XzK2O89l/Vppv6R51OXGZpg2iMAYB/9Tf4wBg&#10;DANR374h/wBg/mr6PX/5t2v/AEctjMsXKpZnvv0GyRxT/wBjXkr/AOmWhv8ASuKZjXlXulE5ENR3&#10;xdb/AP2nPJT/AMxdR/0f+9mof+TMzv6SF1943u98hrYfEsH8nv3kjr/l6/7GtpkrlpVzmUtyqBSJ&#10;oKkTQXFIlAD0zEwHTSPzRiZmpWY4jEYAtvFrQtaFrX5fWa4Y0VE5iUXCxFROKr3zMXPVS2D4MvP1&#10;QPFVO3bY845d6ta4esc4dNRl6A9slolzKCsq6SNrWmZ4m4TWFWPBfeTP7ahRm7by9pBB0AaokcKq&#10;PYqqnEhfCarlTiimaPKL/wD1OeNf/mLlz/Vi3/8Alw3+koT3ju73iy7z08zeKK7ZNRE18lXaU25o&#10;1X0Rm6SGwes5AxmTWcNj25NapVICYSbWlwShxRsy1pEnAoQMfwmjPESI3Y9FhDRiuRFRrakNVUXg&#10;hrleOm0+fOIPN1zRW/jR65sjorizp77PwmcIpizSKMuRjpMzJhD/ALK2FGn+HVYndJTBZWxt7+3P&#10;JUfbjANi8BJWjSxqPmcjkVWLiSilnVVqqqcUU9IPP5yh52nRNudT0f8AefOn7D40ohv6Pvhu0FFH&#10;6qczVRKN3aHTl2v0MlcTDEb0wKPjZWg0xQHWlINeoPp0L8m/6ERFjRFWiF+GBKrz982IuMe9vN7b&#10;nTVVV11N4xIpRNByZze09i2w3rHw5ZDkCOKP7m0qiC1NivJAhOEjQo0W/iSm60FTvfpr/vtY1axE&#10;VUdxKLTmX/ZSqy8//wCxGifo/wDMUT/2fzXeXT+kpb+B3d7x+v3nD+ZZ4i/8RtH/AAf9Ptef07xF&#10;71xDeSTud85/714keZ90F4uaFUzCWsdeXJLp5GJoyMT2qSNrh9ZWJRjCkelLMYM1jcXpgTPagaE5&#10;UmP+XMHv016CFraLkcS3+J1OKJ3yxGhPD3yF4K2/pTyJ1PP7+tJ0qjj25wuMJtV7r5zb3ILMmYbI&#10;PNYlMNr+CKELo7q68KbE5akaggotwMEMfqEJgKK9X0bTnCqrqJwKNvGf4qZR5/o9eff/AJDunbxE&#10;sdrOf63rFlrp0jCbTaqZWhof3M5CTM2SctccrViUShM3trA3IkBm9o1BglOtjAYPI5+CjWoSq4eD&#10;UJeeD+0uieAfK90b4VbYtCQW/TcaaZK80yofDVxn2MWMkZjtnRR0jqNzGqOikentQyDR7mypjjG1&#10;M8gKNSb37ig5VV6I5qPTlIdxRHU4lfDLwjXXlR+8Q9/c5dHWNcTPAYg933N2dbXcnY00oQih84hL&#10;AyR1sWzuLT1lao4UTKTBiIKb/XWiQBL2Xre95auGNHIhKLhYionKq/tM3NkLuz7uH5ZOX6Nrm+p1&#10;bHD/AGA8w9ueoPMVBIQkNUtnJFdSNa6R1EMEdBYlcOq5G8JHtsSNo3JEf8iYEIBqQ7cJGqtOJHvm&#10;qq++Q7z94P7UX315KK08Xs16cV8q8ZQpvgzn1FN20DmaW4PcziZ9jLBStIxaMcZM2N9eObUlZWY4&#10;I0Anpy2pVFHfCnEREaUarqcSWpwV1KrzFWV3TPjHxKdEc19N+Gzv+w7/AEIJAakvuqJg4rE6x4Y2&#10;VU3Lts0nUMtdVVGZZX07aFi5FtCpbTlLQvTlKyVAjhkiTWTE5FR7SeLqo5pdd95qcUzx2v4UndEI&#10;YkbpY7y4pNmA2AwSVdbPOSojYy9+uwD2Ubr11v8AJv6MrHyOKJTDJ3O+dE+9czyxgdRcI1JcMttO&#10;G+PGXN7M72udWZx21D1Ik1rhS20uCyqE4o1KJxAKqLaVsZIdNKi06xaeIsoGjThGRFyKqe+JbTj/&#10;AN1CxzwreO3xIV5cyzsnxtdbWJe4wVSvr6SV5Lp7EXVXEdy06LKk8ik8ITV5XVjw95UkxtWAKd7S&#10;7TmHLT9pwlBIAWCHufSjkIcqrRHcxQlaHkKi3jL8/XlL6UfYusm0jFX9i17VkPThMA3yC0ZSGjlc&#10;YTSZeWaQNpiaEhkVLXE8Avf2lSiKI0JQYUHeTDiY1CyIqsbTtr+0uT8JfjIsa9bKT+aPyOPiO2Oi&#10;r2LSWXz9B3Ishew1bHncCZXD7DObxCPQNcgQsQCSYmzkeqeLtewHD9XMRem3G9yImBvIVVU96nIh&#10;0XzPch+Cyb9kS25vIX5ALWpi5X+H1+yrqhpZzZ5M8R1uYWNO2sbi/RNioe95gzmPbX7agIVJKEsZ&#10;IgngDsA9jFLFfhRGtJaruKInAiN92rtoFS+T3qziPn7ol46E4eXVVMbPqp8dUj60IlqtgldbDjMt&#10;bow+JWw2KScxgnaxqkJZaFDpwXJgmmFA9gkAJkSrUcqcQ7kRVSjje/zAVGAMA8yfzgfzU+wP8Zw7&#10;/SqBZ6hbF+qfRv8AYk/zynBO8nrJ1L/NB5tCVS5to1iMAYAwD6EiU1arSoiRJwHK1BKUoatWkb0g&#10;DFBoSixKl685MhQpwiHrYzjjCyiw+ohiCHW96w3EzLaCa4ka9Y42K5UYx0jlRqVXCxiOe91E4MY1&#10;znLRGoqqiGWGJ080UDFaj3uRqK5zWNRVWiYnvVrGt7bnORrU4uVERVLXFniH6ZS8tJL3EyxkMj3M&#10;lqtezmXFSJcLT0Z9jEL422z+0Uyfgggm81999MIsDsI72BFnaK9vYh68nsv/ADieqhmHWmuerpFm&#10;+fK37JibFJ/8zqj7QfqFb2aCfInZN9j/AGuy4itGw3ayvy9tvRZGLOkjFYdOz9VfcGDbaPWDrOBM&#10;38tcr4/L8vS3bl3k6SNvFuluEtsPSI5q0uFXArX4aVVID0AXE9XXA2Ke14y2pHH+VtMQcok5TZ6h&#10;KJWN/dErOSsSTeKuScTQciUKAmAVmfNodA9RGFGB9N69D9601VNtLrfMNC67uNNamtcrnure/Zl0&#10;OZOhdBC+ZEky25Z//Ux2Gklsx9vcP95FPDIqOTSegY8p/wDtsjy7UGQQ5nl1xdst3wuuZIGqssjY&#10;0ey5gemFWqtUevSRK2tWqio5LfvKw/cHulbVi58rRmvrHeIykT86uNiMFgzH3awZKoRptwxD9jin&#10;FvQTQ+YtZy4CCVK/rFGvTNijQBqTAgNJ8dfylsq/MIsNbbu5b1y82z/T9jf3S6rtMsusty98eaSa&#10;hluHXyMzNrrl9jHllxDE6fT8TbS6y917aLIkMEyQP6r6zF3sxPpvT13tzluX5lcW8bcqW6ivJ18i&#10;jtGotuxbdsjUnWZizJFdydJHIkL6OlVEVtbnGXGdm9i2cwxWEImlXF0EpjJVmrgzuv2STReCrndE&#10;nkcrbYjIZEhlUgStLWcYLRje3rS9KPgK3/XHoO/Rvro9dTanqV7W51rjce5zCPNpctvXZTGzKs2u&#10;7S9zKGBzrTL58xs7KbL7CW7n6OOJMwu7TG1ZJGOVkUr2c87R7Raj3X1BZWOUwxOymO6hS8clzbRz&#10;Q27nt6WZsEkqTyI1mKjo4ZG46NXjwOC6z5EtTkGxnKD2WlYkpJ7y/Bhx6ScwB9fZBEULmoTMcucY&#10;lGZO8SaJt8jQAAem06o0IjN7GWEPxlGhB+/1S+t9tH1x9tsu3F2lu8ynsktrfyvp8qzayt4L2SNF&#10;ubKC9vrK2s8wls5kfBcOy64u443tRXSYZI3P/i3R2r1JtZn91lOfRQtgdPKluqXNrJLLA17kindB&#10;FM+aFkrERzVmjjqtW0xNc1Iq51QaxGAMAYAwD0pfAH/KR5M/z3/3MXLnmV1hPW/q76L5lbHeey/q&#10;0039I86nLjc0wbRGAMA//9Xf4wBgDAKMPvC/A9k9/wDj4d4ZSjMKTXJTVix28oHESDik7hNtR5jk&#10;8XlUQajTxgJMd18Vl6tWhT73raxehITh3oRut5eNyNdx5CWrRUUoR5J+9IB445ShXK/U/IlwuXSX&#10;N0DZKgawhcEMJRSFvgjGkYoWGzUE1TlTaDyVNH0aMhzGFvdjFhpYlegl7P8AZBkWKq1ReBbAqrVt&#10;KEnvu3fH/VEy6m628tHWsEfa6eej002aq8ZZS0usdc5Mttixmuy5/LWOMPvwvLNAmL7Ot7UwGHa9&#10;lUkUGgT+pKcIxRIqURqEOVOCIvBDpXFkPlyP71x2TKVcWkaWMLWC4C0ckUsbmQwqzBw6tiyy0zwa&#10;lC3qBjESPWtAM3vewC1r6dbyXf0kIqmBqc9V/adp8rkQlrn95o8UkmbYvInCNtdb83EucgQsjmrZ&#10;G40npHo484pc6kJTECMwklSUMYTDA7CAwO9/QLW9wz+m4mqYFSvGp1Hycw6XOX3oDxxyZvi0kXxp&#10;tZeYQOEgRMbmqY0Jie1rZMPAtdiEo0CURBZ5Yh6GYHYdDDvf0b16m/0lIRUwOTnr3iMfmEY23kzz&#10;2JO3O7+Wpj09wVKYtAtRdpCwIplCQENFHtVdHsG22UqUdeuDxGLcSrHzcaeFiJOuC4AU79dnBEKW&#10;cY6NXiWbxSiLRSOMX6H5Q7q883jsuPx4coySg6TgT7RsYsiLt1G1vVxIZy1WhZsgd7Af2Oj3mWRI&#10;pItiLy1otOi9UWsNLaNlDCElMVvc0VrHI5eIXwWKiqekHn85Q88fqDpyYeP/AO8n9Odgnc7WjdsU&#10;j5pMfJYoagdGv63FLuaIDFQq0UjHHXttEW2Kz97MDosfxbLED1CL19P6ETFGjaluCtRMSVqWb/ix&#10;P/xedM/+13/wuynRf+RFP/Jv+pgLzdxa8PHz5lubfL7H6XkVsUA1x2HJZ64R/SsxI0SGPx6U1jMY&#10;1IHIpK4poYsdK2ekqllWrCwIVS3RgNfEMg7WSyjmK2vEltFRza8VUre8gnkrhPmO8gnjslPM9HXo&#10;0l0pN4e1ytpk8daXl3MA63DDpAe7pEsAeJaEljam9sGI9QpER8P072HQQ7Fl2twIqKopha+qpxTv&#10;lvn3mWIyuR9weHVdHoxIn5EzWjIznhYysrk6JWogVu8+HBOclCJMeShK2UlMFoRuwa2EsW/X0Dv0&#10;pF71xCKiI/ud82tel6SZuledr155kC4xrZrwqKxKpcHYgrR6hmJnsTdYzp6SkiGWE1UzmOQVJQdi&#10;1rZhWtb36ZiRaKikfrNFbxz+Uiz/ALvgxXLwR5A+UbgUo01oySwaulEGIZiCXVaubmKPyHUecZYd&#10;Go/Oq2edsSNxQPLctPOTmqjijiN7EAtPncxH0cil1TFxaTN8HdMdO91eU3ofzVXxVr7TNZytlfmm&#10;nWp/IcSRy9bIo0x1tHEEVUuRDWskkTripY2FEsedpCUS9yPI0kDsRakCWr1RrUYhCqlEbWtCspg7&#10;/jHjX+8N+RXo+b1VYFtQvcs6BgcpbK2+rxSKMNUgnsKdAzAwl3EmalDchcI+QkNAoVoS/VcEXv8A&#10;xBCWZbDijalSaVY1E5a98kMmsO5fvGnlz5RuKt6CsSruJuTXaKOj1OZY3lGEFssLmJNkykqQydB7&#10;sYLntlPiFEwt7I2rXI5ElL0uFoRRawZbhG1UrxI96ioq8VMtef8A4zs3nnyVVr5VmjlVh6/5nfWi&#10;FpeiK0fomCYxkt/hsYHWK5FYjMU1O22tlkNcltg2KQKEqxM3PjfrZ4Q7KSFKYjWrcNaKEXgra0U+&#10;XnryT+Cjpy7aOoWsPCSxqZjb1kV9AXdcuoeilTBA0Exk7JGnqaLBxXUofXaOw0LuJYpHtvR/GmI3&#10;sWydi9Ala9EVcYVHIlVdw7qmXvvOiVOh7g8LSJGSWmSI7Of0qVMSAJZKdORbvOZJBJQA+mgFlFA0&#10;EOtfRrWsRcjlCe9k7nfLPvMD5cOPOMbKjvK3bnHFgdG0pZlXtVgK5E2QaBT+FhfHGRTWNAiW41aC&#10;yKxlZJmlsjgl+lKZ4+cSlLi96LL3vRgqMYqpVFopCIqrwNcfw+RqH3b52of0X4w+d79ojhViaJ1+&#10;00qdqFSmOMjM6Vg/tztGnh6SPEvYEaOT2GqaFLXGBvrypIUE6UkjAnS60jyO4MVHLxLOqjcLlq6p&#10;nyI8FVx3D94f8n9OdHVi/OtSTuprYFHZmJlWoTYnNi9UYhjk7gEnVoDGxLM40JSpMSD17xRodHEH&#10;lHJjDyRlXDG1U5SqO8BEReNV/aZo8StydVeHzvuUeInrNPMp5zJOZYEPOVxksj2rhsQd5ipPXQWQ&#10;NbkbtUij0AtoRgkTw1hOOKYpfve9CCDbipNq5Ee3EnKS7CqYkXjzoVxFTenvF15ge47K8unE006Q&#10;i1r2NZkppGZuFdQ21WUQJRZTjNYlPIQzXA8R+vZOS5xQ1MlCeBx04xsxKNKAsBoDyi7L4TUwLQlK&#10;uRqNXukuvBVP6g6F89vUHSHKNDPlH8ozPnGYo66iQKwi9cR2HmojOe2hwYxsdbqniuI85Oz8xuC/&#10;SRCuO2bo4Rwv7QRmtQ/gxEVeIdwaiKvhVN8TMBQYAwDzJvOB/NT7A/xnD/8ASqBZ6hbF+qfRv9iT&#10;/PKcE7yesnUv80Hm0JVNm2jWIwBgDAMl2hUk4p12jTNO2r6rWS6vYHZzB6CGIC2JWJG0MlYVWtGl&#10;EHFKCSFgkyosQNbJWJzi9bEEOhi19txujovdjKc+znQ+bNu7HLM+zTJ7lUpWO/ye+my+9iWiqlGz&#10;wOcxyL4cTo38MVE+k1PpTO9IXeXWeeW3RTXdhbXkf/lDdRNljVUVEVHNqrHtVEVsjHpxREcsnlXk&#10;CuhVz+LlQbdDNc8/subYATXWmFOHSWSNz4TNd2wnkYNAkQZytn5Y3I4AlA2wZZoiPlfi+E/XMdv1&#10;AthbbrGs63MVtmadY37enzB+cJeTIstrNYJlP2PLZ4/In5dFlbYraFOgS5jlibctuMb5WybJfvtq&#10;x+iHbaLZ2f8A8H9lttUteibwma5JvLkmp0vlDrqs7kxLCqLh6PGiSpBbO3TSQwDPXOvRM65gnLlZ&#10;1YkspFhCh0hisUk7u3Fup0GWSYCZA4SthQKvjbT5ASxfNoyPmylCYAVoxDKM2HWs0b1hOr3t91nN&#10;Aw7V7r29xd7cyZpZ3l9YxyuhjzFtjL5TBZ3UkdJktfK2W9xI2GSKSRbdkayJG+Rrvudv9f5ztvnF&#10;5qHTscKZ66zlghmkaj1tnSq1HTxtdVrpEjR7G40cxOkVXNdTCvydCX1L+lbGNtuxErPqwnmPxtqm&#10;j4yogNZExeIw0p48mli1pT6A3trw5MTcjAsLSAKSGKSRmlFEhM9oH9HV+2H0R1adsss2d2zW8j26&#10;yy6un5dbXM8t0+xt7u4ku3WUdzO59xLbwTzTeTLPJJLHA6OF0knRI92PXuuc03Ez5NUZ7BCmfS28&#10;UdxJG1GJcSQt6Ns7o2ojGSOibG16MRGK5iua1iORjes2PU03qgEAFNmv6r/abW0atqIh+PYxL4RL&#10;jnMlhdBeoAaB899UnC0HWxa0H0+n19da+p0Dujofc6TXMeic+hvnab1BdZJmHRua7yfM7JkL7m1f&#10;hVcMkTbiJXNdhcmJFpRUVfztR6UznSqZAucQJH9p5bDfQUVVxW86vSNy1ROK9G7glU92tUTG2bBP&#10;mxgDAGAelN4A/wCUjyb/AJ7/AO5i5c8yusJ639XfRfMrY7z2X9Wmm/pHnU5cZmmDaIwBgH//1t/j&#10;AGAMAYBxapjZFy5I6LWdrWOaD4PkXFU3pFC5H7Y9mg+UVmkjUJ/gNFsWvgFr0Fv1/LgHKYAwBgDA&#10;GAMAYAwBgDAPib21uaUoELUgRNiIrYxFo29KQiSliMHsZggJ0xZZQNmDFve9619O9+u8A+3AGAfA&#10;va2x1LJKdG5A5FJlJaxOWvSJ1hZCwnQwkqiQKCzAlKSgmC0EYdaEHQt+m/p3gH34BrdcV+Jzp7n3&#10;zZ9g+QudO1TqKJvdtutHC26Pyt9cLDTmWBOoFI2IT9H1cQbmhCACCMKNKPaclGyzBA0HQ9C3sOVX&#10;orEbzk18FG+73zZFzEQMA60vaDGxmkYoU1sCCRr0Lmqb9nkgam1bIxpT9tyh8Vt7ctU/LjXiD752&#10;k6k0JexC0Ae/6u57VeQdw1Ca98Hfle6x7J5z6M8tPX1T2TCuZX+LyGLx6tdEKX9+Ji0jRy8mKJWZ&#10;gqCqYSwN0kfWdIF7dzQq3ZWkD7eviGAk0jLjY1KMTiWVUoqI3lNxFahROSU5C4o0q9Eo0EJ6NanJ&#10;VJTwhGEwITk54DCjNBGDQtaFrfpvWt5hKn9pUqVCnJRokxCRImLCSnSpSS06cgkGvhAUSQUEBRRY&#10;A69NBDrWtawD98AYAwBgDAGAMA8yfzgfzU+wP8Zw7/SqBZ6hbF+qfRv9iT/PKcE7yesnUv8ANB5t&#10;CVS5to1iMAYBnrmK23akb2rSwm6Yu8GbmuWsJMve2duTPh/2GUu6HUuSHxxeQrbJKQazAMEFCpKM&#10;JOPAXv0CMIRh0x1hdscs3g2Y3F0DmGlrbOLq9ym6S0tpriazat8kEnkbm31srbqxck6sTyy2c2eB&#10;qufGqr4K/dba6qutGa305nsGby2VrHdRJcSMaki+TOkb07ViVHNlRY0VUjc1UVyNVKORrksj8kHk&#10;8aO1K4hsYrdBLaobGyVSpHPa+cimRYnnkYSqGdZV0iPk7QlLWAG0/JK9r2EwzaNMtOIMKGs9kJ5X&#10;mZ+WV+V7nXUS1juHm24GqMt1lfZlZ2Nxl2ax+WQS5ffSMuY86tfs+4uJ7ekqLaLb5tHS8uokuIbm&#10;K0Y2OOboPf8A6xlnu5prKsu06l3lsLLqZtzaSJG5LmFFY+0m6djatwK16yWyuwtke1WrN0aSFMWe&#10;zRyEMAYAwDKFL2JJaqtGEzqJzNwr91ZX9uGOWNqMt1NaWtQqKTu5yhkUEKkchQfVphnvt55JxC0v&#10;1KMLGEWw71/unoTTu5e3urdFaq0xDnOT31lKxbSSR0KSvRquiRlxG5ktrKkiNWK6hkjmt5EbNFIx&#10;7Ecn1OitQ5jpbVGTZzlucyWE0c7EdOxqPVkbnIkirErXNlbgqqxOa5r6UVqltvkU8p8c7FqFsgNV&#10;t06qJIyTtc2PcVXExw9JaNZGN4Tou6ur2zJQuEdWR12aRfNR0o4TaP6zLH7y3aYIk/kF+Wn+VNqf&#10;qR7n6p1/unrbLtbZvm+TwTw3bFvolyfOVlf9qMitri4lgv8Ay2KWFIs6lhjv2ts5ouhs2XcrLjqP&#10;frrL5bunpKLI9Kx32VMjvVZLC9sKtvLNWqsb3SMRXxLE9iI+2STo3JMiq6fB/wAVIWe3pxmMAYAw&#10;D0pvAH/KR5N/z3/3MXLnmV1hPW/q76L5lbHeey/q0039I86nLjM0wbRGAMA//9ff4wBgDAGAMAYA&#10;wBgDAIQX35KOD+XLANqvoXqWpqjsQhobX42ITJ+G2vIGZ40cJrcdp9JTdbSrtJzPbFrf0/Bv/gyy&#10;McqVROA7iKZb5z6u5x65ir3OOaLhhV0RGOSAcUfZBB3ETm3NcjLbUDuYzqzhEk/AtA2Oic/YfTf9&#10;mcHf9OQrVbyoCQmQBgDAGAMAYBGmR9cUZFOqK74xfJK5pb+tSspLbsLjIYtJD2dyhcUXK0DsqNlx&#10;DYZGUbgAxtVjClNVBO9tNvYgh2an0dNForuYElsgERua+y626jsTqmt4FHpwzO3I11KaIsJdL0DC&#10;hbn6YoW0DmrcIYJmkT8pWxrRBoAlnri0CoY/XW0wNa1sVlaqIi9sHZZ51tRtbdJ0RyVLJK5I7y6R&#10;Y7GkVUxlNGJE4tzu01WwKJNL1LnJkTadHo/8s0IzxkhWKStnjJ2WH+0GUEyMKqiu5gdwvfoWk+Ya&#10;9WWv0DZUXqeuG9ya2dbMZgtE3siVzelHyrUiOVBKN+A5ep/qF63r02L6MIirwRARkqDypeOy/rHj&#10;FQ0x17TNj2ZNFKxHFYVGJENc+vqlua1z0uJb0vyhejRpWlsUKB/Tr0LKFv8AoyVY5EqqcBxTlRSf&#10;+VAwBgEW+r+ta94/i1WyuxWKZv6K3b/qTnKMp4ShY1ypHN7lfTGCMur7p9kEeJSxVAqKENeenGqV&#10;ll+mykx2/wCrqWpiWgJSZAGAMAYAwBgDAPMn84H81PsH/GcO/wBKoFnqFsX6p9G/2JP88pwTvJ6y&#10;dS/zQebQlUubaNYjAGAWQ8oeM2/upoJOrHjcfB9j22tJg/189Nksgi8Evs6PK2sDVWK1tKkB7swO&#10;74mPU/Q4EoAp9gLGaYAAwaM86Otl+Zp1buqTrvb3bfXuquj1hmeosvtL62ktbyN2X5ResuMeeukf&#10;DHFNYW8sTI3y2r7lXPc+NkbnRTLD0Ntj1dNbbjZJnWobawplDcsuJbOSOe2clxexOYkdm5qSOfG9&#10;6K+qSpFgVEV7m1RHQZsutJlUE1fK7sFtRs0xjSgKN+Z0b/HZJ9VLtlhMGgVuEXdnpqLcE3x6Cen9&#10;/wB5OZrZZoQD1sOu5dv9f6U3R0hkmvdD5jJeaSzKLpbW4fb3Nsk8SquGaOO7hglWKRPCil6Po5Y1&#10;bJE58bmuXS2pNNZzpHOLvINQWzIc3gVEkjbLFLgVUrhc6F8jEen8TFdiavByIp0TPsj8IYAwBgDA&#10;LKeWfGL0B09WliWdHY+WKOt9Zu8hqpxapbBHEmc2O0yOPkarxejIfz1rAvVx0x03sLhpuGnWFp/c&#10;38AhAF5w9av8zfq4dVHcvbLbHXerY4NRZlqK3tM2imtr+J+WZTc2d89mcorrZGXFo2+htLd0tus8&#10;aslnVFRYXuZ0Ttt1cNcbh6cz3UtpZImXty58ti6Oe2elzdskjTyVyJKqxKsXSo5JVidHJ0eLhias&#10;CLBgEqq2ZP0Am6JE2SyLrdtr82oH1gkZLc4ALLMPQGusZdHlnMWo9me2oKLUDGnPCMo3QDQDAHvX&#10;RWs9O7h6WyXWmk7uW403mMKTW0slvcWrpYlVUbIkN1FBOkciJjje6NrZY1bJGro3tcujs/yHNNMZ&#10;vfZDnUDIs1tnYZGNkilRjqIqtV8L5I1claORHKrXVa6jkVE6bn1J+OMAYB6UvgD/AJSPJn+e/wDu&#10;YuXPMrrCet/V30XzK2O89l/Vppv6R51OXG5pg2iMAYB//9Df4wBgDAGAMAYAwBgDANWm2LCu6u/P&#10;50440bxgs7VfV/AtHInmEorWpqphxFp1PdnhlI3e6XNsZXMBiwsCT5ZIISrWzvj3r2wi3mX/APNv&#10;hU4iiLz8/eJndl9ZdXU1wtW1yttJj4RuiU9jc61fJK2PfKLu5UGvZvcLBEH4ah+ijdLa9N3M4wqM&#10;AEafWnJADethNJO1reoaiK6irVKELw7PcM39b9J3VWPk/wDERzvB5p9SU71B/wBfv9ukP+zkTcvt&#10;x+xTnuNTisv/AFgd2FwlMZ+zMpcDlX/idc3/ADvx+2r98nQS9VREVr150oWRODiHfCrl3d2t0P2n&#10;bsg8glhV1VXKPlQvjmOMc3xOkaEVwiVUvQUoibsGLyOWOcMFONrJnG5R9UqHICvbgk0UJSWcM0Ze&#10;iLLhaiJh4qgVESncMTc/zvyk+Tmpr27soDudu5irgux7RYOLOdY1R1X2FCppDqakLkyoXu8JlMGp&#10;xma1wtV4ZzkCkDcYWW1hBtYmAYA0CMuVRraNVKkLw5uJx8g8inVna3I/hqmlE3Ir5BmfkAu+ZVPd&#10;cxhMAgVgKW1ZVzNZjBLRRBns9nkiZrZXefVsesRhAcBaSjOKJMUmhCb7pGoivqlaBUVFVF7OQkzS&#10;909scW+Q6J8U9Y9DB7Lo/o2jLZumjLjeKyh1ZW9XkkpQlE6TqvZUigKBpiMtYDY+f8wmWfBpbtUr&#10;JD/YEg2WKFRHNxIlFqOFCi7/AO9N05cFGWF2LHPIZKKiv7crkEnofx0R7gywLEpBbW8WlCptYa3s&#10;G+U1JPAJDMrFjqQxWY8pJWmSJD1JRYjUG/iKbr4URaYeHbJoiLTh/qbCLP2lcFj94eOdijBmmWqO&#10;nvHPZ/S8jqpxjMaSOh03UIKxkMTQqJc/xgyfRcTQXJTEh6QpWlTjH/WVJxjLD8NMKYXe4pX9f/Ug&#10;T4yeuehelLzj7X1n5NZhQXY7Fb05Hb/i+mnPNRVzFRRBsf5I3xuuaukMtiiOczJEuihDe4AeGt8d&#10;HYAQHe4E3evnzZciInBtU7ZK+5ydvs7xDqo+5LZrTvvyd+P7kNTFI92l2V5FrAFAbUs05hIraiq+&#10;YIeHUttA1qkXvp7LsFtSoFO4/FyEi0K1UnEaqJNJL0lV2oitaq8iITTgi8371L6J/bl/1B5G/F1y&#10;u5XMvsaJWVz91o4XdIZHXtTtUitea1ZDa/VsMxPURqENQoEIbuvUKBt0bG1t5oRgKPLPCUDesdEV&#10;rlpzkfr/AOpgn7yapVI/GoasQtQ31al6a5jUo2Qs5OmMeFRFntphDUWoV/8AgpA3A0OidDN/sw7H&#10;6i+jW8mP3y9wc6fp/UpmKtuq+tJUGyt2B4q5fxs3xamrUmrFeUhtbnmw0LLLYzE16+PthUbhJa52&#10;PVuarW9gGYWJLrRQgnaEEXw7UTh4dSFonJTs/QRCvPv/AK0iH3bVk77jFthQdZq6d54lCm2QwWs1&#10;ujJDOOiaygUtW7gq6Gqq0BtyjEgWpNkhZtEp9m+4UAs4ADAsKdJhpwLtSrqLyVU7L0hanbd8eV6k&#10;OF6a7Ql/KdXPHjWY+s5Q6wKpKanMhkVkiuSY16v0ctsGJOipA2rWkpGL2E5wEpYku9hI+M3ZgZRG&#10;o1yq3jUr/Ci89TFUU8pPUfJfGnl3F0lMI90reXjLtaOVhXdvjhLZBUdpo7rMi8ZpNfYcNiP1c3Ac&#10;45K5IWa96QfK6Uot6J0eM4A1xpWoqspzhOKoiGB+4ud+/YLUvjptzqryGPnRRU18hHCC6waLNoOn&#10;oPAY5NpPYaZ9bFdezGGNjVL0yODC2obdAUbGndyDtqDCU4wFFglqtVVRG04KOFF4c37C7Xn7oq5J&#10;v5TvIbzhKJj9Z0xRlR8eyerIb9n4qi+y75acYm7hPF32hbmNJK3v69WM6cftOK5WSl9v0TgKCIWt&#10;0VEwIvPUdn6irGbd+9/rPG52JcsBmchfLGrXyi3VzmvtCHUlELBl1B8kQ+1Uscc5pGaujjE0tU5d&#10;K0jZgQ/MOSVcpMJOMUKzv7Paoi2FuNEpwoO12cxNvi1fNOn+abwcOZ/NZJOk3GYn1gCC3Ypofmtw&#10;m3MDqxu5z3Nm94rE2BxwpWqtmMACg2hmDWAbUQTtW3hCeIw0VXcFSrKDk5U/X3yOXi1tjyHdH9p3&#10;fJFvdch6g8cXPpr/AFMlsSW83c51QX0df6QobfISqoW1ZB2t8PrOrlhnumv4XLSV1VBIKTFKU55x&#10;iWXI1ETwfCUnmTtmyJmMgYAwDzJ/OB/NT7A/xnD/APSqBZ6hbFeqfRv9iT/PKcE7yesnUv8ANB5t&#10;CVS5to1iMAYBOvlTyCXTxnFHWO0g3Q5vWyyfNEunj5I2b7QnS5gjjZ9XsVfHozziCWqOgNcHM5Wo&#10;SiA5HCWg0QoS+zvZ3CnW3/Lz2A67ueZBm2/8Wa31rkmS3lllUNpdyWSZfc5hJE+6zNj4VrPd0trN&#10;kEVyktlGkD1mtrjpaR7u2x341dtHlNzl2j7SzbNc3zZ7iWZiyrNHGxrY7elW9HGi9K572L0rlkRG&#10;PjwLjhXIF6B1fnt0a2sLG2OTu5L25lCrMXhZ0CxacoSNYVxxZRq0LenMCVo0QAiM+D4t61vfpnbe&#10;U2t1Y5VlllfXy3V7DbxskmVqMWV7GI18uBFVGdI5FfhRVRtaIqohp7MbmC8zC/u7W0SC1lme9kSO&#10;xJG1zlc2NHKiK5GIqNxKiVpWiHEZ+gfxDAGAMAYBO7lryE3dx3DVUQpdBDUQZDYYJtPnCSMw5AOd&#10;MqKPJmFor5yTGqU4WqMpBGr1Rp6AaZzOPVg0FSUAn4TOFutd+XvsP1ztR5bqPe6TOZ7rKsilsMnW&#10;yu1sn5PdXFy25nze0kjavSZgroLNkSXjbmzjZbKjrWTp5a7u20361htPk65TpK2s0SXMVubl00ay&#10;+UMSJkTLZzatwRNVJHudG5srnPaiPY1io+D7meiVOTgqbUH1U3KVys9A1/NGrvq1EcoMMSoPnT9B&#10;PWfJkCCX7o9aGZ8Pxb+nedwWUVxBZ2kN5ddPdsia18mFGdI9Gojn4G8GY3VdhTg2tE4IaZu5IJru&#10;5mtbbobV8jlZHiV+BqqqtZjXi7ClG4l4upVeKnw5/SfzjAGAelN4A/5SPJv+e/8AuYuXPMrrCet/&#10;V30XzK2O89l/Vppv6R51OXGZpg2iMAYB/9Hf4wBgDAGAMAYAwBgDAKV7r4N7gSeQqyu6+Q7+5vgK&#10;uz6BgNDvcRvOpZ/YuiGyGPZkgNdEB0QnkJAnUrHAJWg/EM3QSgi1sPqLW9ZEc3CiORR+j/f9ynJX&#10;twd2f2tyBcnPPXnR9GoLHcpXWdhc9WrzlUc1hiOtZvWUhLlra4zCOTWw5WZKk6x4b05O9J1KXZKY&#10;w0YdbOCULRHNRUVqcAnKY9rrhPyTWT3BxJ1f3Hf/ACNKWXh9u6FSxBi59rKzoxJ7BWdCVAdVsicp&#10;isl8gUsDcrSHIG1eD6uTEpte0eUEgOjACLK5uFyNReJNeCpTs/0Js8C8ayDjn/rqfX82Zpr/ANaj&#10;v/o3spl+p2ta1/ZKP3h9jfq6EunzqhR9YvLD9mB++qJ+Ag73Q/CDXpv1q5a4fcQKtaFdSLxkeRnn&#10;BB0RQvCHY9DwDkfoqwbBsFsbrnqSZyu7OYFNvHnmWAyUc+RyUt8Uf2pMcpMVtOnsgHy5wg+ugqNq&#10;F6q2Jq0VycUI4cOHZ/oRz7i49kfHsL8EvIHGc4j0Sm1S9SyZirew7QjBsljjhOVdU2BL5fK5tFWp&#10;alPNST2TOzopWJ0Z4BpNuIvYF6lA3lmrXpFUKtVVV7X7ULD+cuAeo37swfd3kOuum7VtCG00+UVR&#10;dR89QaVw6lKzi8zXmLJ9KVAp89PkukcvlSQwSEW1BuyykhxoRjP0FIFHRXJhwtQfoMHUZ4+PKHwb&#10;DnnmvhTqXkddyQlmUtkVQtnT1P2rJbgo9gncrWy95hrC7QSdNcZmqJqeHZaeSpdivcWHqjRjAn+P&#10;WgSrmu4uRaiteK9n+x1SOdE132N50qhU80ypDabTyjw50BFbysSNs76bBK+s+f2Oxx9lg7yrcEqE&#10;jUhC4xc07SECow44jR2gC3tKpEVNMLFqnORRaIvZz9856wPG75Fevrl5Alfb928OlRHkC/4RfzFO&#10;ea6PtKPdDT5fXy8xwQwV3l04nC5kiENlyjYDXVO0FlEfMFEm+wcNORsEYmoi4UXiSnIvDm7OY5qX&#10;eDyLWox+QQiy56z6nXTPVbh1rzBbMQZnFrsHlizUbQkIiD42vQlhK1apRu7YnE5kozkxLgi+IvWy&#10;zgEKCmOmGnMgSpKSPcS9CSPo/wAePTt7XFX8vsXkGlL/AKuthXGIy8NJVwyO3o/GI4gnbImOGUli&#10;52y4wFY5IhAGT80pMCm2EoINZCuSjkROUjs/WZF8nHFkj725nS0PFpwyV86J7gqGzdv7+1r3dAJH&#10;WkwRydW1aSNxxCjSl1KS+yWZ8XwliF8W9b1r03DHYVqF9wnpIWFslLA+Rh7T/Ns0jZ3Nhd0uxCBp&#10;S2O6I9vXp/jD6CB7yVQMPrr6deuVJNXCeeF7yVr+HpN4ron15yg9cNq3tsKh8xsCn7KI6cjkGZLc&#10;brqYo0qWxeSlV05ntkubCijDzE+zFSXQggGlAIBJOXG3FiouIlF41px7v7i3VDwZJkXk7r3vj9oT&#10;EbFoVwEi41UV99TOAJAvf0ltPFj7m5Tv80NuJaDEjmFL8psvZ2jA7F8ew+msri8FW04qpHMiGETf&#10;ERHLB15ZYleE3RSKsvJfNYNK0CCLtRiOTVWdA4+FPHnbal6CvaXWRR6YN7e8oB6J+XCejCEwAtfl&#10;nH7yicgSqcSOEh8cXlftpg5WoboPrTj+x6B5c6Hoe5UljNlQ2xHOkrJbef5EjcIyjlwRTFyrdO8O&#10;jMnGSpGQVswSgzRpqlSPQhjYmIqqiLUdxP8Af9xJborhPs+P9wSrurx+3vRUEmFyU5Eqfvmqel4F&#10;M5hXco3XytYZCZ+wOdfvTRJW2RM7YeBCFJ8Rab4NGmjGb72ygwjkw4XIP0HF81cS+QbkbkmYwmnr&#10;y5Ucup7M7AsrqCwpDPa0sxxodwabdGc8zOvmhkZZU0z1t9qU6IMSOGlXuhRFCK2AIzPdBKuarqqi&#10;0oR2dnAjU2eIruByZvIxajl0vzbS/V3f8Lrarl7lzRUU1h1OV7DIq4CKnUjSJ3qTK5y72ZY0WWq0&#10;Q3U0/SlCeqOUhPOOMKEmnG3wUotEJ7XDghMPgHkvyB8htVF0dKbc4mWck1DF1sUUwGoqDtaH2U6J&#10;SIy9Fs7ommklt2StG5A4zxUmdnxYqbzzXP4le/6hx+jAVcrVqqItR2dnAt/ygGAMA8ybzgfzU+wf&#10;8Zw//SqBZ6hbF+qfRv8AYk/zynBO8nrJ1L/NB5tCVTZto1iMAYBl2ioDDLStKJ17ObAcKxape5JW&#10;FDLkMHW2EBC+uaohGzp3COtb0zO429cqO0UI5J80cUYIH9gIGxDL1jvHrPV23e2+qtcaK0JHqXOc&#10;rtZLlcvdmEOWPuIYWOklbDd3MUls2ZGtqxty+3gdxx3EVEr9ZojIco1PqbK9P5znr8tt7uRsTJ22&#10;7rpGyvcjY2viZJG/C9y4cTMbmqrfAwq5zbTvKh4/6X47bauf2K0TypNKoDEok1123Vwr+WmsorRj&#10;jkbsmynGWBkRLJFCXkahMuUIgJ1qs1zVi36DCacoJ8pPynvzE91+vG3diyzzatsOn8l1JmFy/NJc&#10;2gc60sM2uru9yXKmWLbZbm5ltIcVn5S90FsttbNe2TpWpbHS3WX2P0dtXbacv7DUTmZhcWEEEdo2&#10;0dS5mtGRRXV2+dJUih6Rro5XsRjnumeqoi43vbSpntScejAH/FgDAMgVbHYPLZ5Ho3Ys7W1pE3ha&#10;FC4zdDDlk+EwDP1sCVWqi7Y7NDq4INKdh0f8oI5UAvexFkHC1osXw+5Of6x0tofUeotBaIZqTVVn&#10;bOlgyxb6LLnXisTE6CK8uI5LaKZ7UVIVuVit3SYWzXFvGrpmfQaWy3Jc4zywy3UGePy3LJn4VuG2&#10;7rro1Xg1XQxvZI5qrwXo8b0/hjdyFwnk68c9M8dV1TMpR2weklLnXbPBiYS21m4KRWlZETN+bn9i&#10;rZMZKCG+FNKtNI0fojUAWLAe2ABOlAfc2n8cPys/zNd1evRuDvrpq62fRmk8r1BNmDMyfmkEbcpy&#10;a/b0eT5U60SGSfML9ZLO9e+4t0gs0YjllfDIkLbvq/rF7B6Q2t09pTNY9TrFmP2fFapbx2bneXXk&#10;NXXF06ZJmst2ObIyrX9I9MKIxZeKMo7z3HOMBgDAGAelN4A/5SPJv+e/+5i5c8yusJ639XfRfMrY&#10;7z2X9Wmm/pHnU5cZmmDaIwBgH//S3+MAYAwBgDAKR5f5sGFtuToapau8f/kE6LS8uWM8Vhb07omq&#10;a/m0fb5LHiNrXUliRAtJK9O2zG4Oz0RBpCRWr1sIfaLELWsyYOCKrk4jtcULDeNezqI7xpFtvvnt&#10;/dHeIKHx5iL60SRmUxuZwacRzabUhg83jisRhzJJmcC5OaYVow4k1OoJPJNNINLMFRUVq0UEq8gD&#10;AGAMAYBFzsC8rc55ps2xaS5jnHW85BMoTHQVDX8kZ4o/mMklkCRqfZX9bPSJyShRxZvOGpGX7Gwm&#10;D0DRxqRL76xPLURVoq0BKPIB8alvQLDUh6tCjVHoDtqEBylMSeaiUbDsGz0hhoBDTHbBveviBsIv&#10;T6PXAKpeqPLHGucerCeM4ZyN1x1NdoKUQdAO7VzxDYJJUDPW7nLT4SQ6KNvlhML0IaSRElkK97Qg&#10;Tk7WJdANNEaMJV0ZVMSrRBThXmMz8SeR6je5nC1YXDIxb9OXZRTk0tly889DwMVbXJXwn5ONSxuT&#10;rHQOj43K2R5ASPadSlWnf1dAEYErRxPuQrVSnaBO9vaWppCoC1Nje2BVHiVKgt6JMjCpVD1rQ1Kj&#10;SYsvRx49B1rYxeot+n5cqDkMAjX1zc9qc/0JMbVpbnWW9V2NHVEbIYqPhEhRxaRSsD1JWlkclKV7&#10;WtD8UkIjzY4HOB/wo1AxkphB0HXrsYZRKrRVoCRSE85UiRqVKQxAoUJU556E4ZZhyI44kBhqQ0wk&#10;QyTDE4xbAIQN7DvevXW/TIB9WAMAYBAntfruUcuzfh6IxuJMMmK6u7BgnNshWvipxIMicflEblki&#10;XyJmIQDKCteSQxnRBIDxaIDs74xaH8PwCs1EVHL2kBPbKgYAwBgDAGAMAYAwDzJ/OB/NT7A/xnD/&#10;APSqBZ6hbF+qfRv9iT/PKcE7yesnUv8ANB5tCVS5to1iMAYBzsXkz7C5LH5hF3I9mk0VemuRx14S&#10;6L2raXxlWkuLU5pfeAaVpUgXJizS97DvWhg1vPxtRaeyTVun880rqXLYr3TuZ2c1rdW8qYop7a4j&#10;dFPDI3+KOWJ7mPbyOa5UXgp/dlmZX2TZjYZvllwsOZWszJYpEoqskjcj2PSqKlWuRHJVF4ododbI&#10;sydtTfCZJOJBJ2cUwdZU3oJVIBr0qOYS8wkuRPxbm/qhaa1ckPCWY5n7PKLVmFAOU7EIsIw/gZZo&#10;Hb/SObX+r8g0dl+X52/KraxmntLVkUslhl/SusrRzbdiOmhsumnSzhwv8nSaZlu1iTPa79a51Jqb&#10;PbO3yHMM6nubNbx87Gzy4kbcTrSWXpJV8BZVXFM5Xta93hyVVMST0P8AE/1yRz+Rb46skgJL+0Fc&#10;xq4ONTHAmp65IhiSTJrPG4bedIi48Y4bUJBmiN+EPthHv0ALQhcLQfmo9TqfrEz7CN3kyZZUyWKe&#10;O8SSRY5M1fmUmXvyJqJHVc0ZSKXyOnlDkko1jla9G7tf1X90G6FZqZdN3H2z9oOjW2xwcLRLdsqX&#10;eLpMOBZMUarj5kWiJxWso4oZBxpA9lCGSaMoYiTiVBOxFi2AWylCcZpB5e96/qjAIQBa+kO963rP&#10;R6N7ZY2SNRUa5EVKorV48eLXIjmr20VEVORURTnGRixSPicqK5qqi0VHJVFpwc1Va5O0rVVFTiiq&#10;nE/dYgXtwyS3BErQmKUiRenAsTHJRnoF5AFSFaSE4ABGpFiYwJhRgfUBhYtCDvet63mK3urW7bI+&#10;0uY5WMkcxyscjka9jla9i0VaPY5Fa5q8WuRUVEVDJPbXNqsbbm3fG57Gvajmq3Ex6Va9KolWuRat&#10;cnBU4oqoSo5K47tzrmwGGOV9G1znFSZlEmSx5Q2LGcQ4BG391ITL5S6NylcBx0gQNulBxZmk5hZw&#10;04iwfEPWwZzB1set5tB1Qts9R663P1Ra2eaMym+uMss5ldG/Nry0tpJo8us3uRsUl1O9rI2xdK1y&#10;Y0e7CzwjZm1u0+qd0c7sbPJMvfLlDbyCO7lY+LFbQyPRHzOY52PC1mNzXIxyOVqtSrkVDjb35uvf&#10;jSyG5JYsfPiTw2SlxWQJ8VGMZ+pGVDnwAUEuamba1zPEyqjySTyRKidkmaHoG/i3oQc/W2F6yGxP&#10;XA24m1HtPq+1z3TlzYxMvo4FlraPvbVsj7C6kRkfQ3kccuGaDE2eFVRXNZVqmLW+3euNn9Q2325Z&#10;La3EV291pKqxL0yW8vgzsixyL0aqjXJjareOFa8UMRyO3bRmLK5R2X2BLZUzO8xMsFxRSV8Xv2lM&#10;3UIlbcslAjnU5UpA8uSJYItWcAYRK9BL973NklbBtnT+2m3mk8xy/NdK6JyvLL+0ypmWQutLaK26&#10;PLontkhsmthaxvk0D24reLDggxSdCjElkxfJ5lq7VGc2U+XZxn93d2ct35S5s0jpa3GFzFlq9XOR&#10;7mvVHqipj8HHiVjMOOs+4PnRgDAGAelN4A/5SPJv+e/+5i5c8yusJ639XfRfMrY7z2X9Wmm/pHnU&#10;5cZmmDaIwBgH/9Pf4wBgDAGAMA08qN6R7t5nu3zsWRybyNX/AEzEoV2pYs3mxj5bzrE5w1rmCKEK&#10;j26JVk0wp6XWJ7TCQJZshM5oligQNkEFmHbAEeZUaqRoq8w7XHsqvumMY9IbAoDwfyDoSpOmGE+2&#10;vLV3pG5vdF4UgQ4w9k57cOoJqhYbXjdfFr/qx5jTtXuoksaFJqgaBQgXrD9JzgBISnjnlfRU4IhK&#10;8vJyfs4ku+n+Ra08OV7+OC9OHZTcEUcuiO56d5C6Tq6T3JO7NaOl4nd6N4SOthS5isB8kRArGix0&#10;YI0kXNZSBMSpWk+hRfoD1qiq9HIqcwTjWvMhHfpHxnc2ddeSQjkLjTVvQ5JUsmIu7yRdJI+hrtkT&#10;fB0s2UOLxG+ba4j71N3KEI7Msg5ScrUjLSe3H0ZOtla2JIsRClHKjau/QQnBOTh3E7P3kg7y6Idv&#10;Fd2p5bkqh7di4p0HwlCuvuVmt5c1axvKvGv06rntxgsZVHGjNC9y60JW1uSpGX8anZIyziwbEL+0&#10;ImNGr2lFOCJ2dnKQMgU0vAfj0rvwf2HMpGl67cPJhCeT52oQy52Tzdv5tdnZs7HkNto3ww/cm+zS&#10;KKqjEWt+vxaRh2SD4yNBCOaJix81BWq1pROxP1litY8oVZ5Z+7vJWDtB6syX1/xrccG5y5u5+jdv&#10;WPWcNqVqYIoJ2JuRMzQGVRtY5TeXvycS5E5L/fJ3tPsG9KCSE5aaqrga2nKo5KU7X7ivGx7zuRw8&#10;RfUdLSm2ZxZYOJvM2z8fVfdL7JXBxms4p6AXLDxRcmTS0pTtTIV6RvfjU+zdnmA21DSEentlh+Ky&#10;ImJF7aBUTh3P2KXg1G8vA/vC/XDAe7OQmUrx00m6oGQ5cq21lKjLQRpVbkjbRm/KAUGfDosw4APi&#10;36aCLf8ARlF/pt7pHZ+o4jwgvj29zvzJheXh1dwM/mM7AZmkLm4K14WtoRvLRpI1NwVRxukTak0P&#10;eiyCvhKB6/1Q6w/kZ3CypRU4cyEW78mXTsG+8ZS955PpKv78sY3xGsqJ3hdjW4ZTDMjho+oWhUvf&#10;0EpBDpqFc9J31G3JCkA05ADSlhp2zwex8JkpTo0xLwqP4V7v7DA/IV93pMIb5ofMVYq2vIL2XVdA&#10;WJz4m5JjjG+aVcyLeeYvIZAxKLdHICwLZm6P8iYUzgUem2Y3qEiFWUBWDexo2uVRPAanIKcUTm75&#10;BSqebOyJDznzN2Hybw73o++QR8MpjoJ47hlPaFcOMO6JZXw5PMpVDpZXTteR6AupJNH5IrStzaaw&#10;I3EtMIshy0PRi0gyyq2qorkp2gvLRVSnHm/d+0uaeaijvkx8xvdXPfW8ys9TQ3DNW82EUXzbFban&#10;VRRybOF5QMibz255CbU0lismkyyPPASWwg760CFMQvTknACMIiQUrhYipyqOZPdKt7HMeKs8EPnu&#10;gENl09SR6gvL5ZFL1CJ0n8xkb9B6xg/S3GcfjMRaZXInt0k2m5C2HnBF7isZh5ik8w0QzTzRjnle&#10;zuFqJVvBOQtk6eq9j8jPmRfeFel5ROT+RqA4hZLxK56iNiTKuGK77KsCxC4uuldhL4LIIvI31jiD&#10;CsAjTIyj9gIUa+MJ5QVCohRVPBYjk5VKe7z1Iern2wOSYR94R4Crm4bIllEcv8iM10c4L5DOnmSz&#10;3ndXcVKyeRv9VJbBVOCiWltqFV8srYiFCr5lGjT+98QzlJxxtk44Hc9Sf+3hyr3jFch5mr/iThjw&#10;2eRbmyR3NXvRtizvx6pbxcN3tbktiV3R7pCBsDvb0bmMJnkvlUUb2uRLzzNlktKNAnTANFoJOxAT&#10;jIIquc5q8gWlXcO2So8lLdyB2r1F0FA4r4/ewOzehOVYPFopYV3UxfS2jq757lzrHJBKIOKLEv8A&#10;eMChMuslgSvB6pcbthXmFhJLTmDPAWIoBtURKuREI5EXk49naUxfCrMn1wcLfdnrBs+Vvc5nLz31&#10;USN7lkkXqHWQPeo2w3zF2tW9Oysw1a7OemdlTgOVqBmqFJgNmmjGYMQ9qcZe4F5XdnOhJ9240ovv&#10;HzJeSCEdNJLImUWqCiOM1dYMsdu+56zboW6WHCZdqUu7agrOeRJCrWrjI6kM+FaWqT+4XsWyhbEP&#10;4oxK1jadsdn6iuqwOreqaj8LrrScatS4ZTL0/lol/jLbrgY5gnRXe3UQxTiUq0gWuypIsbW9nkzo&#10;2RkEXRurkqSpkqdxKLGcSAIRAtROkrTmqSnb4UpX/YlJxRyl0hz95DOYJzy/wR1vxlzS/s9sxPuF&#10;svPqiGXrB7QE5woxwrazDGQN52C9IbFQT5sBpWrRJQliCpLASUmIEsCfDlRWrVyL2iObjy9nuIYy&#10;oLmKuvIxxl5C/IX15OrdtjoxtmvZjfX0Zb73uCAQ7lpqpBpkAK3rmLV7Xk1ibIUJpLQJnE0t3Sqw&#10;rSVJJh5IzzFR6oqq1WtTkH6ErQ5pdL7D6Qqn7uFwVN7Vs+J0t2jQUmsLpaURWwZFFZzcBVE85Ryf&#10;s1avE7QrEsgGzS98ViLdwgWbUrDFiYetgOKKHtwRZHU4oTRPD9zvkvaAqGP+NDzDVDxfy1Ip2g5G&#10;6n5KseyXnm+Rz+YWXHKWsaqHwJTXZENXTx9k0qi7LMmxKNrMJMViIVLBGfEMz2khSWqriYqryoQq&#10;1489ez9RsfZjAwBgHmT+cD+an2B/jOH/AOlUCz1C2L9U+jf7En+eU4J3k9ZOpv5oPNoSqXNtGsRg&#10;DAGAMAsiV+Sex1nLu+ODYPHNUQGomyAkNoXJz+2BE3bXsiZ7ssEv2DZogq5sTs0xj2m2g00b+QCI&#10;I/VWLzltvy1dn7brZJ13G6jzNesMuqZcyW68DyFcukyt2Rpky5d/S6NmWribfo/y5cyTyx0i29LB&#10;OiZusTns23H4UOyKBNH/AGOy0oksiT+UMekyXfTc7VmSq2uDo1h/4cXLIsQ+fBRAy5K/ap3XbVac&#10;ZkcmZ4u4RB2l0hgZKv7ROSVqIVJ5bG1yNWxq0R6kIwnnAUpQh+L3SB69Nh7G3sh1ZJtXrm50Nryb&#10;TWqbTLp7m3zCOwt8z6F9vE+VOky+4TDdxOw0fBHJbzSJ4MVxC9Ucap29+x5NY5BZ59p+PM8rurmO&#10;B8D55bavTPaxHtnhcjo3NVUWrkeylcTF4KlwnlXf+EHSt6yc+VozX9ju8ZRpudXGxGGwZjs6sGSq&#10;EabcMQ/Y4pxb0E0OmLWcuAglSz6yRr0zWfoI1JgQGk+OP5S2VfmEWGtt3ct65eb5/p+xv7pdV2mW&#10;XWW5e+PNJNQy3Dr5GZm11y+xjyy4hidPp+JtpdZe+9tFkSGCVIH9W9Zi72Yn03p2725y3L8yubeN&#10;uVLdRXk6+RR2jUW3Ytu2RqTrMxZUiu5OkjkSF9HSqiK2q7lLp+W8jWQ7W3AGZrdJ3uCyOJRJc9mq&#10;RtMYc5KY3JlMlVs5HwFSQxCzEqik6JQYWm0rPKUGe4Ej2DfU7rV9WHRXW82th2Y3KzC7i27nzmwv&#10;cwhtsLJ72Cwm8qZZNuVq+0ZPcxweUTwJ5Qts2aCB8EkzbiHmfa7crMtqtQXuqMlsYps4dYy28KyK&#10;7BE+VWVmcxtOlwsa5Gxq5rcbmvcqozA7jeoeiZD1TbbhdcxZkDLNJIwRVvlwGdWqMYnN7jLEjjgn&#10;tla1ehmRxM7N7YnNOQhOUFBW7PNAPQTtFF/pdWHq7aU6qmz+TbHaBzK7udCZTe38mXpdKj7m3tr6&#10;9nvktJbhKLcpayXMkFvM9rZfJGW8UvSSROml/n3M3AvtztUP1fmtkyDNpraCOdGOcsb5IY0i6SNj&#10;v6LXta1ViRzkSTG/F4aokeM6CNfjAGAMAYB6U3gD/lI8m/57/wC5i5c8yusJ639XfRfMrY7z2X9W&#10;mm/pHnU5cZmmDaIwBgH/1N/jAGAMAYAwCJXNvGtYcuWB1LY9fvs8eHzri61t8WQlmLpHnBqZJevb&#10;ims5uhBDLF4+rbY2FOTrYSV57kq0P13tRvX0ZKuVURO0CNce8QHH7JUvYPPa5FP5Xzt2ZZCy25bR&#10;EjkTL+zqop85K9Ojm+c/lMMXYpLXm1j8kQLwEHOTkQiUtaUKQCcgJpJs41qi86Dtds6ZQXhxqOor&#10;sq69bQ6W7D7Ak3P5Lkm5xZOqbfRWDEqR25ofqk56i7I1RaNFuUu0zlkp9OTgJSIPy5JoCwnkEmly&#10;r1VFoiJUe4Yvr7wVQGoHW0HWnvIl5RKoFclnSm4rFSQO+6aaE0nsSZKQqX6SuppnN6txcnFXssAd&#10;mqTzjdhD6iGIWxCEWRVpVqE1rSqEuervGHzV2hKeQZtexs/f5VxhO2eeV6+JHuPlrpye2KYq4L43&#10;bY3GKOmpTFpO7QtvVuRCPTYoNPKH7R5JZxxY4R6trTnI9z3DlBeNXmgfkOB5NRIZULosqpd1OWhE&#10;4sW68BvaEce3YwGjca3KAWTuCGCjnzWnnTd9Si2X8l7+/mMYlw4eYV4UMQ9KeJOrLzveVdMVd0T1&#10;fxldNmxxliF1Svku0kNeE3QwxxGJtj58+aHaMyVArlMebdFpkDqnCnUp04Ph3oYvQQZR6olFSqAr&#10;b7l4oeI7R1AeIPhnj29FVerrtom85z1nIFMfX1CwpkFrOMmtOV2bYb1Ik0mmdr6LZC1qpCWiKEcl&#10;UkEotaCUnSbs13FXuXmHb7OYtS7B8YVZ9XXPBul47d/RvKfScEgzjVqe6uYZ82weTSqsHJzOehwC&#10;dpHqOSZrkkcQPCo5YkB7RBpSswJghmaJICXRr1RKUqgMhcF8A1r4/wCF2rGIHY9xW2/XlcMkvu2b&#10;EvCRRySTWXWnMkTWllL8csjMSh6Eop2PawqBAGQcfs8wYhnGCFveHOV1AvE7eh4rqxv7refIMS/z&#10;8VzvfMhXKSuMmusd3WJddlWM1WeF5TsoIqCVAmm39oLJ2oE9DQ/JiED5T3N6N0xLhw8w5qHVSPHr&#10;QiLru3exGw+aNcr6FpZPSHQNUJHCNGUVdrIhDtG2S6xYQuiix3dZ+2R/0aSV5LqmJ+q9mEjTj99S&#10;I5iWiJ2h7hEupfDHEaDlsRDSfdXkMrKgoNPWiexflON3+g3SzRpolCWY/YFKFzhbjMtVg7PST0cG&#10;gboPa1IoUkGniCoM3uVfXlalQRx8oVVVDIuqGefvnjc8jtp2sy1YkYY11f4/JoVX66UM7ooWfO1d&#10;YT9GbYgb6nb2I3Re9Hr0io32jtgJ+IgGw5Zi0T3yfpHbSvDs9w6zwN4dVUq8VPTnG3YTJYFDsna3&#10;Vcv6WdK5g1jssvteloiOY07Iq5gDnZ8uZbCaJPKUoaRbxOq9WncVCpOtMCaMCzYxlQ5/hoqcxOLk&#10;X3CznsnxqVH1/Ydd3qnsy9OaulaqY3KIwzormidkwCygQV5UHKnWv5GavZ39klENUqlZ5wEqpJsx&#10;Ocebsk0ATjwG1R1OFKoQdQrDxJ821jzD1JzWVLbtmbh2m1SlF030TPp03y3oqz3OWR9fGj5A4zN5&#10;jSuPJ1rE2uijTUn0zjQJBnmGDIONOPGaxrVF7Q9071Z3jUou1+TuXeOpFK7ZRVlyU684O9cPrK+w&#10;9PO3pTy+xIY9AQTZzXQRxj7kQ7okABPGkDW2iUG7FtMJIHeg6I5UVXc4VaqqmHbo8RkFsC/bf6Lp&#10;vq3r/kOadFIGRF0Gy87WJE2qD2uoj0f1FGiROsXnEEmqNoliSPCMThXIdk/CM4w8JYVBx5p0o/gi&#10;KiLQH6y7w6c6yPi/mni5ms/omBsnIM4ZLO58u6FzuNst7Qqw46ulTg1SYyQpYOVEl52jpgrAaWFk&#10;ID7XwbJ2ScAJ2mNaqtE4jnVSX9Z8hVzVfTd+dXschnzrZPRkIpeBzpukTsxLomia6MZ3lliq+Oo0&#10;cZbn5M8Oqd8OMdDVjiuLPO0ERJafWhBFCuVUROYGAAeKTk9dzT0LyhNEE4saqOkb6s7pCYal8gay&#10;5RGLQs6TpZipc69kEUjsXOjZMRkCIo5mEYWqVFADstUerLGYAbGtUXnB+PJ/jlfuXrIQzx27+8gH&#10;SjNH4y6xSLVj0ZdjHNK9QI3MKROB5fWtogsdXSyWNCFCAlCuVKdBT+6oHorYzdbLK6v8KBePMUKd&#10;uctxSxLA7JYKL8TPk4id+X7KLHYhyCsLp/ZXw7dcyULZGzRW/bPFHLtaGD6pkhhhEhcG5U0JwqDT&#10;TAKdhUqFB52RFoiVclBXkqv+37i5xu8T9dWp4/eJuWug3yWxm4uRqwqUmCXvQkuUwizKhuCGwhnY&#10;3uSVXNdolmwJBOCIRfwq0ZqZcWnIPGnAcWTsmmPwlVORRzqpl3jvxm1XyZaU56FeLbv7qPpiwomh&#10;rx7v/pyepZ5O2mtm1yLd0ldQwDYyR5likQMc0pCpSnITCMUKydGCM1r+pqHOVUpSiAshyoGAMA8y&#10;fzgfzU+wP8Zw/wD0qgWeoWxfqn0b/Yk/zynBO8nrJ1L/ADQebQlUubaNYjAGAMAYAwBgDAGAMAYA&#10;wBgDAGAelL4A/wCUjyb/AJ7/AO5i5c8yusJ639XfRfMrY7z2X9Wmm/pHnU5cbmmDaIwBgH//1d/j&#10;AGAMAYAwBgDAGAMAYAwBgDAGAMAYAwBgDAGAMAYAwBgDAGAMAYAwBgDAGAMAYBTz0b4M+DOprqnl&#10;/WwxWgqsKx3BA5yZQxWOvZWk1U2srYwJdo2wpAaWkBpuaCdbDoW/Ueti/pzcum999wNKZJl+n8ou&#10;LVuXWzVaxHQtc6jnOetXKvHi5TXed7V6K1Fml1nObZY+TMJsONyTStRcLWsTwWvREo1qJwT3eUwn&#10;+Gz8ZH6NXN+9tz/u3P2/aY3R+d2X1dvfPyvwR259DSfHz+MH4bPxkfo1c3723P8A4P8Am3J9pjdH&#10;53ZfV298fgjtz6Gk+Pn8YPw2fjI/Rq5v3tuf92/049pjdH53ZfV298fgjtz6Gk+Pn8YPw2fjI/Rq&#10;5v3tuf8AduPaY3R+d2X1dvfH4I7c+hpPj5/GD8Nn4yP0ZuX97bn/AHbke0xuj87svq7e+PwR259D&#10;SfHz+MH4bPxkfo1c3723P+7cn2mN0fndl9Xb3x+CO3PoaT4+fxg/DZ+Mj9Grm/e25/3bke0xuj87&#10;svq7e+PwR259DSfHz+MH4bPxkfo1c3723P8Au3J9pjdH53ZfV298fgjtz6Gk+Pn8YPw2fjI/Rq5v&#10;3tuX92ZHtMbo/O7L6u3vj8EdufQ0nx8/jB+Gz8ZH6NXN+9tz+n/0Zk+0xuj87svq7e+PwR259DSf&#10;Hz+MH4bPxkfozcv723P+7ce0xuj87svq7e+PwR259DSfHz+MH4bPxkfo1c3/AHP2tuf9249pjdH5&#10;3ZfV298fgjtz6Gk+Pn8YPw2fjI/Rm5f3tuf9249pjdH53ZfV298fgjtz6Gk+Pn8YPw2fjI/Rq5v3&#10;tuf925HtMbo/O7L6u3vj8EdufQ0nx8/jB+Gz8ZH6NXN+X/pbc/8Ai/8AJv5Mn2mN0fndl9Xb3x+C&#10;O3PoaT4+fxhbry/zZWPIdGQfnem0zyjrevftL9nE0hdzX14L+1kwkE4d/nHU4okxV8b9JVQi/UOv&#10;gK2EGvoD65p7VOps01jn19qPOnsdmdzgxqxqMb/xxsibRqcngMbXtrVec2HkWR5bpzKrXJcohWPL&#10;4cWBquc5UxvdI7wnKrlq5yrxXhWicDPufPn6wwBgH//W3+MAYAwBgDAGAMAYAwBgDAGAMAYAwBgD&#10;AGAMAYAwBgDAGAMAYAwBgDAGAMAYAwBgDAGAMAYAwBgDAGAMAYAwBgDAGAMAYAwBgDAGAf/X3+MA&#10;YAwBgDAGAMAYAwBgDAGAMAYAwBgDAGAMAYAwBgDAGAMAYAwBgDAGAMAYAwBgDAGAMAYAwBgDAGAM&#10;AYAwBgDAGAMAYAwBgDAGAf/Q3+MAYAwBgDAGAMAYAwBgDAGAMAYAwBgDAGAMAYAwBgDAGAMAYAwB&#10;gDAGAMAYAwBgDAGAMAYAwBgDAGAMAYAwBgDAGAMAYAwBgDAGAf/ZUEsBAi0AFAAGAAgAAAAhAIoV&#10;P5gMAQAAFQIAABMAAAAAAAAAAAAAAAAAAAAAAFtDb250ZW50X1R5cGVzXS54bWxQSwECLQAUAAYA&#10;CAAAACEAOP0h/9YAAACUAQAACwAAAAAAAAAAAAAAAAA9AQAAX3JlbHMvLnJlbHNQSwECLQAUAAYA&#10;CAAAACEAm+8/ywkEAADQDQAADgAAAAAAAAAAAAAAAAA8AgAAZHJzL2Uyb0RvYy54bWxQSwECLQAU&#10;AAYACAAAACEAGZS7ycMAAACnAQAAGQAAAAAAAAAAAAAAAABxBgAAZHJzL19yZWxzL2Uyb0RvYy54&#10;bWwucmVsc1BLAQItABQABgAIAAAAIQAzsWgi4gAAAAoBAAAPAAAAAAAAAAAAAAAAAGsHAABkcnMv&#10;ZG93bnJldi54bWxQSwECLQAKAAAAAAAAACEAA6IpJop/AACKfwAAFQAAAAAAAAAAAAAAAAB6CAAA&#10;ZHJzL21lZGlhL2ltYWdlMS5qcGVnUEsBAi0ACgAAAAAAAAAhAOvBv6LdmwAA3ZsAABUAAAAAAAAA&#10;AAAAAAAAN4gAAGRycy9tZWRpYS9pbWFnZTIuanBlZ1BLBQYAAAAABwAHAMABAABHJ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+CK9AAAA2gAAAA8AAABkcnMvZG93bnJldi54bWxEj0EPwUAUhO8S/2HzJG5sOSBlCRLiQET5&#10;AS/dp21031Z3Uf/eSiSOk5n5JjNbNKYUT6pdYVnBoB+BIE6tLjhTcDlvehMQziNrLC2Tgjc5WMzb&#10;rRnG2r74RM/EZyJA2MWoIPe+iqV0aU4GXd9WxMG72tqgD7LOpK7xFeCmlMMoGkmDBYeFHCta55Te&#10;kodRsE0OA17p413uq427mmbkJit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mj4I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JdjDAAAA2gAAAA8AAABkcnMvZG93bnJldi54bWxET01rwkAQvQv9D8sUvJS6sYKV1E2QSkEE&#10;xcZqr9PsNAnNzobsaqK/3j0UPD7e9zztTS3O1LrKsoLxKAJBnFtdcaHga//xPAPhPLLG2jIpuJCD&#10;NHkYzDHWtuNPOme+ECGEXYwKSu+bWEqXl2TQjWxDHLhf2xr0AbaF1C12IdzU8iWKptJgxaGhxIbe&#10;S8r/spNRcD1O19+zbPl0PUz2r5duu9vQz0Kp4WO/eAPhqfd38b97pRWEreFKuAEy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sl2MMAAADaAAAADwAAAAAAAAAAAAAAAACf&#10;AgAAZHJzL2Rvd25yZXYueG1sUEsFBgAAAAAEAAQA9wAAAI8DAAAAAA==&#10;">
                <v:imagedata r:id="rId4" o:title="Logo UE Fundusz Rozwoju Regional RGB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586"/>
    <w:multiLevelType w:val="hybridMultilevel"/>
    <w:tmpl w:val="91DACAD0"/>
    <w:lvl w:ilvl="0" w:tplc="06C61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6E3"/>
    <w:multiLevelType w:val="hybridMultilevel"/>
    <w:tmpl w:val="91FE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5AD5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B31"/>
    <w:multiLevelType w:val="hybridMultilevel"/>
    <w:tmpl w:val="15E6A0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53A7B"/>
    <w:multiLevelType w:val="hybridMultilevel"/>
    <w:tmpl w:val="A0AEC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7C10"/>
    <w:multiLevelType w:val="hybridMultilevel"/>
    <w:tmpl w:val="7E420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C7569"/>
    <w:multiLevelType w:val="hybridMultilevel"/>
    <w:tmpl w:val="0300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7E68D7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624175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173C8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20510"/>
    <w:multiLevelType w:val="hybridMultilevel"/>
    <w:tmpl w:val="ACF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86A5D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E14100A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35943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D6947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A55D6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91C28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E0315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85D4FCD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161C4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D3F5F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C537E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2"/>
  </w:num>
  <w:num w:numId="7">
    <w:abstractNumId w:val="13"/>
  </w:num>
  <w:num w:numId="8">
    <w:abstractNumId w:val="4"/>
  </w:num>
  <w:num w:numId="9">
    <w:abstractNumId w:val="23"/>
  </w:num>
  <w:num w:numId="10">
    <w:abstractNumId w:val="17"/>
  </w:num>
  <w:num w:numId="11">
    <w:abstractNumId w:val="9"/>
  </w:num>
  <w:num w:numId="12">
    <w:abstractNumId w:val="22"/>
  </w:num>
  <w:num w:numId="13">
    <w:abstractNumId w:val="19"/>
  </w:num>
  <w:num w:numId="14">
    <w:abstractNumId w:val="2"/>
  </w:num>
  <w:num w:numId="15">
    <w:abstractNumId w:val="16"/>
  </w:num>
  <w:num w:numId="16">
    <w:abstractNumId w:val="15"/>
  </w:num>
  <w:num w:numId="17">
    <w:abstractNumId w:val="11"/>
  </w:num>
  <w:num w:numId="18">
    <w:abstractNumId w:val="1"/>
  </w:num>
  <w:num w:numId="19">
    <w:abstractNumId w:val="14"/>
  </w:num>
  <w:num w:numId="20">
    <w:abstractNumId w:val="21"/>
  </w:num>
  <w:num w:numId="21">
    <w:abstractNumId w:val="20"/>
  </w:num>
  <w:num w:numId="22">
    <w:abstractNumId w:val="10"/>
  </w:num>
  <w:num w:numId="23">
    <w:abstractNumId w:val="8"/>
  </w:num>
  <w:num w:numId="2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D"/>
    <w:rsid w:val="00000D77"/>
    <w:rsid w:val="00004F2D"/>
    <w:rsid w:val="0000504B"/>
    <w:rsid w:val="000078A1"/>
    <w:rsid w:val="00011E17"/>
    <w:rsid w:val="00012EEC"/>
    <w:rsid w:val="00014136"/>
    <w:rsid w:val="00015929"/>
    <w:rsid w:val="00021DB7"/>
    <w:rsid w:val="00022738"/>
    <w:rsid w:val="00024365"/>
    <w:rsid w:val="000253F5"/>
    <w:rsid w:val="000469AA"/>
    <w:rsid w:val="000549E1"/>
    <w:rsid w:val="000713E6"/>
    <w:rsid w:val="00080B42"/>
    <w:rsid w:val="0009045C"/>
    <w:rsid w:val="00094A43"/>
    <w:rsid w:val="000977A0"/>
    <w:rsid w:val="000A5C68"/>
    <w:rsid w:val="000A5E3B"/>
    <w:rsid w:val="000B0B1A"/>
    <w:rsid w:val="000B6CB7"/>
    <w:rsid w:val="000C2EC3"/>
    <w:rsid w:val="000C439F"/>
    <w:rsid w:val="000C43BE"/>
    <w:rsid w:val="000C510F"/>
    <w:rsid w:val="000C6919"/>
    <w:rsid w:val="000D25B7"/>
    <w:rsid w:val="000D7ADB"/>
    <w:rsid w:val="000E147F"/>
    <w:rsid w:val="000E74E3"/>
    <w:rsid w:val="000F091D"/>
    <w:rsid w:val="000F4DC6"/>
    <w:rsid w:val="00101EC1"/>
    <w:rsid w:val="001055D6"/>
    <w:rsid w:val="001071F8"/>
    <w:rsid w:val="0011364E"/>
    <w:rsid w:val="00113853"/>
    <w:rsid w:val="00116A69"/>
    <w:rsid w:val="00147ED0"/>
    <w:rsid w:val="00151A4A"/>
    <w:rsid w:val="00152FC7"/>
    <w:rsid w:val="001648D9"/>
    <w:rsid w:val="0016574A"/>
    <w:rsid w:val="00167A2A"/>
    <w:rsid w:val="00171DA0"/>
    <w:rsid w:val="00171F90"/>
    <w:rsid w:val="00177C5C"/>
    <w:rsid w:val="00186A9F"/>
    <w:rsid w:val="001A175C"/>
    <w:rsid w:val="001A72D0"/>
    <w:rsid w:val="001A79C6"/>
    <w:rsid w:val="001A7D7D"/>
    <w:rsid w:val="001B0C6C"/>
    <w:rsid w:val="001B1210"/>
    <w:rsid w:val="001B2729"/>
    <w:rsid w:val="001B35AF"/>
    <w:rsid w:val="001B782F"/>
    <w:rsid w:val="001C112F"/>
    <w:rsid w:val="001C3E9D"/>
    <w:rsid w:val="001C7F02"/>
    <w:rsid w:val="001D5EDA"/>
    <w:rsid w:val="001E2D0F"/>
    <w:rsid w:val="001E2D8C"/>
    <w:rsid w:val="001F2A77"/>
    <w:rsid w:val="001F2F73"/>
    <w:rsid w:val="00201CFE"/>
    <w:rsid w:val="00202510"/>
    <w:rsid w:val="00202CF7"/>
    <w:rsid w:val="00203564"/>
    <w:rsid w:val="00211EB2"/>
    <w:rsid w:val="00215439"/>
    <w:rsid w:val="00220D57"/>
    <w:rsid w:val="00221A7E"/>
    <w:rsid w:val="002245D8"/>
    <w:rsid w:val="00232F9A"/>
    <w:rsid w:val="00242479"/>
    <w:rsid w:val="00245A34"/>
    <w:rsid w:val="00245FBB"/>
    <w:rsid w:val="002514DD"/>
    <w:rsid w:val="002551AA"/>
    <w:rsid w:val="002664A5"/>
    <w:rsid w:val="00271EDD"/>
    <w:rsid w:val="0027417B"/>
    <w:rsid w:val="00281A9E"/>
    <w:rsid w:val="00284565"/>
    <w:rsid w:val="00293B53"/>
    <w:rsid w:val="002A029D"/>
    <w:rsid w:val="002A0B72"/>
    <w:rsid w:val="002A5517"/>
    <w:rsid w:val="002B1C11"/>
    <w:rsid w:val="002B2618"/>
    <w:rsid w:val="002B3AFC"/>
    <w:rsid w:val="002B50A7"/>
    <w:rsid w:val="002B5469"/>
    <w:rsid w:val="002C2366"/>
    <w:rsid w:val="002C7590"/>
    <w:rsid w:val="002D0D81"/>
    <w:rsid w:val="002D38D9"/>
    <w:rsid w:val="002E1671"/>
    <w:rsid w:val="002E24F6"/>
    <w:rsid w:val="002E46B9"/>
    <w:rsid w:val="002E6659"/>
    <w:rsid w:val="002F0AA9"/>
    <w:rsid w:val="002F1A07"/>
    <w:rsid w:val="002F4371"/>
    <w:rsid w:val="002F6DB8"/>
    <w:rsid w:val="003006DE"/>
    <w:rsid w:val="00304796"/>
    <w:rsid w:val="00310453"/>
    <w:rsid w:val="00316AC5"/>
    <w:rsid w:val="0032122F"/>
    <w:rsid w:val="00321E40"/>
    <w:rsid w:val="00324162"/>
    <w:rsid w:val="00324F39"/>
    <w:rsid w:val="00325F11"/>
    <w:rsid w:val="003336F6"/>
    <w:rsid w:val="003406E0"/>
    <w:rsid w:val="00343286"/>
    <w:rsid w:val="00360DD1"/>
    <w:rsid w:val="003630FC"/>
    <w:rsid w:val="00363679"/>
    <w:rsid w:val="00366AEF"/>
    <w:rsid w:val="003700E2"/>
    <w:rsid w:val="003716C5"/>
    <w:rsid w:val="00374F30"/>
    <w:rsid w:val="0037712F"/>
    <w:rsid w:val="00382CAE"/>
    <w:rsid w:val="0038689D"/>
    <w:rsid w:val="00391414"/>
    <w:rsid w:val="00391A6B"/>
    <w:rsid w:val="00392CAC"/>
    <w:rsid w:val="003A0511"/>
    <w:rsid w:val="003A0A7A"/>
    <w:rsid w:val="003A1210"/>
    <w:rsid w:val="003A2790"/>
    <w:rsid w:val="003B3B4A"/>
    <w:rsid w:val="003B6E61"/>
    <w:rsid w:val="003B7AF5"/>
    <w:rsid w:val="003C3243"/>
    <w:rsid w:val="003C532E"/>
    <w:rsid w:val="003C7A4C"/>
    <w:rsid w:val="003D4E6F"/>
    <w:rsid w:val="003D5CDE"/>
    <w:rsid w:val="003E2C33"/>
    <w:rsid w:val="003F250C"/>
    <w:rsid w:val="00401C29"/>
    <w:rsid w:val="00404AD3"/>
    <w:rsid w:val="0040505B"/>
    <w:rsid w:val="00414660"/>
    <w:rsid w:val="00414A7B"/>
    <w:rsid w:val="0042149A"/>
    <w:rsid w:val="00421642"/>
    <w:rsid w:val="004220A5"/>
    <w:rsid w:val="00424AD9"/>
    <w:rsid w:val="00431D26"/>
    <w:rsid w:val="004340DE"/>
    <w:rsid w:val="00434BBD"/>
    <w:rsid w:val="004402EC"/>
    <w:rsid w:val="0044266B"/>
    <w:rsid w:val="0045022B"/>
    <w:rsid w:val="004504E8"/>
    <w:rsid w:val="00451AC0"/>
    <w:rsid w:val="00452405"/>
    <w:rsid w:val="00452FC2"/>
    <w:rsid w:val="004552B1"/>
    <w:rsid w:val="00461855"/>
    <w:rsid w:val="0046520A"/>
    <w:rsid w:val="00465CDF"/>
    <w:rsid w:val="00474135"/>
    <w:rsid w:val="00474280"/>
    <w:rsid w:val="00474B99"/>
    <w:rsid w:val="00482EB0"/>
    <w:rsid w:val="00485055"/>
    <w:rsid w:val="00485445"/>
    <w:rsid w:val="004934F3"/>
    <w:rsid w:val="004A52F1"/>
    <w:rsid w:val="004B1B29"/>
    <w:rsid w:val="004B21C0"/>
    <w:rsid w:val="004B4CF4"/>
    <w:rsid w:val="004B50AB"/>
    <w:rsid w:val="004D16F5"/>
    <w:rsid w:val="004D2A8F"/>
    <w:rsid w:val="004D5AC8"/>
    <w:rsid w:val="004E6AFC"/>
    <w:rsid w:val="004E6E4B"/>
    <w:rsid w:val="005024B6"/>
    <w:rsid w:val="00503C94"/>
    <w:rsid w:val="00503FB4"/>
    <w:rsid w:val="00506FAE"/>
    <w:rsid w:val="00511A70"/>
    <w:rsid w:val="00514F59"/>
    <w:rsid w:val="005165DC"/>
    <w:rsid w:val="00520188"/>
    <w:rsid w:val="005248BF"/>
    <w:rsid w:val="00524CC6"/>
    <w:rsid w:val="00531610"/>
    <w:rsid w:val="00535ADA"/>
    <w:rsid w:val="00536446"/>
    <w:rsid w:val="005401CA"/>
    <w:rsid w:val="00540D1F"/>
    <w:rsid w:val="00551436"/>
    <w:rsid w:val="00556F2D"/>
    <w:rsid w:val="00566826"/>
    <w:rsid w:val="005712BF"/>
    <w:rsid w:val="005774D9"/>
    <w:rsid w:val="00577EE6"/>
    <w:rsid w:val="005823BA"/>
    <w:rsid w:val="00595C2E"/>
    <w:rsid w:val="005A24FD"/>
    <w:rsid w:val="005B5037"/>
    <w:rsid w:val="005B5B92"/>
    <w:rsid w:val="005B6265"/>
    <w:rsid w:val="005C2282"/>
    <w:rsid w:val="005C3D6C"/>
    <w:rsid w:val="005C6B84"/>
    <w:rsid w:val="005D5880"/>
    <w:rsid w:val="005E43A0"/>
    <w:rsid w:val="005E4DEF"/>
    <w:rsid w:val="005E6EBA"/>
    <w:rsid w:val="005F0832"/>
    <w:rsid w:val="005F2CC1"/>
    <w:rsid w:val="0060046A"/>
    <w:rsid w:val="00606CBB"/>
    <w:rsid w:val="006169C3"/>
    <w:rsid w:val="006248B3"/>
    <w:rsid w:val="0062791D"/>
    <w:rsid w:val="0063070E"/>
    <w:rsid w:val="00640F7D"/>
    <w:rsid w:val="00643671"/>
    <w:rsid w:val="00644657"/>
    <w:rsid w:val="00644A90"/>
    <w:rsid w:val="006462DC"/>
    <w:rsid w:val="0065130C"/>
    <w:rsid w:val="00667D70"/>
    <w:rsid w:val="00671261"/>
    <w:rsid w:val="00672F7A"/>
    <w:rsid w:val="00675CFC"/>
    <w:rsid w:val="006828B1"/>
    <w:rsid w:val="00684AAD"/>
    <w:rsid w:val="0068572C"/>
    <w:rsid w:val="006926CC"/>
    <w:rsid w:val="00692D2C"/>
    <w:rsid w:val="0069401A"/>
    <w:rsid w:val="0069741C"/>
    <w:rsid w:val="006A243B"/>
    <w:rsid w:val="006A3C2C"/>
    <w:rsid w:val="006A43AF"/>
    <w:rsid w:val="006A4FD1"/>
    <w:rsid w:val="006A6028"/>
    <w:rsid w:val="006A6677"/>
    <w:rsid w:val="006A7666"/>
    <w:rsid w:val="006A7C5E"/>
    <w:rsid w:val="006B58FE"/>
    <w:rsid w:val="006C125B"/>
    <w:rsid w:val="006C1EE0"/>
    <w:rsid w:val="006C3E52"/>
    <w:rsid w:val="006C6C96"/>
    <w:rsid w:val="006D5406"/>
    <w:rsid w:val="006D60A5"/>
    <w:rsid w:val="006F0F36"/>
    <w:rsid w:val="006F4622"/>
    <w:rsid w:val="006F4CF7"/>
    <w:rsid w:val="006F4F9E"/>
    <w:rsid w:val="00700617"/>
    <w:rsid w:val="0070265F"/>
    <w:rsid w:val="007047E2"/>
    <w:rsid w:val="007059B1"/>
    <w:rsid w:val="00707266"/>
    <w:rsid w:val="007101E5"/>
    <w:rsid w:val="007123C2"/>
    <w:rsid w:val="0071338A"/>
    <w:rsid w:val="00715BDB"/>
    <w:rsid w:val="0071644E"/>
    <w:rsid w:val="00720124"/>
    <w:rsid w:val="00725935"/>
    <w:rsid w:val="0072669F"/>
    <w:rsid w:val="00731AEA"/>
    <w:rsid w:val="007324AD"/>
    <w:rsid w:val="007352FF"/>
    <w:rsid w:val="00736D54"/>
    <w:rsid w:val="00740122"/>
    <w:rsid w:val="00740362"/>
    <w:rsid w:val="00743B60"/>
    <w:rsid w:val="00750102"/>
    <w:rsid w:val="00751810"/>
    <w:rsid w:val="00752184"/>
    <w:rsid w:val="00755A61"/>
    <w:rsid w:val="00767E4B"/>
    <w:rsid w:val="007748A4"/>
    <w:rsid w:val="00777B18"/>
    <w:rsid w:val="00791E64"/>
    <w:rsid w:val="007A092E"/>
    <w:rsid w:val="007A2E48"/>
    <w:rsid w:val="007A66F2"/>
    <w:rsid w:val="007B0368"/>
    <w:rsid w:val="007B41C6"/>
    <w:rsid w:val="007B46BD"/>
    <w:rsid w:val="007C0B49"/>
    <w:rsid w:val="007C4632"/>
    <w:rsid w:val="007C6510"/>
    <w:rsid w:val="007D0DA0"/>
    <w:rsid w:val="007D5D86"/>
    <w:rsid w:val="007E524E"/>
    <w:rsid w:val="007F2B9A"/>
    <w:rsid w:val="007F3FDE"/>
    <w:rsid w:val="007F52F0"/>
    <w:rsid w:val="00804EFA"/>
    <w:rsid w:val="00810108"/>
    <w:rsid w:val="008112C1"/>
    <w:rsid w:val="008122F4"/>
    <w:rsid w:val="00812FAA"/>
    <w:rsid w:val="00814FE4"/>
    <w:rsid w:val="00823A83"/>
    <w:rsid w:val="00824FC9"/>
    <w:rsid w:val="00826694"/>
    <w:rsid w:val="008318B4"/>
    <w:rsid w:val="0083194A"/>
    <w:rsid w:val="008320EB"/>
    <w:rsid w:val="00833BEC"/>
    <w:rsid w:val="00834E4A"/>
    <w:rsid w:val="0083636A"/>
    <w:rsid w:val="00840E20"/>
    <w:rsid w:val="00841B24"/>
    <w:rsid w:val="008434A3"/>
    <w:rsid w:val="00844090"/>
    <w:rsid w:val="00846399"/>
    <w:rsid w:val="00846B4A"/>
    <w:rsid w:val="00846F65"/>
    <w:rsid w:val="00851116"/>
    <w:rsid w:val="00851EB7"/>
    <w:rsid w:val="00852A2B"/>
    <w:rsid w:val="00853A66"/>
    <w:rsid w:val="00872BFE"/>
    <w:rsid w:val="0087403F"/>
    <w:rsid w:val="00874480"/>
    <w:rsid w:val="008851A4"/>
    <w:rsid w:val="0088738C"/>
    <w:rsid w:val="00893497"/>
    <w:rsid w:val="00893CDB"/>
    <w:rsid w:val="008A3E48"/>
    <w:rsid w:val="008B443E"/>
    <w:rsid w:val="008B65D5"/>
    <w:rsid w:val="008C1958"/>
    <w:rsid w:val="008C41A4"/>
    <w:rsid w:val="008C5C23"/>
    <w:rsid w:val="008D14B6"/>
    <w:rsid w:val="008D3909"/>
    <w:rsid w:val="008D6790"/>
    <w:rsid w:val="008E69A7"/>
    <w:rsid w:val="008F3C89"/>
    <w:rsid w:val="00900121"/>
    <w:rsid w:val="00902F88"/>
    <w:rsid w:val="00903C31"/>
    <w:rsid w:val="00904AE0"/>
    <w:rsid w:val="009248C6"/>
    <w:rsid w:val="00925F2C"/>
    <w:rsid w:val="00926EB9"/>
    <w:rsid w:val="00931886"/>
    <w:rsid w:val="00936736"/>
    <w:rsid w:val="0094222C"/>
    <w:rsid w:val="009440DB"/>
    <w:rsid w:val="00946E96"/>
    <w:rsid w:val="00947855"/>
    <w:rsid w:val="0095781D"/>
    <w:rsid w:val="009611F7"/>
    <w:rsid w:val="00965EEA"/>
    <w:rsid w:val="009674FA"/>
    <w:rsid w:val="009735EB"/>
    <w:rsid w:val="00973B87"/>
    <w:rsid w:val="00991ED3"/>
    <w:rsid w:val="009A0A37"/>
    <w:rsid w:val="009A44D9"/>
    <w:rsid w:val="009B10D7"/>
    <w:rsid w:val="009B294D"/>
    <w:rsid w:val="009B65A3"/>
    <w:rsid w:val="009C1935"/>
    <w:rsid w:val="009C30C7"/>
    <w:rsid w:val="009D0215"/>
    <w:rsid w:val="009D1F56"/>
    <w:rsid w:val="009E0670"/>
    <w:rsid w:val="009E2589"/>
    <w:rsid w:val="009E3B31"/>
    <w:rsid w:val="009E4C9C"/>
    <w:rsid w:val="009E7B8D"/>
    <w:rsid w:val="009F0623"/>
    <w:rsid w:val="009F0C3C"/>
    <w:rsid w:val="009F396D"/>
    <w:rsid w:val="009F3CEE"/>
    <w:rsid w:val="009F7F8E"/>
    <w:rsid w:val="00A06244"/>
    <w:rsid w:val="00A073F5"/>
    <w:rsid w:val="00A1212E"/>
    <w:rsid w:val="00A123DA"/>
    <w:rsid w:val="00A129E4"/>
    <w:rsid w:val="00A14844"/>
    <w:rsid w:val="00A151EB"/>
    <w:rsid w:val="00A2030F"/>
    <w:rsid w:val="00A245C3"/>
    <w:rsid w:val="00A2484E"/>
    <w:rsid w:val="00A24AD9"/>
    <w:rsid w:val="00A40C75"/>
    <w:rsid w:val="00A42EFC"/>
    <w:rsid w:val="00A448F5"/>
    <w:rsid w:val="00A462FA"/>
    <w:rsid w:val="00A5375E"/>
    <w:rsid w:val="00A600A5"/>
    <w:rsid w:val="00A61DB4"/>
    <w:rsid w:val="00A67A9B"/>
    <w:rsid w:val="00A67B36"/>
    <w:rsid w:val="00A67DB4"/>
    <w:rsid w:val="00A85430"/>
    <w:rsid w:val="00A96FD1"/>
    <w:rsid w:val="00A9787F"/>
    <w:rsid w:val="00AA6C2B"/>
    <w:rsid w:val="00AA7D5B"/>
    <w:rsid w:val="00AB25E5"/>
    <w:rsid w:val="00AB2868"/>
    <w:rsid w:val="00AB3BB5"/>
    <w:rsid w:val="00AB6169"/>
    <w:rsid w:val="00AC1840"/>
    <w:rsid w:val="00AC3FBC"/>
    <w:rsid w:val="00AC645A"/>
    <w:rsid w:val="00AD0676"/>
    <w:rsid w:val="00AD07F8"/>
    <w:rsid w:val="00AD1C5C"/>
    <w:rsid w:val="00AD330C"/>
    <w:rsid w:val="00AE007A"/>
    <w:rsid w:val="00AE2920"/>
    <w:rsid w:val="00AE5B4B"/>
    <w:rsid w:val="00AE7217"/>
    <w:rsid w:val="00AF0812"/>
    <w:rsid w:val="00AF1BEE"/>
    <w:rsid w:val="00AF2B06"/>
    <w:rsid w:val="00AF2C31"/>
    <w:rsid w:val="00AF2D93"/>
    <w:rsid w:val="00AF3723"/>
    <w:rsid w:val="00AF42FC"/>
    <w:rsid w:val="00AF5DFE"/>
    <w:rsid w:val="00B0090D"/>
    <w:rsid w:val="00B07081"/>
    <w:rsid w:val="00B1067A"/>
    <w:rsid w:val="00B109BB"/>
    <w:rsid w:val="00B10DFB"/>
    <w:rsid w:val="00B14169"/>
    <w:rsid w:val="00B15525"/>
    <w:rsid w:val="00B1671B"/>
    <w:rsid w:val="00B16E4A"/>
    <w:rsid w:val="00B264AB"/>
    <w:rsid w:val="00B30487"/>
    <w:rsid w:val="00B3617D"/>
    <w:rsid w:val="00B36C06"/>
    <w:rsid w:val="00B44F69"/>
    <w:rsid w:val="00B47314"/>
    <w:rsid w:val="00B53CA2"/>
    <w:rsid w:val="00B567AE"/>
    <w:rsid w:val="00B5796E"/>
    <w:rsid w:val="00B729EA"/>
    <w:rsid w:val="00B7386D"/>
    <w:rsid w:val="00B74621"/>
    <w:rsid w:val="00B768F5"/>
    <w:rsid w:val="00B81B3F"/>
    <w:rsid w:val="00B849E3"/>
    <w:rsid w:val="00B8599C"/>
    <w:rsid w:val="00B91316"/>
    <w:rsid w:val="00B96604"/>
    <w:rsid w:val="00BB0066"/>
    <w:rsid w:val="00BB70D4"/>
    <w:rsid w:val="00BB7C4E"/>
    <w:rsid w:val="00BC290A"/>
    <w:rsid w:val="00BC79A0"/>
    <w:rsid w:val="00BD481B"/>
    <w:rsid w:val="00BD6049"/>
    <w:rsid w:val="00BF0637"/>
    <w:rsid w:val="00C1244F"/>
    <w:rsid w:val="00C1563B"/>
    <w:rsid w:val="00C26694"/>
    <w:rsid w:val="00C308A7"/>
    <w:rsid w:val="00C43765"/>
    <w:rsid w:val="00C45993"/>
    <w:rsid w:val="00C45EA6"/>
    <w:rsid w:val="00C514F6"/>
    <w:rsid w:val="00C6521E"/>
    <w:rsid w:val="00C70A4D"/>
    <w:rsid w:val="00C71569"/>
    <w:rsid w:val="00C749FC"/>
    <w:rsid w:val="00C8183B"/>
    <w:rsid w:val="00C8237F"/>
    <w:rsid w:val="00C83528"/>
    <w:rsid w:val="00C83A92"/>
    <w:rsid w:val="00C846D2"/>
    <w:rsid w:val="00C84F3B"/>
    <w:rsid w:val="00C86F36"/>
    <w:rsid w:val="00C96E5F"/>
    <w:rsid w:val="00C972C0"/>
    <w:rsid w:val="00CA2031"/>
    <w:rsid w:val="00CA7313"/>
    <w:rsid w:val="00CB05F0"/>
    <w:rsid w:val="00CB2256"/>
    <w:rsid w:val="00CB4253"/>
    <w:rsid w:val="00CB5B2A"/>
    <w:rsid w:val="00CB69A7"/>
    <w:rsid w:val="00CB7522"/>
    <w:rsid w:val="00CB7669"/>
    <w:rsid w:val="00CC0256"/>
    <w:rsid w:val="00CC5A1B"/>
    <w:rsid w:val="00CC713E"/>
    <w:rsid w:val="00CC78D0"/>
    <w:rsid w:val="00CD0071"/>
    <w:rsid w:val="00CD00D6"/>
    <w:rsid w:val="00CD0959"/>
    <w:rsid w:val="00CD178A"/>
    <w:rsid w:val="00CD4D1F"/>
    <w:rsid w:val="00CD5DF8"/>
    <w:rsid w:val="00CE2A62"/>
    <w:rsid w:val="00CE4B21"/>
    <w:rsid w:val="00CE4C66"/>
    <w:rsid w:val="00CE5CA3"/>
    <w:rsid w:val="00CE6B49"/>
    <w:rsid w:val="00CF2474"/>
    <w:rsid w:val="00CF2E0E"/>
    <w:rsid w:val="00CF5E7E"/>
    <w:rsid w:val="00D02AFF"/>
    <w:rsid w:val="00D05700"/>
    <w:rsid w:val="00D1026C"/>
    <w:rsid w:val="00D10750"/>
    <w:rsid w:val="00D15955"/>
    <w:rsid w:val="00D160FD"/>
    <w:rsid w:val="00D169E5"/>
    <w:rsid w:val="00D22AE4"/>
    <w:rsid w:val="00D36D87"/>
    <w:rsid w:val="00D4138A"/>
    <w:rsid w:val="00D5257B"/>
    <w:rsid w:val="00D66D0B"/>
    <w:rsid w:val="00D67698"/>
    <w:rsid w:val="00D7079E"/>
    <w:rsid w:val="00D74055"/>
    <w:rsid w:val="00D76637"/>
    <w:rsid w:val="00D85289"/>
    <w:rsid w:val="00D9033D"/>
    <w:rsid w:val="00D9128B"/>
    <w:rsid w:val="00D91581"/>
    <w:rsid w:val="00D94A66"/>
    <w:rsid w:val="00DB4C3D"/>
    <w:rsid w:val="00DC11DC"/>
    <w:rsid w:val="00DD0857"/>
    <w:rsid w:val="00DD0CE7"/>
    <w:rsid w:val="00DD28B3"/>
    <w:rsid w:val="00DD2F1B"/>
    <w:rsid w:val="00DF0860"/>
    <w:rsid w:val="00DF0886"/>
    <w:rsid w:val="00DF131B"/>
    <w:rsid w:val="00DF6329"/>
    <w:rsid w:val="00E05DCC"/>
    <w:rsid w:val="00E06911"/>
    <w:rsid w:val="00E13828"/>
    <w:rsid w:val="00E225E6"/>
    <w:rsid w:val="00E26DB6"/>
    <w:rsid w:val="00E27709"/>
    <w:rsid w:val="00E30982"/>
    <w:rsid w:val="00E3177C"/>
    <w:rsid w:val="00E324FF"/>
    <w:rsid w:val="00E366ED"/>
    <w:rsid w:val="00E3718B"/>
    <w:rsid w:val="00E50E50"/>
    <w:rsid w:val="00E50FA5"/>
    <w:rsid w:val="00E64078"/>
    <w:rsid w:val="00E6586C"/>
    <w:rsid w:val="00E8306A"/>
    <w:rsid w:val="00E85BED"/>
    <w:rsid w:val="00E86398"/>
    <w:rsid w:val="00E87463"/>
    <w:rsid w:val="00E9010B"/>
    <w:rsid w:val="00E97249"/>
    <w:rsid w:val="00EA34E2"/>
    <w:rsid w:val="00EA459C"/>
    <w:rsid w:val="00EA57B7"/>
    <w:rsid w:val="00EB26F0"/>
    <w:rsid w:val="00EB464C"/>
    <w:rsid w:val="00EB4E1B"/>
    <w:rsid w:val="00EB6206"/>
    <w:rsid w:val="00EC0420"/>
    <w:rsid w:val="00EC0D1F"/>
    <w:rsid w:val="00EC0FE0"/>
    <w:rsid w:val="00EC170A"/>
    <w:rsid w:val="00EC18AA"/>
    <w:rsid w:val="00EC5E71"/>
    <w:rsid w:val="00ED1D69"/>
    <w:rsid w:val="00EF219E"/>
    <w:rsid w:val="00EF378D"/>
    <w:rsid w:val="00EF4E7F"/>
    <w:rsid w:val="00F00667"/>
    <w:rsid w:val="00F00869"/>
    <w:rsid w:val="00F01528"/>
    <w:rsid w:val="00F039B8"/>
    <w:rsid w:val="00F049D5"/>
    <w:rsid w:val="00F07CD0"/>
    <w:rsid w:val="00F1033C"/>
    <w:rsid w:val="00F116F0"/>
    <w:rsid w:val="00F23A9D"/>
    <w:rsid w:val="00F26FF7"/>
    <w:rsid w:val="00F2726C"/>
    <w:rsid w:val="00F3067C"/>
    <w:rsid w:val="00F345BA"/>
    <w:rsid w:val="00F35200"/>
    <w:rsid w:val="00F36FD4"/>
    <w:rsid w:val="00F4099F"/>
    <w:rsid w:val="00F505F9"/>
    <w:rsid w:val="00F50A58"/>
    <w:rsid w:val="00F521C5"/>
    <w:rsid w:val="00F6610A"/>
    <w:rsid w:val="00F662F4"/>
    <w:rsid w:val="00F7386C"/>
    <w:rsid w:val="00F74A4C"/>
    <w:rsid w:val="00F77BBF"/>
    <w:rsid w:val="00F81923"/>
    <w:rsid w:val="00F819B3"/>
    <w:rsid w:val="00F8245D"/>
    <w:rsid w:val="00F8515E"/>
    <w:rsid w:val="00F910C4"/>
    <w:rsid w:val="00F91BF7"/>
    <w:rsid w:val="00F94DDE"/>
    <w:rsid w:val="00F96F19"/>
    <w:rsid w:val="00FA1145"/>
    <w:rsid w:val="00FA260D"/>
    <w:rsid w:val="00FA4345"/>
    <w:rsid w:val="00FA5D18"/>
    <w:rsid w:val="00FC2A2C"/>
    <w:rsid w:val="00FC7136"/>
    <w:rsid w:val="00FC77EE"/>
    <w:rsid w:val="00FD6A44"/>
    <w:rsid w:val="00FE25E4"/>
    <w:rsid w:val="00FE5B58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49008-2F8C-468A-9ADF-A5B93F21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A4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0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1C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BB5"/>
  </w:style>
  <w:style w:type="paragraph" w:styleId="Stopka">
    <w:name w:val="footer"/>
    <w:basedOn w:val="Normalny"/>
    <w:link w:val="Stopka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BB5"/>
  </w:style>
  <w:style w:type="character" w:styleId="Hipercze">
    <w:name w:val="Hyperlink"/>
    <w:basedOn w:val="Domylnaczcionkaakapitu"/>
    <w:uiPriority w:val="99"/>
    <w:rsid w:val="00AB3BB5"/>
    <w:rPr>
      <w:color w:val="auto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F2E0E"/>
    <w:pPr>
      <w:ind w:left="720"/>
    </w:pPr>
  </w:style>
  <w:style w:type="table" w:styleId="Tabela-Siatka">
    <w:name w:val="Table Grid"/>
    <w:basedOn w:val="Standardowy"/>
    <w:uiPriority w:val="99"/>
    <w:rsid w:val="002E16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C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228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D5880"/>
  </w:style>
  <w:style w:type="character" w:customStyle="1" w:styleId="apple-converted-space">
    <w:name w:val="apple-converted-space"/>
    <w:basedOn w:val="Domylnaczcionkaakapitu"/>
    <w:uiPriority w:val="99"/>
    <w:rsid w:val="00FE25E4"/>
  </w:style>
  <w:style w:type="paragraph" w:styleId="NormalnyWeb">
    <w:name w:val="Normal (Web)"/>
    <w:basedOn w:val="Normalny"/>
    <w:uiPriority w:val="99"/>
    <w:rsid w:val="009B10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504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2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2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2AE4"/>
    <w:rPr>
      <w:vertAlign w:val="superscript"/>
    </w:rPr>
  </w:style>
  <w:style w:type="paragraph" w:customStyle="1" w:styleId="gmail-msonormal">
    <w:name w:val="gmail-msonormal"/>
    <w:basedOn w:val="Normalny"/>
    <w:uiPriority w:val="99"/>
    <w:rsid w:val="00ED1D6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30200000-1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v.com.pl/kod,30200000-1.html" TargetMode="External"/><Relationship Id="rId12" Type="http://schemas.openxmlformats.org/officeDocument/2006/relationships/hyperlink" Target="http://www.yanko.com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nko.com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anko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v.com.pl/kod,30200000-1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3387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2018-02-15T07:36:00Z</cp:lastPrinted>
  <dcterms:created xsi:type="dcterms:W3CDTF">2017-04-11T08:35:00Z</dcterms:created>
  <dcterms:modified xsi:type="dcterms:W3CDTF">2018-02-26T13:40:00Z</dcterms:modified>
</cp:coreProperties>
</file>